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AAB8" w14:textId="77777777" w:rsidR="00CD0A7C" w:rsidRDefault="00000000">
      <w:pPr>
        <w:jc w:val="center"/>
        <w:rPr>
          <w:rFonts w:ascii="方正楷体_GBK" w:eastAsia="方正楷体_GBK" w:hAnsi="方正楷体_GBK" w:cs="方正楷体_GBK"/>
          <w:b/>
          <w:bCs/>
          <w:sz w:val="32"/>
          <w:szCs w:val="40"/>
        </w:rPr>
      </w:pPr>
      <w:r>
        <w:rPr>
          <w:rFonts w:ascii="方正楷体_GBK" w:eastAsia="方正楷体_GBK" w:hAnsi="方正楷体_GBK" w:cs="方正楷体_GBK" w:hint="eastAsia"/>
          <w:b/>
          <w:bCs/>
          <w:sz w:val="32"/>
          <w:szCs w:val="40"/>
        </w:rPr>
        <w:t>假如给我十年光阴</w:t>
      </w:r>
    </w:p>
    <w:p w14:paraId="715F27B6" w14:textId="77777777" w:rsidR="00CD0A7C" w:rsidRDefault="00CD0A7C">
      <w:pPr>
        <w:jc w:val="center"/>
        <w:rPr>
          <w:rFonts w:ascii="方正楷体_GBK" w:eastAsia="方正楷体_GBK" w:hAnsi="方正楷体_GBK" w:cs="方正楷体_GBK"/>
          <w:b/>
          <w:bCs/>
          <w:sz w:val="32"/>
          <w:szCs w:val="40"/>
        </w:rPr>
      </w:pPr>
    </w:p>
    <w:p w14:paraId="6A836D45" w14:textId="77777777" w:rsidR="00CD0A7C" w:rsidRDefault="00000000">
      <w:pPr>
        <w:ind w:firstLine="42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我叫雷锋，原名雷正兴，小名伢子，于1962年8月15日8时毙。</w:t>
      </w:r>
    </w:p>
    <w:p w14:paraId="4F03EF85" w14:textId="77777777" w:rsidR="00CD0A7C" w:rsidRDefault="00000000">
      <w:pPr>
        <w:ind w:firstLine="420"/>
        <w:rPr>
          <w:rFonts w:ascii="方正仿宋_GBK" w:eastAsia="方正仿宋_GBK" w:hAnsi="方正仿宋_GBK" w:cs="方正仿宋_GBK"/>
          <w:b/>
          <w:bCs/>
          <w:sz w:val="32"/>
          <w:szCs w:val="40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……</w:t>
      </w:r>
    </w:p>
    <w:p w14:paraId="65089A08" w14:textId="77777777" w:rsidR="00CD0A7C" w:rsidRDefault="00000000">
      <w:pPr>
        <w:ind w:firstLine="42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当身躯与灵魂分离的一刹，我的大脑飞速地闪过那短暂的二十二年，那段平凡岁月里的每一个故事，都在我的心中深深地扎根，开出了花来。我不会抱怨命运不公，只是有着些许遗憾，渴求着，能再做点事……</w:t>
      </w:r>
    </w:p>
    <w:p w14:paraId="160A0125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假若，赐予我十年的光阴……</w:t>
      </w:r>
    </w:p>
    <w:p w14:paraId="18DAB2EC" w14:textId="77777777" w:rsidR="00CD0A7C" w:rsidRDefault="00000000">
      <w:pPr>
        <w:jc w:val="center"/>
        <w:rPr>
          <w:rFonts w:ascii="方正仿宋_GBK" w:eastAsia="方正仿宋_GBK" w:hAnsi="方正仿宋_GBK" w:cs="方正仿宋_GBK"/>
          <w:b/>
          <w:bCs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b/>
          <w:bCs/>
          <w:sz w:val="28"/>
          <w:szCs w:val="36"/>
        </w:rPr>
        <w:t>二零一一年十二月四日     多云</w:t>
      </w:r>
    </w:p>
    <w:p w14:paraId="190ED058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今天是回连的第一天，我早早的就收拾好了行李，出了门。望着似已熟悉的大街，我仍旧有些怅然——这一年里，我不断的去接近这个陌生却又亲切的时代，我</w:t>
      </w:r>
      <w:proofErr w:type="gramStart"/>
      <w:r>
        <w:rPr>
          <w:rFonts w:ascii="方正仿宋_GBK" w:eastAsia="方正仿宋_GBK" w:hAnsi="方正仿宋_GBK" w:cs="方正仿宋_GBK" w:hint="eastAsia"/>
          <w:sz w:val="28"/>
          <w:szCs w:val="36"/>
        </w:rPr>
        <w:t>学习着</w:t>
      </w:r>
      <w:proofErr w:type="gramEnd"/>
      <w:r>
        <w:rPr>
          <w:rFonts w:ascii="方正仿宋_GBK" w:eastAsia="方正仿宋_GBK" w:hAnsi="方正仿宋_GBK" w:cs="方正仿宋_GBK" w:hint="eastAsia"/>
          <w:sz w:val="28"/>
          <w:szCs w:val="36"/>
        </w:rPr>
        <w:t>先进的知识，终于在经历了数次的失败后，如愿成为了一名驻守边境的战士……</w:t>
      </w:r>
    </w:p>
    <w:p w14:paraId="685B73D1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我静静的等待着公交。突然，红灯亮了。一时间，路口被行人围得水泄不通，我看见一位年迈的老人，似一根在微风中颤抖的蜡烛，猛地倒在这冰冷的地上，我一惊，急忙上前去，欲将老人扶起来，这时候，耳边出现了层层环绕，无休止的声音——</w:t>
      </w:r>
    </w:p>
    <w:p w14:paraId="17770D71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“年轻人！你可别过去啊！没准是碰瓷的！”</w:t>
      </w:r>
    </w:p>
    <w:p w14:paraId="4D4B6CD6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“这傻子，也不怕被讹！”</w:t>
      </w:r>
    </w:p>
    <w:p w14:paraId="619B1DD7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“哈哈</w:t>
      </w:r>
      <w:proofErr w:type="gramStart"/>
      <w:r>
        <w:rPr>
          <w:rFonts w:ascii="方正仿宋_GBK" w:eastAsia="方正仿宋_GBK" w:hAnsi="方正仿宋_GBK" w:cs="方正仿宋_GBK" w:hint="eastAsia"/>
          <w:sz w:val="28"/>
          <w:szCs w:val="36"/>
        </w:rPr>
        <w:t>哈</w:t>
      </w:r>
      <w:proofErr w:type="gramEnd"/>
      <w:r>
        <w:rPr>
          <w:rFonts w:ascii="方正仿宋_GBK" w:eastAsia="方正仿宋_GBK" w:hAnsi="方正仿宋_GBK" w:cs="方正仿宋_GBK" w:hint="eastAsia"/>
          <w:sz w:val="28"/>
          <w:szCs w:val="36"/>
        </w:rPr>
        <w:t>，终于有好戏看了！”</w:t>
      </w:r>
    </w:p>
    <w:p w14:paraId="16D4A19E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lastRenderedPageBreak/>
        <w:t>……</w:t>
      </w:r>
    </w:p>
    <w:p w14:paraId="7648DC13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我慢慢的伸出了手，轻轻的将老人扶了起来。</w:t>
      </w:r>
    </w:p>
    <w:p w14:paraId="642FAF26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“大叔，您还好吗？我这就送您去医院看看。”</w:t>
      </w:r>
    </w:p>
    <w:p w14:paraId="145F3487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老人饱经风霜的脸颊上，俨然停驻着两行泪水。</w:t>
      </w:r>
    </w:p>
    <w:p w14:paraId="236ECBDA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……</w:t>
      </w:r>
    </w:p>
    <w:p w14:paraId="6C8F357F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“好孩子，真的谢谢你！你叫什么名字？电话号码是多少？回头叫我儿子把医疗费还给你。”</w:t>
      </w:r>
    </w:p>
    <w:p w14:paraId="4D043808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“大叔，我叫解放军！为人民服务是我的责任，有啥好谢的！”</w:t>
      </w:r>
    </w:p>
    <w:p w14:paraId="35E65E27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……</w:t>
      </w:r>
    </w:p>
    <w:p w14:paraId="61B6D070" w14:textId="77777777" w:rsidR="00CD0A7C" w:rsidRDefault="00000000">
      <w:pPr>
        <w:jc w:val="center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b/>
          <w:bCs/>
          <w:sz w:val="28"/>
          <w:szCs w:val="36"/>
        </w:rPr>
        <w:t>二零一五年一月十二日     阴</w:t>
      </w:r>
    </w:p>
    <w:p w14:paraId="3D674376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在这浩瀚无垠的戈壁大漠，不时有寒风吹来。我手持着枪，静静地伫立于这片走风坡上。</w:t>
      </w:r>
    </w:p>
    <w:p w14:paraId="3D93D97D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我的脚下是千百年来亘古不变的黄土地，我的身后，是历经磨难，美丽而古老的中华。</w:t>
      </w:r>
    </w:p>
    <w:p w14:paraId="6C0B5F28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风扑打在脸上，我望着急速变化的天空，不仅失了神——大片乌云自四面八方聚集，天色骤暗。</w:t>
      </w:r>
    </w:p>
    <w:p w14:paraId="0B4E7E11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果然，巨风伴着大雨像一片巨大的瀑布，自西北</w:t>
      </w:r>
      <w:proofErr w:type="gramStart"/>
      <w:r>
        <w:rPr>
          <w:rFonts w:ascii="方正仿宋_GBK" w:eastAsia="方正仿宋_GBK" w:hAnsi="方正仿宋_GBK" w:cs="方正仿宋_GBK" w:hint="eastAsia"/>
          <w:sz w:val="28"/>
          <w:szCs w:val="36"/>
        </w:rPr>
        <w:t>横扫着</w:t>
      </w:r>
      <w:proofErr w:type="gramEnd"/>
      <w:r>
        <w:rPr>
          <w:rFonts w:ascii="方正仿宋_GBK" w:eastAsia="方正仿宋_GBK" w:hAnsi="方正仿宋_GBK" w:cs="方正仿宋_GBK" w:hint="eastAsia"/>
          <w:sz w:val="28"/>
          <w:szCs w:val="36"/>
        </w:rPr>
        <w:t>马鬃山，似要吞噬这片土地，雷重重的轰响着，闪电亦耀眼的划过昏暗的天空，似要将这人间生生的撕开一道口子……</w:t>
      </w:r>
    </w:p>
    <w:p w14:paraId="5D470174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狂风暴雨肆虐，三千多米的铁丝网、四十多根网桩倒伏，崎岖的巡边道路皆毁，我们心急如焚。终于在风雨渐息之际，一举冲出庇护房，迅速奔向边境。</w:t>
      </w:r>
    </w:p>
    <w:p w14:paraId="080FB096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lastRenderedPageBreak/>
        <w:t>可是地势危险，湿冷的沙丘，崎岖的沟壑……都还在等着我们翻越……于是一鼓作气，我们飞速行走，势要赶到边境界标处，护卫河山！终于，行军数小时，我们看见了那不远处高高伫立着的石碑。</w:t>
      </w:r>
    </w:p>
    <w:p w14:paraId="5CF61E1E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在战士们士气重振的瞬间，风雨却再度袭来。</w:t>
      </w:r>
    </w:p>
    <w:p w14:paraId="68EE4481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“快！立即撤离此处！土要崩了！”</w:t>
      </w:r>
    </w:p>
    <w:p w14:paraId="17C70060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大家纷纷让出路来，欲使彼此的战友安全离开。可风雨来势再起，情况危急！</w:t>
      </w:r>
    </w:p>
    <w:p w14:paraId="486631D9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千钧之际，我根据土质，迅速判断出一条捷径，</w:t>
      </w:r>
      <w:proofErr w:type="gramStart"/>
      <w:r>
        <w:rPr>
          <w:rFonts w:ascii="方正仿宋_GBK" w:eastAsia="方正仿宋_GBK" w:hAnsi="方正仿宋_GBK" w:cs="方正仿宋_GBK" w:hint="eastAsia"/>
          <w:sz w:val="28"/>
          <w:szCs w:val="36"/>
        </w:rPr>
        <w:t>引连中</w:t>
      </w:r>
      <w:proofErr w:type="gramEnd"/>
      <w:r>
        <w:rPr>
          <w:rFonts w:ascii="方正仿宋_GBK" w:eastAsia="方正仿宋_GBK" w:hAnsi="方正仿宋_GBK" w:cs="方正仿宋_GBK" w:hint="eastAsia"/>
          <w:sz w:val="28"/>
          <w:szCs w:val="36"/>
        </w:rPr>
        <w:t>士兵有序撤离，终于赶到了边境线。</w:t>
      </w:r>
    </w:p>
    <w:p w14:paraId="13933CE8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到达后，我们立即展开铁丝网及其他破损地方的修复工作，由于工作量庞大，一时也无法完成，为保边境安稳，我们就此安营。</w:t>
      </w:r>
    </w:p>
    <w:p w14:paraId="1294596A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顺时，我向连长申请夜晚巡逻……</w:t>
      </w:r>
    </w:p>
    <w:p w14:paraId="6036F5C6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风雨过后，苍穹之上出现了点点繁星，不禁鼻头酸涩。却在听见了那唯一的帐篷里传来的阵阵鼾声时，猛的一笑……</w:t>
      </w:r>
    </w:p>
    <w:p w14:paraId="377F8499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浩瀚星辰，真让人想要活下去。</w:t>
      </w:r>
    </w:p>
    <w:p w14:paraId="320EA8FD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……</w:t>
      </w:r>
    </w:p>
    <w:p w14:paraId="7775CFB8" w14:textId="77777777" w:rsidR="00CD0A7C" w:rsidRDefault="00000000">
      <w:pPr>
        <w:jc w:val="center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b/>
          <w:bCs/>
          <w:sz w:val="28"/>
          <w:szCs w:val="36"/>
        </w:rPr>
        <w:t>二零一八年三月二十一日     晴</w:t>
      </w:r>
    </w:p>
    <w:p w14:paraId="7DAEAF90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这一天，春光温暖。</w:t>
      </w:r>
    </w:p>
    <w:p w14:paraId="319232E8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像往常一样，换岗休息的我，先是把战友们的衣服全部洗干净后晾好，然后便买了些许的糖果，步行去了马鬃山小学。</w:t>
      </w:r>
    </w:p>
    <w:p w14:paraId="50B7B10B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望着这座被翻新的小学，我的内心一时有些澎湃。</w:t>
      </w:r>
    </w:p>
    <w:p w14:paraId="320FC6C4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两年前，我于部队得知——中共中央总书记习近平强调：为消除</w:t>
      </w:r>
      <w:r>
        <w:rPr>
          <w:rFonts w:ascii="方正仿宋_GBK" w:eastAsia="方正仿宋_GBK" w:hAnsi="方正仿宋_GBK" w:cs="方正仿宋_GBK" w:hint="eastAsia"/>
          <w:sz w:val="28"/>
          <w:szCs w:val="36"/>
        </w:rPr>
        <w:lastRenderedPageBreak/>
        <w:t>贫困、改善民生、逐步实现共同富裕，中国共产党对中国人民庄严承诺：全面建成小康社会，吹响脱贫攻坚战的冲锋号，确保到2020年，所有贫困地区和贫困人口一道迈入全面小康社会。</w:t>
      </w:r>
    </w:p>
    <w:p w14:paraId="224929E4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而马鬃山，就是一个胜利的例子。</w:t>
      </w:r>
    </w:p>
    <w:p w14:paraId="6BD8DDC0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这，是我忠爱的党！是我以赤子之心，奔赴一切，追随的中国共产党！</w:t>
      </w:r>
    </w:p>
    <w:p w14:paraId="79C00B5A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“伢子叔叔来了！伢子叔叔来了！”</w:t>
      </w:r>
    </w:p>
    <w:p w14:paraId="57807E98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在对孩子们的作业辅导中，我尽全力的为他们讲解自己所知晓的全部知识，希望他们也能心中有国，好好读书，做时代的弄潮儿。</w:t>
      </w:r>
    </w:p>
    <w:p w14:paraId="778573A5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……</w:t>
      </w:r>
    </w:p>
    <w:p w14:paraId="55B26665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随后，我扛起了锄头，和小朋友们一起前往戈壁植树，铭记“绿水青山，就是金山银山”的理念，以己</w:t>
      </w:r>
      <w:proofErr w:type="gramStart"/>
      <w:r>
        <w:rPr>
          <w:rFonts w:ascii="方正仿宋_GBK" w:eastAsia="方正仿宋_GBK" w:hAnsi="方正仿宋_GBK" w:cs="方正仿宋_GBK" w:hint="eastAsia"/>
          <w:sz w:val="28"/>
          <w:szCs w:val="36"/>
        </w:rPr>
        <w:t>之</w:t>
      </w:r>
      <w:proofErr w:type="gramEnd"/>
      <w:r>
        <w:rPr>
          <w:rFonts w:ascii="方正仿宋_GBK" w:eastAsia="方正仿宋_GBK" w:hAnsi="方正仿宋_GBK" w:cs="方正仿宋_GBK" w:hint="eastAsia"/>
          <w:sz w:val="28"/>
          <w:szCs w:val="36"/>
        </w:rPr>
        <w:t>力为马鬃山的生态文明护航。</w:t>
      </w:r>
    </w:p>
    <w:p w14:paraId="380F086F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看，这土地，多美啊！</w:t>
      </w:r>
    </w:p>
    <w:p w14:paraId="33C358B3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……</w:t>
      </w:r>
    </w:p>
    <w:p w14:paraId="682EA4B7" w14:textId="77777777" w:rsidR="00CD0A7C" w:rsidRDefault="00000000">
      <w:pPr>
        <w:jc w:val="center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b/>
          <w:bCs/>
          <w:sz w:val="28"/>
          <w:szCs w:val="36"/>
        </w:rPr>
        <w:t>二零二零年十二月三十一日     小雨</w:t>
      </w:r>
    </w:p>
    <w:p w14:paraId="6071EA94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今天，是一个特殊的日子。</w:t>
      </w:r>
    </w:p>
    <w:p w14:paraId="0D411167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是的，我要离开了。</w:t>
      </w:r>
    </w:p>
    <w:p w14:paraId="14454389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十年时光，匆匆流去。</w:t>
      </w:r>
    </w:p>
    <w:p w14:paraId="403C8B34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这一次，我没有任何的遗憾。</w:t>
      </w:r>
    </w:p>
    <w:p w14:paraId="6DB518B6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我的年龄最小的战友虎子，终于在走风坡前，勇敢地向他心爱的姑娘求婚，还当上了父亲；</w:t>
      </w:r>
    </w:p>
    <w:p w14:paraId="5782019D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我的一个个晒得黢黑的战友们，都还好好的活着，有些还退了伍，</w:t>
      </w:r>
      <w:r>
        <w:rPr>
          <w:rFonts w:ascii="方正仿宋_GBK" w:eastAsia="方正仿宋_GBK" w:hAnsi="方正仿宋_GBK" w:cs="方正仿宋_GBK" w:hint="eastAsia"/>
          <w:sz w:val="28"/>
          <w:szCs w:val="36"/>
        </w:rPr>
        <w:lastRenderedPageBreak/>
        <w:t>在其他行业发光发亮；</w:t>
      </w:r>
    </w:p>
    <w:p w14:paraId="3184DBD9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我总是去帮忙的小学，那里的孩子们都走上了求学之路，势要在学业有成之时，报效祖国；</w:t>
      </w:r>
    </w:p>
    <w:p w14:paraId="50F2D851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我主动申请参与了一线作战，经历大大小小战役数次，</w:t>
      </w:r>
      <w:proofErr w:type="gramStart"/>
      <w:r>
        <w:rPr>
          <w:rFonts w:ascii="方正仿宋_GBK" w:eastAsia="方正仿宋_GBK" w:hAnsi="方正仿宋_GBK" w:cs="方正仿宋_GBK" w:hint="eastAsia"/>
          <w:sz w:val="28"/>
          <w:szCs w:val="36"/>
        </w:rPr>
        <w:t>真切响应</w:t>
      </w:r>
      <w:proofErr w:type="gramEnd"/>
      <w:r>
        <w:rPr>
          <w:rFonts w:ascii="方正仿宋_GBK" w:eastAsia="方正仿宋_GBK" w:hAnsi="方正仿宋_GBK" w:cs="方正仿宋_GBK" w:hint="eastAsia"/>
          <w:sz w:val="28"/>
          <w:szCs w:val="36"/>
        </w:rPr>
        <w:t>“强军政策”，誓死捍卫国家土地；</w:t>
      </w:r>
    </w:p>
    <w:p w14:paraId="0F617604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我学会了现代科技的使用方法，为部队的通信技术贡献了自己的力量！</w:t>
      </w:r>
    </w:p>
    <w:p w14:paraId="28F94215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我将自己十年来的微薄积蓄，以中国人民解放军的名义，尽数捐给红十字会，希望这世间疾苦，能再少几分。</w:t>
      </w:r>
    </w:p>
    <w:p w14:paraId="7D68F62B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……</w:t>
      </w:r>
    </w:p>
    <w:p w14:paraId="3EB8C7F5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日记的最后，祝愿祖国，繁荣昌盛！</w:t>
      </w:r>
    </w:p>
    <w:p w14:paraId="51DBD10D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……</w:t>
      </w:r>
    </w:p>
    <w:p w14:paraId="78EFD1C3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恍惚中，我仿佛回到了简家塘的小泥巴房。母亲慈爱的声音响起“今属</w:t>
      </w:r>
      <w:proofErr w:type="gramStart"/>
      <w:r>
        <w:rPr>
          <w:rFonts w:ascii="方正仿宋_GBK" w:eastAsia="方正仿宋_GBK" w:hAnsi="方正仿宋_GBK" w:cs="方正仿宋_GBK" w:hint="eastAsia"/>
          <w:sz w:val="28"/>
          <w:szCs w:val="36"/>
        </w:rPr>
        <w:t>隶</w:t>
      </w:r>
      <w:proofErr w:type="gramEnd"/>
      <w:r>
        <w:rPr>
          <w:rFonts w:ascii="方正仿宋_GBK" w:eastAsia="方正仿宋_GBK" w:hAnsi="方正仿宋_GBK" w:cs="方正仿宋_GBK" w:hint="eastAsia"/>
          <w:sz w:val="28"/>
          <w:szCs w:val="36"/>
        </w:rPr>
        <w:t>庚辰年，小名就叫庚伢子吧！”</w:t>
      </w:r>
    </w:p>
    <w:p w14:paraId="234F1137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……</w:t>
      </w:r>
    </w:p>
    <w:p w14:paraId="2B5429B2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“伢子，你又偷偷的把我的衣服洗了！”</w:t>
      </w:r>
    </w:p>
    <w:p w14:paraId="56D06CC7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“连长！你咋又偷俺衣服，给俺缝衣服！俺娘说，男人的衣服得女人缝，你这样，我会打光棍的！”</w:t>
      </w:r>
    </w:p>
    <w:p w14:paraId="14E9E357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/>
          <w:sz w:val="28"/>
          <w:szCs w:val="36"/>
        </w:rPr>
        <w:t>“</w:t>
      </w:r>
      <w:r>
        <w:rPr>
          <w:rFonts w:ascii="方正仿宋_GBK" w:eastAsia="方正仿宋_GBK" w:hAnsi="方正仿宋_GBK" w:cs="方正仿宋_GBK" w:hint="eastAsia"/>
          <w:sz w:val="28"/>
          <w:szCs w:val="36"/>
        </w:rPr>
        <w:t>伢子叔叔最好了，下次也一定要带糖果来奥。</w:t>
      </w:r>
      <w:r>
        <w:rPr>
          <w:rFonts w:ascii="方正仿宋_GBK" w:eastAsia="方正仿宋_GBK" w:hAnsi="方正仿宋_GBK" w:cs="方正仿宋_GBK"/>
          <w:sz w:val="28"/>
          <w:szCs w:val="36"/>
        </w:rPr>
        <w:t>”</w:t>
      </w:r>
    </w:p>
    <w:p w14:paraId="6BC33A4C" w14:textId="77777777" w:rsidR="00CD0A7C" w:rsidRDefault="00000000">
      <w:pPr>
        <w:ind w:firstLineChars="200" w:firstLine="560"/>
        <w:rPr>
          <w:rFonts w:ascii="方正仿宋_GBK" w:eastAsia="方正仿宋_GBK" w:hAnsi="方正仿宋_GBK" w:cs="方正仿宋_GBK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……</w:t>
      </w:r>
    </w:p>
    <w:p w14:paraId="45A0FE06" w14:textId="286B6E80" w:rsidR="00CD0A7C" w:rsidRPr="00CB5FD8" w:rsidRDefault="00000000" w:rsidP="00CB5FD8">
      <w:pPr>
        <w:ind w:firstLineChars="200" w:firstLine="560"/>
        <w:rPr>
          <w:rFonts w:ascii="方正仿宋_GBK" w:eastAsia="方正仿宋_GBK" w:hAnsi="方正仿宋_GBK" w:cs="方正仿宋_GBK" w:hint="eastAsia"/>
          <w:sz w:val="28"/>
          <w:szCs w:val="36"/>
        </w:rPr>
      </w:pPr>
      <w:r>
        <w:rPr>
          <w:rFonts w:ascii="方正仿宋_GBK" w:eastAsia="方正仿宋_GBK" w:hAnsi="方正仿宋_GBK" w:cs="方正仿宋_GBK" w:hint="eastAsia"/>
          <w:sz w:val="28"/>
          <w:szCs w:val="36"/>
        </w:rPr>
        <w:t>“雷正兴同志毙，终年三十二岁！”</w:t>
      </w:r>
    </w:p>
    <w:sectPr w:rsidR="00CD0A7C" w:rsidRPr="00CB5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6BDBF" w14:textId="77777777" w:rsidR="007A78C1" w:rsidRDefault="007A78C1" w:rsidP="00CB5FD8">
      <w:r>
        <w:separator/>
      </w:r>
    </w:p>
  </w:endnote>
  <w:endnote w:type="continuationSeparator" w:id="0">
    <w:p w14:paraId="4F1D6E29" w14:textId="77777777" w:rsidR="007A78C1" w:rsidRDefault="007A78C1" w:rsidP="00CB5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楷体_GBK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88F91" w14:textId="77777777" w:rsidR="007A78C1" w:rsidRDefault="007A78C1" w:rsidP="00CB5FD8">
      <w:r>
        <w:separator/>
      </w:r>
    </w:p>
  </w:footnote>
  <w:footnote w:type="continuationSeparator" w:id="0">
    <w:p w14:paraId="46D1FDD4" w14:textId="77777777" w:rsidR="007A78C1" w:rsidRDefault="007A78C1" w:rsidP="00CB5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ljODg3ZDEzNWQyNjgwMWE4OGQwYjI5YjZkZjdhNDIifQ=="/>
  </w:docVars>
  <w:rsids>
    <w:rsidRoot w:val="5E245952"/>
    <w:rsid w:val="007A78C1"/>
    <w:rsid w:val="00884E16"/>
    <w:rsid w:val="00CB5FD8"/>
    <w:rsid w:val="00CD0A7C"/>
    <w:rsid w:val="02164462"/>
    <w:rsid w:val="0353344B"/>
    <w:rsid w:val="05444DBE"/>
    <w:rsid w:val="0769018B"/>
    <w:rsid w:val="07885F90"/>
    <w:rsid w:val="0EB27B32"/>
    <w:rsid w:val="10BC0AEA"/>
    <w:rsid w:val="18D8240A"/>
    <w:rsid w:val="1C484484"/>
    <w:rsid w:val="381727D1"/>
    <w:rsid w:val="39C8243C"/>
    <w:rsid w:val="3E726F93"/>
    <w:rsid w:val="41390E3E"/>
    <w:rsid w:val="44466FA1"/>
    <w:rsid w:val="54673AB5"/>
    <w:rsid w:val="56EE71B1"/>
    <w:rsid w:val="5D5C604A"/>
    <w:rsid w:val="5E245952"/>
    <w:rsid w:val="7265001B"/>
    <w:rsid w:val="73CA7DC1"/>
    <w:rsid w:val="7E6D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9A76BB"/>
  <w15:docId w15:val="{96D9B8D7-61BA-4D75-96A5-2A284B4D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none"/>
    </w:rPr>
  </w:style>
  <w:style w:type="paragraph" w:styleId="a5">
    <w:name w:val="header"/>
    <w:basedOn w:val="a"/>
    <w:link w:val="a6"/>
    <w:rsid w:val="00CB5F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B5FD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B5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B5FD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江城子</dc:creator>
  <cp:lastModifiedBy>Boat</cp:lastModifiedBy>
  <cp:revision>2</cp:revision>
  <dcterms:created xsi:type="dcterms:W3CDTF">2019-03-17T09:01:00Z</dcterms:created>
  <dcterms:modified xsi:type="dcterms:W3CDTF">2023-11-23T09:57:00Z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FD48D86237C74A499B86D99C237C2B37</vt:lpwstr>
  </property>
</Properties>
</file>