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EFFF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Федеральное государственное образовательное бюджетное</w:t>
      </w:r>
    </w:p>
    <w:p w14:paraId="560CE5C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учреждение высшего образования</w:t>
      </w:r>
    </w:p>
    <w:p w14:paraId="47D8ACF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</w:t>
      </w:r>
    </w:p>
    <w:p w14:paraId="5E710C46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Российской Федерации»</w:t>
      </w:r>
    </w:p>
    <w:p w14:paraId="31F0B345" w14:textId="3EFD8DD4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7F6B4000" w14:textId="508344FF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56FAD45C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59CDA405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11A4CE7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Пояснительная записка к курсовой работе по дисциплине</w:t>
      </w:r>
    </w:p>
    <w:p w14:paraId="290501C7" w14:textId="43F11BC0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«Технологии анализа данных и машинного обучения»</w:t>
      </w:r>
    </w:p>
    <w:p w14:paraId="4021EA30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на тему:</w:t>
      </w:r>
    </w:p>
    <w:p w14:paraId="7022046F" w14:textId="7B1B09C9" w:rsidR="00F04250" w:rsidRDefault="00F04250" w:rsidP="00F04250">
      <w:pPr>
        <w:shd w:val="clear" w:color="auto" w:fill="FFFFFF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«Машинное обучение в задачах распознавания объектов на фотографии»</w:t>
      </w:r>
    </w:p>
    <w:p w14:paraId="0F1C937D" w14:textId="7E4D4D31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910666" w14:textId="16D8D1BD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4B94F0" w14:textId="77777777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618EFE0F" w14:textId="777F177E" w:rsidR="00F04250" w:rsidRDefault="00F04250" w:rsidP="00F04250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5B57145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175C56A" w14:textId="73D478F9" w:rsidR="00226B85" w:rsidRDefault="00226B85" w:rsidP="00226B85">
      <w:pPr>
        <w:ind w:left="4393"/>
      </w:pPr>
      <w:r>
        <w:t>Выполнил:</w:t>
      </w:r>
    </w:p>
    <w:p w14:paraId="2570A41B" w14:textId="3931CE49" w:rsidR="00226B85" w:rsidRDefault="00226B85" w:rsidP="00226B85">
      <w:pPr>
        <w:ind w:left="439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CB09E" wp14:editId="43690EE2">
            <wp:simplePos x="0" y="0"/>
            <wp:positionH relativeFrom="column">
              <wp:posOffset>3306436</wp:posOffset>
            </wp:positionH>
            <wp:positionV relativeFrom="paragraph">
              <wp:posOffset>844863</wp:posOffset>
            </wp:positionV>
            <wp:extent cx="875897" cy="65433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7" cy="6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студент группы ЗБ-ПИ21-1с факультета информационных технологий и анализа больших</w:t>
      </w:r>
      <w:r>
        <w:t xml:space="preserve"> </w:t>
      </w:r>
      <w:r>
        <w:t>данных</w:t>
      </w:r>
    </w:p>
    <w:p w14:paraId="2EED37E1" w14:textId="68C52AA2" w:rsidR="00226B85" w:rsidRDefault="00226B85" w:rsidP="00226B85">
      <w:pPr>
        <w:ind w:left="4393"/>
      </w:pPr>
      <w:r>
        <w:t>____________________</w:t>
      </w:r>
      <w:r>
        <w:t>Сухин А. С.</w:t>
      </w:r>
    </w:p>
    <w:p w14:paraId="5D8585FB" w14:textId="77777777" w:rsidR="00226B85" w:rsidRDefault="00226B85" w:rsidP="00226B85">
      <w:pPr>
        <w:ind w:left="4393"/>
      </w:pPr>
      <w:r>
        <w:t>Научный руководитель:</w:t>
      </w:r>
    </w:p>
    <w:p w14:paraId="5DC6EA27" w14:textId="77777777" w:rsidR="00226B85" w:rsidRDefault="00226B85" w:rsidP="00226B85">
      <w:pPr>
        <w:ind w:left="4393"/>
      </w:pPr>
      <w:r>
        <w:t xml:space="preserve">Доцент </w:t>
      </w:r>
      <w:proofErr w:type="spellStart"/>
      <w:r>
        <w:t>к.а.д.м.о</w:t>
      </w:r>
      <w:proofErr w:type="spellEnd"/>
      <w:r>
        <w:t>. Остроухова Н. Г.</w:t>
      </w:r>
    </w:p>
    <w:p w14:paraId="1FF45292" w14:textId="23751582" w:rsidR="00F04250" w:rsidRPr="00226B85" w:rsidRDefault="00226B85" w:rsidP="00226B85">
      <w:pPr>
        <w:ind w:left="4393"/>
      </w:pPr>
      <w:r>
        <w:t>_________________________________</w:t>
      </w:r>
    </w:p>
    <w:p w14:paraId="7B107357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4125DBAC" w14:textId="77777777" w:rsidR="00F04250" w:rsidRDefault="00F04250" w:rsidP="00F04250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Москва</w:t>
      </w:r>
    </w:p>
    <w:p w14:paraId="65330CBF" w14:textId="1F4FB7A0" w:rsidR="007B3A68" w:rsidRPr="00F04250" w:rsidRDefault="00F04250" w:rsidP="00F04250">
      <w:pPr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2024</w:t>
      </w:r>
    </w:p>
    <w:sectPr w:rsidR="007B3A68" w:rsidRPr="00F0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68"/>
    <w:rsid w:val="00226B85"/>
    <w:rsid w:val="007B3A68"/>
    <w:rsid w:val="00F0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F047"/>
  <w15:chartTrackingRefBased/>
  <w15:docId w15:val="{67CF0033-6FE1-43CF-A5D0-A3D5F794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25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Сухин</dc:creator>
  <cp:keywords/>
  <dc:description/>
  <cp:lastModifiedBy>Артём Сухин</cp:lastModifiedBy>
  <cp:revision>3</cp:revision>
  <dcterms:created xsi:type="dcterms:W3CDTF">2024-05-04T21:46:00Z</dcterms:created>
  <dcterms:modified xsi:type="dcterms:W3CDTF">2024-05-25T10:14:00Z</dcterms:modified>
</cp:coreProperties>
</file>