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840DD" w14:textId="47F83BDE" w:rsidR="00937D38" w:rsidRDefault="000C57DC">
      <w:pPr>
        <w:rPr>
          <w:sz w:val="56"/>
          <w:szCs w:val="56"/>
        </w:rPr>
      </w:pPr>
      <w:r>
        <w:rPr>
          <w:sz w:val="56"/>
          <w:szCs w:val="56"/>
        </w:rPr>
        <w:t xml:space="preserve">QUT Autopilot – Handover Documentation </w:t>
      </w:r>
    </w:p>
    <w:p w14:paraId="1E31416E" w14:textId="1C2D3B16" w:rsidR="000C57DC" w:rsidRDefault="000C57DC">
      <w:r>
        <w:t>Last Updated 6/09/2024.</w:t>
      </w:r>
    </w:p>
    <w:p w14:paraId="375C26B7" w14:textId="659498A2" w:rsidR="000C57DC" w:rsidRDefault="000C57DC">
      <w:pPr>
        <w:rPr>
          <w:rFonts w:asciiTheme="majorHAnsi" w:hAnsiTheme="majorHAnsi" w:cstheme="majorHAnsi"/>
          <w:color w:val="0070C0"/>
          <w:sz w:val="32"/>
          <w:szCs w:val="32"/>
        </w:rPr>
      </w:pPr>
      <w:r>
        <w:rPr>
          <w:rFonts w:asciiTheme="majorHAnsi" w:hAnsiTheme="majorHAnsi" w:cstheme="majorHAnsi"/>
          <w:color w:val="0070C0"/>
          <w:sz w:val="32"/>
          <w:szCs w:val="32"/>
        </w:rPr>
        <w:t xml:space="preserve">Timeline: </w:t>
      </w:r>
    </w:p>
    <w:p w14:paraId="7ED8E903" w14:textId="4643743A" w:rsidR="007E4ED9" w:rsidRDefault="007E4ED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24/06/2024: Received handover documents.</w:t>
      </w:r>
    </w:p>
    <w:p w14:paraId="2900AEAB" w14:textId="2694E3C7" w:rsidR="007E4ED9" w:rsidRDefault="007E4ED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1/07/2024: Found issues with old PCB and made changes to the schematic on Altium.</w:t>
      </w:r>
    </w:p>
    <w:p w14:paraId="49FFEF88" w14:textId="77777777" w:rsidR="000068F8" w:rsidRDefault="007E4ED9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10/07/2024: Began testing every major flight controller sensor through writing Arduino programs</w:t>
      </w:r>
      <w:r w:rsidR="000068F8">
        <w:rPr>
          <w:rFonts w:cstheme="minorHAnsi"/>
          <w:color w:val="000000" w:themeColor="text1"/>
        </w:rPr>
        <w:t xml:space="preserve"> to view sensor data.</w:t>
      </w:r>
    </w:p>
    <w:p w14:paraId="5FA962C7" w14:textId="1A39B7D4" w:rsidR="007E4ED9" w:rsidRDefault="000068F8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17/07/2024: Made more changes to PCB schematic as well as adding extra test points for key components.</w:t>
      </w:r>
      <w:r w:rsidR="007E4ED9">
        <w:rPr>
          <w:rFonts w:cstheme="minorHAnsi"/>
          <w:color w:val="000000" w:themeColor="text1"/>
        </w:rPr>
        <w:t xml:space="preserve"> </w:t>
      </w:r>
    </w:p>
    <w:p w14:paraId="27E0953B" w14:textId="376A188C" w:rsidR="007E4ED9" w:rsidRPr="007E4ED9" w:rsidRDefault="000068F8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29/07/2024: Ensured the PCB followed design rules for high frequency components and prepared Gerber files for new PCB order.</w:t>
      </w:r>
    </w:p>
    <w:p w14:paraId="6ADCD1D1" w14:textId="207FE95E" w:rsidR="000C57DC" w:rsidRDefault="000C57DC">
      <w:pPr>
        <w:rPr>
          <w:rFonts w:asciiTheme="majorHAnsi" w:hAnsiTheme="majorHAnsi" w:cstheme="majorHAnsi"/>
          <w:color w:val="0070C0"/>
          <w:sz w:val="32"/>
          <w:szCs w:val="32"/>
        </w:rPr>
      </w:pPr>
      <w:r>
        <w:rPr>
          <w:rFonts w:asciiTheme="majorHAnsi" w:hAnsiTheme="majorHAnsi" w:cstheme="majorHAnsi"/>
          <w:color w:val="0070C0"/>
          <w:sz w:val="32"/>
          <w:szCs w:val="32"/>
        </w:rPr>
        <w:t xml:space="preserve">To Do: </w:t>
      </w:r>
    </w:p>
    <w:p w14:paraId="73ABBEA6" w14:textId="55318967" w:rsidR="002C2341" w:rsidRDefault="002C234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Order new PCB from Altium schematic.</w:t>
      </w:r>
    </w:p>
    <w:p w14:paraId="574AA878" w14:textId="082DB916" w:rsidR="002C2341" w:rsidRDefault="002C234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Buy remaining components missing. </w:t>
      </w:r>
    </w:p>
    <w:p w14:paraId="4C45774D" w14:textId="7D3E0805" w:rsidR="002C2341" w:rsidRDefault="002C234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Potentially make or buy breakout boards to easier test certain sensors within the circuit.</w:t>
      </w:r>
    </w:p>
    <w:p w14:paraId="101DB39E" w14:textId="68979980" w:rsidR="002C2341" w:rsidRDefault="002C234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Solder up and test major sensors on new PCB.</w:t>
      </w:r>
    </w:p>
    <w:p w14:paraId="4CD0205A" w14:textId="027736E0" w:rsidR="002C2341" w:rsidRPr="002C2341" w:rsidRDefault="002C234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Load Ardupilot firmware onto flight controller and begin customising.</w:t>
      </w:r>
    </w:p>
    <w:p w14:paraId="590AC72D" w14:textId="518AC1C6" w:rsidR="000C57DC" w:rsidRDefault="000C57DC">
      <w:pPr>
        <w:rPr>
          <w:rFonts w:asciiTheme="majorHAnsi" w:hAnsiTheme="majorHAnsi" w:cstheme="majorHAnsi"/>
          <w:color w:val="0070C0"/>
          <w:sz w:val="32"/>
          <w:szCs w:val="32"/>
        </w:rPr>
      </w:pPr>
      <w:r>
        <w:rPr>
          <w:rFonts w:asciiTheme="majorHAnsi" w:hAnsiTheme="majorHAnsi" w:cstheme="majorHAnsi"/>
          <w:color w:val="0070C0"/>
          <w:sz w:val="32"/>
          <w:szCs w:val="32"/>
        </w:rPr>
        <w:t xml:space="preserve">Notes: </w:t>
      </w:r>
    </w:p>
    <w:p w14:paraId="0A375D6B" w14:textId="3E099C9A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Sensor Testing </w:t>
      </w: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09077D8F" w14:textId="7F25F9CA" w:rsidR="002C2341" w:rsidRPr="002C2341" w:rsidRDefault="002C2341" w:rsidP="002C234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STM32F - Microcontroller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3.3V to Vin. Arduino GND to GND. Arduino Rx to Rx. Arduino Tx to Tx.</w:t>
      </w:r>
    </w:p>
    <w:p w14:paraId="7F688673" w14:textId="77777777" w:rsidR="002C2341" w:rsidRPr="002C2341" w:rsidRDefault="002C2341" w:rsidP="002C234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Input voltage 1.7 - 3.6V</w:t>
      </w:r>
    </w:p>
    <w:p w14:paraId="67FAF01F" w14:textId="77777777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20DAC954" w14:textId="77777777" w:rsidR="002C2341" w:rsidRPr="002C2341" w:rsidRDefault="002C2341" w:rsidP="002C234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ICM-20948 - IMU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3.3V to Vin. Arduino GND to GND. Arduino SCL to MPU9250 SCL. Arduino SDA to MPU9250 MOSI.</w:t>
      </w:r>
    </w:p>
    <w:p w14:paraId="046A5CDB" w14:textId="77777777" w:rsidR="002C2341" w:rsidRPr="002C2341" w:rsidRDefault="002C2341" w:rsidP="002C2341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Input Voltage 1.7 - 3.6V, I/O pins requiring 1.71 - 1.95.</w:t>
      </w:r>
    </w:p>
    <w:p w14:paraId="7F790004" w14:textId="77777777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60029E13" w14:textId="77777777" w:rsidR="002C2341" w:rsidRPr="002C2341" w:rsidRDefault="002C2341" w:rsidP="002C234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ICM-20608-G - IMU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3.3V to Vin. Arduino GND to GND. Arduino SCL to MPU9250 SCL. Arduino SDA to MPU9250 MOSI.</w:t>
      </w:r>
    </w:p>
    <w:p w14:paraId="5F772C39" w14:textId="77777777" w:rsidR="002C2341" w:rsidRPr="002C2341" w:rsidRDefault="002C2341" w:rsidP="002C2341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Both VDD/ VDDIO 1.71 - 3.45V</w:t>
      </w:r>
    </w:p>
    <w:p w14:paraId="79E86111" w14:textId="77777777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62E0CBA0" w14:textId="77777777" w:rsidR="002C2341" w:rsidRPr="002C2341" w:rsidRDefault="002C2341" w:rsidP="002C234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lastRenderedPageBreak/>
        <w:t>MS56110 - Barometer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5V to 5V in, Arduino 3.3v to 3.3V </w:t>
      </w:r>
      <w:proofErr w:type="spellStart"/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en</w:t>
      </w:r>
      <w:proofErr w:type="spellEnd"/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, Arduino GND to GND. Arduino pin 13 to SCK, Arduino pin 12 to MISO, Arduino pin 11 to MOSI, Arduino pin 10 to CS.</w:t>
      </w:r>
    </w:p>
    <w:p w14:paraId="64F09C1A" w14:textId="77777777" w:rsidR="002C2341" w:rsidRPr="002C2341" w:rsidRDefault="002C2341" w:rsidP="002C2341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VDD 1.8 - 3.6V</w:t>
      </w:r>
    </w:p>
    <w:p w14:paraId="7DA18F9F" w14:textId="6EECBEA1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3A0FC278" w14:textId="77777777" w:rsidR="002C2341" w:rsidRPr="002C2341" w:rsidRDefault="002C2341" w:rsidP="002C234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LIS3MD - Magnetometer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5V to 5V in, Arduino 3.3v to 3.3V </w:t>
      </w:r>
      <w:proofErr w:type="spellStart"/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en</w:t>
      </w:r>
      <w:proofErr w:type="spellEnd"/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, Arduino GND to GND. Arduino pin 13 to SCK, Arduino pin 12 to MISO, Arduino pin 11 to MOSI, Arduino pin 10 to CS. </w:t>
      </w:r>
    </w:p>
    <w:p w14:paraId="09A44B3E" w14:textId="77777777" w:rsidR="002C2341" w:rsidRPr="002C2341" w:rsidRDefault="002C2341" w:rsidP="002C2341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VDD 1.9 - 3.6v</w:t>
      </w:r>
    </w:p>
    <w:p w14:paraId="7EE72E3C" w14:textId="77777777" w:rsidR="002C2341" w:rsidRPr="002C2341" w:rsidRDefault="002C2341" w:rsidP="002C23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2C234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05E5B427" w14:textId="6496453D" w:rsidR="002C2341" w:rsidRPr="002C2341" w:rsidRDefault="002C2341" w:rsidP="002C2341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  <w:r w:rsidRPr="002C2341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ESP8266 - Wi-Fi Module</w:t>
      </w:r>
      <w:r w:rsidRPr="002C2341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- Arduino pin 1 to ESP TX, Arduino pin 0 to ESP RX, Arduino 3.3v to ESP 8266_PD, Arduino 3.3v to ESP VCC, Arduino GND to ESP GND</w:t>
      </w:r>
    </w:p>
    <w:p w14:paraId="75A8FC85" w14:textId="77777777" w:rsidR="002C2341" w:rsidRDefault="002C2341" w:rsidP="002C234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</w:p>
    <w:p w14:paraId="22D3A3B7" w14:textId="77777777" w:rsidR="007E4ED9" w:rsidRDefault="007E4ED9" w:rsidP="002C234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</w:p>
    <w:p w14:paraId="248C6FA0" w14:textId="082C938A" w:rsidR="007E4ED9" w:rsidRPr="007E4ED9" w:rsidRDefault="007E4ED9" w:rsidP="007E4E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7E4ED9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Key Notes</w:t>
      </w:r>
      <w:r w:rsidRPr="007E4ED9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</w:p>
    <w:p w14:paraId="05517A4D" w14:textId="09842DFA" w:rsidR="007E4ED9" w:rsidRPr="007E4ED9" w:rsidRDefault="007E4ED9" w:rsidP="007E4ED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E4ED9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Arduino Uno powers the SPI bus with 5v while most of our IC’s SPI pins aren’t 5v tolerant causing issues that most likely cook the IC. Will likely need a bidirectional level shifter to step down voltages from each SPI pin or can use a voltage divider with resistors for testing purposes.</w:t>
      </w:r>
    </w:p>
    <w:p w14:paraId="115C9777" w14:textId="77777777" w:rsidR="007E4ED9" w:rsidRPr="007E4ED9" w:rsidRDefault="007E4ED9" w:rsidP="007E4ED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</w:p>
    <w:p w14:paraId="21CDA089" w14:textId="2172F2D3" w:rsidR="007E4ED9" w:rsidRDefault="007E4ED9" w:rsidP="007E4ED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E4ED9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SCLK voltage is usually low as Arduino pin 13 is broken, only outputs 0.2v. With a pullup resistor of 5 ohms from power to pin 13, it should work again.</w:t>
      </w:r>
    </w:p>
    <w:p w14:paraId="417AE1DD" w14:textId="77777777" w:rsidR="007E4ED9" w:rsidRDefault="007E4ED9" w:rsidP="007E4ED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</w:p>
    <w:p w14:paraId="59474BB5" w14:textId="20CC4A1D" w:rsidR="007E4ED9" w:rsidRDefault="007E4ED9" w:rsidP="007E4ED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The old PCB had the MISO and MOSI signals placed wrong around the magnetometer. This has been changed on the Altium schematic; however, the new PCB hasn’t been ordered yet.</w:t>
      </w:r>
    </w:p>
    <w:p w14:paraId="670DA0B7" w14:textId="77777777" w:rsidR="007E4ED9" w:rsidRDefault="007E4ED9" w:rsidP="007E4ED9">
      <w:pPr>
        <w:pStyle w:val="ListParagraph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</w:p>
    <w:p w14:paraId="4208CF83" w14:textId="1A5B3D27" w:rsidR="007E4ED9" w:rsidRDefault="007E4ED9" w:rsidP="007E4ED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The existing schematic uses MPU-9250 however the used part is the ICM-20948</w:t>
      </w:r>
    </w:p>
    <w:p w14:paraId="4DC8E1F5" w14:textId="77777777" w:rsidR="007E4ED9" w:rsidRDefault="007E4ED9" w:rsidP="007E4ED9">
      <w:pPr>
        <w:pStyle w:val="ListParagraph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</w:p>
    <w:p w14:paraId="42BFA926" w14:textId="65D2CED9" w:rsidR="007E4ED9" w:rsidRPr="007E4ED9" w:rsidRDefault="007E4ED9" w:rsidP="007E4ED9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Processor – STM32F427VIT6 bought from Ali-express and hasn’t been tested yet.</w:t>
      </w:r>
    </w:p>
    <w:p w14:paraId="12CABC95" w14:textId="77777777" w:rsidR="002C2341" w:rsidRDefault="002C2341">
      <w:pPr>
        <w:rPr>
          <w:rFonts w:asciiTheme="majorHAnsi" w:hAnsiTheme="majorHAnsi" w:cstheme="majorHAnsi"/>
          <w:color w:val="0070C0"/>
          <w:sz w:val="32"/>
          <w:szCs w:val="32"/>
        </w:rPr>
      </w:pPr>
    </w:p>
    <w:p w14:paraId="007EEE47" w14:textId="77777777" w:rsidR="002C2341" w:rsidRDefault="002C2341" w:rsidP="002C2341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Components Owned</w:t>
      </w:r>
    </w:p>
    <w:p w14:paraId="2087DB82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STM32F424VIT6 - Microcontroller - IC1</w:t>
      </w:r>
    </w:p>
    <w:p w14:paraId="16FCC92C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MCP131T-300E/TT - Microchip supervisory circuit - IC2 </w:t>
      </w:r>
    </w:p>
    <w:p w14:paraId="7ABE4BC6" w14:textId="1EFE1E65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FM25V - NVRAM - IC3 (Maybe Past shelf life) </w:t>
      </w:r>
    </w:p>
    <w:p w14:paraId="716DE89F" w14:textId="7F585989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ICM-20948 - IMU - IC4 (Maybe Past shelf life) </w:t>
      </w:r>
    </w:p>
    <w:p w14:paraId="2081FD65" w14:textId="7053EBB4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ICM-20608-G - IMU - IC5 (Apparently doesn't work), (Maybe Past shelf life) </w:t>
      </w:r>
    </w:p>
    <w:p w14:paraId="35E2D93E" w14:textId="55028B3B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MS56110 - Pressure sensor - IC6 (Maybe Past shelf life) </w:t>
      </w:r>
    </w:p>
    <w:p w14:paraId="5AB4F949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NCP163ASN - Voltage regulator - IC7</w:t>
      </w:r>
    </w:p>
    <w:p w14:paraId="6BCC5695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10x TJA1051 - CAN interface IC - IC8</w:t>
      </w:r>
    </w:p>
    <w:p w14:paraId="19229601" w14:textId="5E8C6462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74LVC1G86SE - Logic Gates - IC9 (Maybe past shelf life) </w:t>
      </w:r>
    </w:p>
    <w:p w14:paraId="5EE17236" w14:textId="6783B795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74LVC2G86DC - Logic gates - IC10 (Maybe past shelf life) </w:t>
      </w:r>
    </w:p>
    <w:p w14:paraId="09E77742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30x AP7365 - Voltage regulator - IC11</w:t>
      </w:r>
    </w:p>
    <w:p w14:paraId="0FD6D933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SM06B-SRSS - Right angle PCB connector - J1</w:t>
      </w:r>
    </w:p>
    <w:p w14:paraId="4057322C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47346 - Micro USB connector - J2</w:t>
      </w:r>
    </w:p>
    <w:p w14:paraId="6C2CA81C" w14:textId="261E9609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40x SM06B-GHS-TB - Right Angle PCB Connector - J3, J7, J8, J9</w:t>
      </w:r>
    </w:p>
    <w:p w14:paraId="083A2A1E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PJS008 - Memory card connector - J4</w:t>
      </w:r>
    </w:p>
    <w:p w14:paraId="3A6E82C3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5x TSW-106 - PCB header - J10, J11, J12</w:t>
      </w:r>
    </w:p>
    <w:p w14:paraId="3C9B3FB8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SSM-105 - Surface mount headers and wire housing - JP1</w:t>
      </w:r>
    </w:p>
    <w:p w14:paraId="2AE83742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FA-20H - Epson crystals - Y1</w:t>
      </w:r>
    </w:p>
    <w:p w14:paraId="299CA868" w14:textId="6E2C5AE0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0ZCK0035FF2G - Resettable fuses - F1 (Maybe Past shelf life) </w:t>
      </w:r>
    </w:p>
    <w:p w14:paraId="79F577EB" w14:textId="610408F9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0ZCJ0100FF2E - Resettable fuses - F2 (Maybe Past shelf life) </w:t>
      </w:r>
    </w:p>
    <w:p w14:paraId="59065FEA" w14:textId="46EFD7EF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0ZCJ0200FF2C - Resettable fuses - F3 (Maybe Past shelf life) </w:t>
      </w:r>
    </w:p>
    <w:p w14:paraId="649A836D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XP151A12A2MR - Power MOSFET - Q1</w:t>
      </w:r>
    </w:p>
    <w:p w14:paraId="16B0CA43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BSS209PW - MOSFET - Q2</w:t>
      </w:r>
    </w:p>
    <w:p w14:paraId="174C21C4" w14:textId="394C97B8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APG1608 - Standard LEDs - LED1 (Maybe past shelf life) </w:t>
      </w:r>
    </w:p>
    <w:p w14:paraId="5EB8233C" w14:textId="03F3C1AB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LTST - Standard LEDs - LED2 (Maybe past shelf life) </w:t>
      </w:r>
    </w:p>
    <w:p w14:paraId="592C9621" w14:textId="7D8B1F9E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10x LP5907 - Voltage regulator - U1, U2</w:t>
      </w:r>
    </w:p>
    <w:p w14:paraId="1E8847F5" w14:textId="17556673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LIS3MDLTR - Magnetometer - U3 - (Maybe Past shelf life) </w:t>
      </w:r>
    </w:p>
    <w:p w14:paraId="6D3D3EEB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CDBU70 - Schottky Diode - D1</w:t>
      </w:r>
    </w:p>
    <w:p w14:paraId="61A3B10F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PMEG2020CPASX - Schottky diode - D2</w:t>
      </w:r>
    </w:p>
    <w:p w14:paraId="5FCC77AC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MMSZ5232BT1G - Zener Diode - D3</w:t>
      </w:r>
    </w:p>
    <w:p w14:paraId="4217D88D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PMEG1030EH - Schottky Diode - D4</w:t>
      </w:r>
    </w:p>
    <w:p w14:paraId="27DB759C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PMEG1030EJ - Schottky Diodes - D4</w:t>
      </w:r>
    </w:p>
    <w:p w14:paraId="293BBA17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1N4448X - General purpose diode - D5 </w:t>
      </w:r>
    </w:p>
    <w:p w14:paraId="735EC4B7" w14:textId="1AA2CA51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47x CMP0603 - 0603 Thick film resistors 10k - R1, R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2,R</w:t>
      </w:r>
      <w:proofErr w:type="gramEnd"/>
      <w:r>
        <w:rPr>
          <w:rFonts w:ascii="Arial" w:hAnsi="Arial" w:cs="Arial"/>
          <w:color w:val="000000"/>
          <w:sz w:val="22"/>
          <w:szCs w:val="22"/>
        </w:rPr>
        <w:t>12,R13,R21,R42,R48,R49,R53</w:t>
      </w:r>
    </w:p>
    <w:p w14:paraId="15ADA1CF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90x CRCW0603220R - 0603 Thick film resistors 220 ohm - R3, R20, R24, R25, R26, R27, R28, R29, R30, R31, R34, R35, R36, R37, R38, R39, R44, R45, R46</w:t>
      </w:r>
    </w:p>
    <w:p w14:paraId="41254975" w14:textId="1081EFCD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RCC0603 - 0603 Thick film resistor 1k - R4, R8, R8, R22, R23</w:t>
      </w:r>
    </w:p>
    <w:p w14:paraId="4E7FDD60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10x SDR03EZ - 0603 Thick film resistor 220 ohm - R6, R7</w:t>
      </w:r>
    </w:p>
    <w:p w14:paraId="1A5C9DD8" w14:textId="06C0D1A2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18x ERJ-UP3D1003V - 0603 Thick film resistors 100k - R14, R15, R16, R17, R18</w:t>
      </w:r>
    </w:p>
    <w:p w14:paraId="6E202582" w14:textId="096129B2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SDR03EZ - 0603 Thick film resistor - 120-ohm R19 </w:t>
      </w:r>
    </w:p>
    <w:p w14:paraId="624BD559" w14:textId="7E56DCF5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15x ERA-3VEB1501V - 0603 Thin film resistor 1.5k - R32, R33, R40</w:t>
      </w:r>
    </w:p>
    <w:p w14:paraId="1244B18B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CHP0603 - 0603 Thick film resistor 470 ohm - R43</w:t>
      </w:r>
    </w:p>
    <w:p w14:paraId="705BDEC9" w14:textId="240B94FA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19x SDR03EZPF1000 - 0603 Thick film resistors 100 ohm - R50, R51, R52</w:t>
      </w:r>
    </w:p>
    <w:p w14:paraId="0F7EB531" w14:textId="35FCBA32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60x C1608X7S - 0603 Multilayer ceramic capacitor 2.2uF - C1, C7, C12, C13, C14, C17, C29, C22, C27, C36, C37, C38, C40, C47</w:t>
      </w:r>
    </w:p>
    <w:p w14:paraId="0AF9C922" w14:textId="3B7FD26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90x C0603C104 - 0603 Multilayer ceramic capacitor 100nF - C2, C5, C6, C8, C9, C10, C11, C18, C19, C21, C23, C25, C28, C30, C31, C32, C35, C45, C46, C48</w:t>
      </w:r>
    </w:p>
    <w:p w14:paraId="2BA5D6E6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13x CGA3E3X7T0G - 0603 Multilayer ceramic capacitor 10uF - C15, C29, C43</w:t>
      </w:r>
    </w:p>
    <w:p w14:paraId="1431FC37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10x GRM31CR6 - 1206 Multilayer ceramic capacitor 220uF - C16</w:t>
      </w:r>
    </w:p>
    <w:p w14:paraId="5CA58878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EMF107B7 - 0603 Multilayer ceramic capacitor 470nF - C24</w:t>
      </w:r>
    </w:p>
    <w:p w14:paraId="5571502A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W2H13C1048 - Feed through capacitors - C26, C39</w:t>
      </w:r>
    </w:p>
    <w:p w14:paraId="771D3CA9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8x GCM188R71 - 0603 Multilayer ceramic capacitor 10nF - C33, C34</w:t>
      </w:r>
    </w:p>
    <w:p w14:paraId="37AD24B1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GRM31CC8 - 1206 Multilayer Ceramic capacitor 100uF - C41, C42</w:t>
      </w:r>
    </w:p>
    <w:p w14:paraId="0865798A" w14:textId="31B782C6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10x GRM31CR61A - 1206 Multilayer ceramic capacitor 100uF - C41, C42</w:t>
      </w:r>
    </w:p>
    <w:p w14:paraId="37F45170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4x JMK107AB - 0603 Multilayer Ceramic capacitor 10uF - C44</w:t>
      </w:r>
    </w:p>
    <w:p w14:paraId="32E51945" w14:textId="01DAE7B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5x M50-3100545 - Headers and wire housing - wrong part ordered. </w:t>
      </w:r>
    </w:p>
    <w:p w14:paraId="1A072EE8" w14:textId="5B9FBF4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ESP-01 8266 Wi-Fi module to plug into SSM-105-L-DV</w:t>
      </w:r>
    </w:p>
    <w:p w14:paraId="209F2EA9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5 - 3.3v level shifter </w:t>
      </w:r>
    </w:p>
    <w:p w14:paraId="15CDBB99" w14:textId="77777777" w:rsidR="002C2341" w:rsidRDefault="002C2341" w:rsidP="002C23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2x 5 - 1.8v level shifter </w:t>
      </w:r>
    </w:p>
    <w:p w14:paraId="69789DCF" w14:textId="77777777" w:rsidR="002C2341" w:rsidRDefault="002C2341">
      <w:pPr>
        <w:rPr>
          <w:rFonts w:asciiTheme="majorHAnsi" w:hAnsiTheme="majorHAnsi" w:cstheme="majorHAnsi"/>
          <w:color w:val="0070C0"/>
          <w:sz w:val="32"/>
          <w:szCs w:val="32"/>
        </w:rPr>
      </w:pPr>
    </w:p>
    <w:p w14:paraId="2D1CA356" w14:textId="77777777" w:rsidR="002C2341" w:rsidRDefault="002C2341" w:rsidP="002C2341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Components Missing </w:t>
      </w:r>
    </w:p>
    <w:p w14:paraId="3EB2E70B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J5, J14 - &gt; 4 contact right angle surface mount PCB header -&gt; SM04B - GHS - TB_LF__SN_ - </w:t>
      </w:r>
    </w:p>
    <w:p w14:paraId="705671CD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J6, J13 - &gt; 5 contact right angle surface mount PCB header -&gt; SM05B-GHS-TB(LF)(SN))</w:t>
      </w:r>
    </w:p>
    <w:p w14:paraId="3F58B963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R47 - &gt; 0603 surface mount 100 ohm - </w:t>
      </w: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https://au.mouser.com/ProductDetail/ROHM-Semiconductor/ESR03EZPF1000?qs=493kPxzlxfJdLkJZpX4ByA%3D%3D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49CCE4CE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R41 - &gt; 0603 surface mount 680 ohm - </w:t>
      </w: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https://au.mouser.com/ProductDetail/Panasonic/ERJ-1GJF6800C?qs=sGAEpiMZZMvdGkrng054t2cqbZCzJY7NzpXEN9eqq4TjsVyYOCLqng%3D%3D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54728482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R10, R11 - &gt; 0603 surface mount 1Mohm -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https://au.mouser.com/ProductDetail/ROHM-Semiconductor/SFR03EZPJ105?qs=sGAEpiMZZMtG0KNrPCHnjW0BEZmmc%252BDp%252BI0%2Ff8pEXbW8XXIQvQyksA%3D%3D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4852489E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C3, C4 - &gt; 0603 surface mount 8 pF - </w:t>
      </w:r>
      <w:hyperlink r:id="rId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https://au.mouser.com/ProductDetail/TAIYO-YUDEN/MBASU063SCG080CFNA01?qs=dbcCsuKDzFXPU53IzeWGhA%3D%3D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17B8A3A0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MS56110 - Pressure sensor - IC6 - </w:t>
      </w:r>
      <w:hyperlink r:id="rId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https://au.mouser.com/ProductDetail/Measurement-Specialties/MS561101BA03-50?qs=%252BgKeJhng5iV%252BnCz6Qd5iDw%3D%3D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2169FCE1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0ZCK0035FF2G - Resettable fuses - F1 - </w:t>
      </w:r>
      <w:hyperlink r:id="rId1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https://au.mouser.com/ProductDetail/Bel-Fuse/0ZCK0035FF2G?qs=SRYZG9HaIQ1hwWyCkUgYKw%3D%3D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7A170FB6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0ZCJ0100FF2E - Resettable fuses - F2 - </w:t>
      </w:r>
      <w:hyperlink r:id="rId1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https://au.mouser.com/ProductDetail/Bel-Fuse/0ZCJ0100FF2E?qs=SRYZG9HaIQ16trCtSE8WyA%3D%3D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61C2C05C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0ZCJ0200FF2C - Resettable fuses - F3 - </w:t>
      </w:r>
      <w:hyperlink r:id="rId1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https://au.mouser.com/ProductDetail/Bel-Fuse/0ZCK0035FF2G?qs=SRYZG9HaIQ1hwWyCkUgYKw%3D%3D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075A8462" w14:textId="77777777" w:rsidR="002C2341" w:rsidRDefault="002C2341" w:rsidP="002C234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LIS3MDLTR - Magnetometer - U3 - </w:t>
      </w:r>
      <w:hyperlink r:id="rId1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https://au.mouser.com/ProductDetail/STMicroelectronics/LIS3MDLTR?qs=hnsWAVXnr6EbLE48dGN9Pg%3D%3D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6D21B3B8" w14:textId="77777777" w:rsidR="002C2341" w:rsidRPr="000C57DC" w:rsidRDefault="002C2341">
      <w:pPr>
        <w:rPr>
          <w:rFonts w:asciiTheme="majorHAnsi" w:hAnsiTheme="majorHAnsi" w:cstheme="majorHAnsi"/>
          <w:color w:val="0070C0"/>
          <w:sz w:val="32"/>
          <w:szCs w:val="32"/>
        </w:rPr>
      </w:pPr>
    </w:p>
    <w:sectPr w:rsidR="002C2341" w:rsidRPr="000C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4409"/>
    <w:multiLevelType w:val="multilevel"/>
    <w:tmpl w:val="7F6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B1C"/>
    <w:multiLevelType w:val="multilevel"/>
    <w:tmpl w:val="AF5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10268"/>
    <w:multiLevelType w:val="multilevel"/>
    <w:tmpl w:val="12B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2422E"/>
    <w:multiLevelType w:val="multilevel"/>
    <w:tmpl w:val="334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3E07"/>
    <w:multiLevelType w:val="multilevel"/>
    <w:tmpl w:val="BF4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A2271"/>
    <w:multiLevelType w:val="multilevel"/>
    <w:tmpl w:val="F66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37410"/>
    <w:multiLevelType w:val="multilevel"/>
    <w:tmpl w:val="BEE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5247D"/>
    <w:multiLevelType w:val="multilevel"/>
    <w:tmpl w:val="F8E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3782C"/>
    <w:multiLevelType w:val="multilevel"/>
    <w:tmpl w:val="147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42C05"/>
    <w:multiLevelType w:val="multilevel"/>
    <w:tmpl w:val="046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3096B"/>
    <w:multiLevelType w:val="multilevel"/>
    <w:tmpl w:val="1E1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B6E43"/>
    <w:multiLevelType w:val="multilevel"/>
    <w:tmpl w:val="95A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4117"/>
    <w:multiLevelType w:val="multilevel"/>
    <w:tmpl w:val="9F7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1617">
    <w:abstractNumId w:val="10"/>
  </w:num>
  <w:num w:numId="2" w16cid:durableId="2060398685">
    <w:abstractNumId w:val="2"/>
  </w:num>
  <w:num w:numId="3" w16cid:durableId="779762522">
    <w:abstractNumId w:val="4"/>
  </w:num>
  <w:num w:numId="4" w16cid:durableId="789859966">
    <w:abstractNumId w:val="1"/>
  </w:num>
  <w:num w:numId="5" w16cid:durableId="106703876">
    <w:abstractNumId w:val="5"/>
  </w:num>
  <w:num w:numId="6" w16cid:durableId="1638992173">
    <w:abstractNumId w:val="3"/>
  </w:num>
  <w:num w:numId="7" w16cid:durableId="881987874">
    <w:abstractNumId w:val="12"/>
  </w:num>
  <w:num w:numId="8" w16cid:durableId="133987141">
    <w:abstractNumId w:val="9"/>
  </w:num>
  <w:num w:numId="9" w16cid:durableId="1288045929">
    <w:abstractNumId w:val="7"/>
  </w:num>
  <w:num w:numId="10" w16cid:durableId="1204094039">
    <w:abstractNumId w:val="6"/>
  </w:num>
  <w:num w:numId="11" w16cid:durableId="915894180">
    <w:abstractNumId w:val="8"/>
  </w:num>
  <w:num w:numId="12" w16cid:durableId="1045912890">
    <w:abstractNumId w:val="0"/>
  </w:num>
  <w:num w:numId="13" w16cid:durableId="945576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C"/>
    <w:rsid w:val="000068F8"/>
    <w:rsid w:val="0002779D"/>
    <w:rsid w:val="000C57DC"/>
    <w:rsid w:val="002C2341"/>
    <w:rsid w:val="007E4ED9"/>
    <w:rsid w:val="00937D38"/>
    <w:rsid w:val="00D2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06F1"/>
  <w15:chartTrackingRefBased/>
  <w15:docId w15:val="{A6CF7C41-2755-4409-B485-9894E8B3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C234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4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.mouser.com/ProductDetail/TAIYO-YUDEN/MBASU063SCG080CFNA01?qs=dbcCsuKDzFXPU53IzeWGhA%3D%3D" TargetMode="External"/><Relationship Id="rId13" Type="http://schemas.openxmlformats.org/officeDocument/2006/relationships/hyperlink" Target="https://au.mouser.com/ProductDetail/STMicroelectronics/LIS3MDLTR?qs=hnsWAVXnr6EbLE48dGN9Pg%3D%3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.mouser.com/ProductDetail/ROHM-Semiconductor/SFR03EZPJ105?qs=sGAEpiMZZMtG0KNrPCHnjW0BEZmmc%252BDp%252BI0%2Ff8pEXbW8XXIQvQyksA%3D%3D" TargetMode="External"/><Relationship Id="rId12" Type="http://schemas.openxmlformats.org/officeDocument/2006/relationships/hyperlink" Target="https://au.mouser.com/ProductDetail/Bel-Fuse/0ZCK0035FF2G?qs=SRYZG9HaIQ1hwWyCkUgYKw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.mouser.com/ProductDetail/Panasonic/ERJ-1GJF6800C?qs=sGAEpiMZZMvdGkrng054t2cqbZCzJY7NzpXEN9eqq4TjsVyYOCLqng%3D%3D" TargetMode="External"/><Relationship Id="rId11" Type="http://schemas.openxmlformats.org/officeDocument/2006/relationships/hyperlink" Target="https://au.mouser.com/ProductDetail/Bel-Fuse/0ZCJ0100FF2E?qs=SRYZG9HaIQ16trCtSE8WyA%3D%3D" TargetMode="External"/><Relationship Id="rId5" Type="http://schemas.openxmlformats.org/officeDocument/2006/relationships/hyperlink" Target="https://au.mouser.com/ProductDetail/ROHM-Semiconductor/ESR03EZPF1000?qs=493kPxzlxfJdLkJZpX4ByA%3D%3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u.mouser.com/ProductDetail/Bel-Fuse/0ZCK0035FF2G?qs=SRYZG9HaIQ1hwWyCkUgYK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.mouser.com/ProductDetail/Measurement-Specialties/MS561101BA03-50?qs=%252BgKeJhng5iV%252BnCz6Qd5iDw%3D%3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Bullen</dc:creator>
  <cp:keywords/>
  <dc:description/>
  <cp:lastModifiedBy>Cory Bullen</cp:lastModifiedBy>
  <cp:revision>2</cp:revision>
  <dcterms:created xsi:type="dcterms:W3CDTF">2024-09-24T04:15:00Z</dcterms:created>
  <dcterms:modified xsi:type="dcterms:W3CDTF">2024-09-24T04:15:00Z</dcterms:modified>
</cp:coreProperties>
</file>