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684" w:rsidRPr="00443B64" w:rsidRDefault="00717EA2">
      <w:pPr>
        <w:rPr>
          <w:i/>
        </w:rPr>
      </w:pPr>
      <w:r w:rsidRPr="00443B64">
        <w:rPr>
          <w:i/>
        </w:rPr>
        <w:t xml:space="preserve">Сделать </w:t>
      </w:r>
      <w:r w:rsidRPr="00443B64">
        <w:rPr>
          <w:i/>
          <w:lang w:val="en-US"/>
        </w:rPr>
        <w:t>mvc</w:t>
      </w:r>
      <w:r w:rsidRPr="00443B64">
        <w:rPr>
          <w:i/>
        </w:rPr>
        <w:t xml:space="preserve"> на </w:t>
      </w:r>
      <w:r w:rsidRPr="00443B64">
        <w:rPr>
          <w:i/>
          <w:lang w:val="en-US"/>
        </w:rPr>
        <w:t>c</w:t>
      </w:r>
      <w:r w:rsidRPr="00443B64">
        <w:rPr>
          <w:i/>
        </w:rPr>
        <w:t xml:space="preserve"># - сайт блог. </w:t>
      </w:r>
    </w:p>
    <w:p w:rsidR="00717EA2" w:rsidRDefault="00717EA2">
      <w:r>
        <w:t>- набор статей, статья содержит в себе название, содержание, автор, дата;</w:t>
      </w:r>
    </w:p>
    <w:p w:rsidR="00680BAA" w:rsidRDefault="00717EA2" w:rsidP="00680BAA">
      <w:pPr>
        <w:spacing w:after="0"/>
      </w:pPr>
      <w:r>
        <w:t xml:space="preserve">- категории и тэги. 1 пост может быть в 1 категории. </w:t>
      </w:r>
    </w:p>
    <w:p w:rsidR="00FD0009" w:rsidRDefault="00717EA2">
      <w:r>
        <w:t xml:space="preserve">Тэги – ключевые слова из статьи. Соотношение многие ко многим. </w:t>
      </w:r>
    </w:p>
    <w:p w:rsidR="00443B64" w:rsidRDefault="00443B64"/>
    <w:p w:rsidR="00FD0009" w:rsidRPr="00443B64" w:rsidRDefault="00717EA2">
      <w:pPr>
        <w:rPr>
          <w:i/>
        </w:rPr>
      </w:pPr>
      <w:r w:rsidRPr="00443B64">
        <w:rPr>
          <w:i/>
        </w:rPr>
        <w:t xml:space="preserve">Публичная и административная часть. </w:t>
      </w:r>
    </w:p>
    <w:p w:rsidR="00740A0C" w:rsidRDefault="00FD0009">
      <w:r w:rsidRPr="00FD0009">
        <w:t xml:space="preserve">- </w:t>
      </w:r>
      <w:r w:rsidR="00717EA2">
        <w:t xml:space="preserve">Авторизация и регистрация. </w:t>
      </w:r>
      <w:r>
        <w:t xml:space="preserve">Стандартная авторизация. </w:t>
      </w:r>
    </w:p>
    <w:p w:rsidR="00740A0C" w:rsidRPr="00740A0C" w:rsidRDefault="00740A0C">
      <w:r w:rsidRPr="00740A0C">
        <w:t xml:space="preserve">- </w:t>
      </w:r>
      <w:r w:rsidR="00717EA2">
        <w:t>роль писателя, админи</w:t>
      </w:r>
      <w:r>
        <w:t>стратора и обычный пользователь</w:t>
      </w:r>
      <w:r w:rsidRPr="00740A0C">
        <w:t>.</w:t>
      </w:r>
    </w:p>
    <w:p w:rsidR="00717EA2" w:rsidRPr="00FD0009" w:rsidRDefault="00717EA2">
      <w:r>
        <w:t xml:space="preserve"> Администратор может блокир</w:t>
      </w:r>
      <w:r w:rsidR="00740A0C">
        <w:t>овать, добавлять и удалять роли</w:t>
      </w:r>
      <w:r>
        <w:t xml:space="preserve">. </w:t>
      </w:r>
      <w:r w:rsidR="00FD0009">
        <w:t>У админа – шаблон админки.</w:t>
      </w:r>
    </w:p>
    <w:p w:rsidR="00443B64" w:rsidRDefault="00443B64"/>
    <w:p w:rsidR="00443B64" w:rsidRDefault="00443B64">
      <w:r>
        <w:t>В статье не только текст, но и добавление картинок</w:t>
      </w:r>
      <w:r w:rsidRPr="00FD0009">
        <w:rPr>
          <w:b/>
        </w:rPr>
        <w:t xml:space="preserve">. </w:t>
      </w:r>
      <w:r w:rsidRPr="00FD0009">
        <w:rPr>
          <w:b/>
          <w:lang w:val="en-US"/>
        </w:rPr>
        <w:t>Ckeditor</w:t>
      </w:r>
      <w:r w:rsidRPr="00FD0009">
        <w:rPr>
          <w:b/>
        </w:rPr>
        <w:t xml:space="preserve">. визивик. </w:t>
      </w:r>
    </w:p>
    <w:p w:rsidR="00443B64" w:rsidRDefault="00443B64"/>
    <w:p w:rsidR="00717EA2" w:rsidRDefault="00717EA2">
      <w:r>
        <w:t>Найти любой шаблон блога. Найти верстку, прицепить на сайт.</w:t>
      </w:r>
    </w:p>
    <w:p w:rsidR="00FD0009" w:rsidRDefault="00FD0009">
      <w:pPr>
        <w:rPr>
          <w:b/>
          <w:i/>
        </w:rPr>
      </w:pPr>
    </w:p>
    <w:p w:rsidR="00FD0009" w:rsidRPr="008A7F54" w:rsidRDefault="003A4B0F" w:rsidP="00FD0009">
      <w:r w:rsidRPr="00FD0009">
        <w:rPr>
          <w:b/>
          <w:i/>
        </w:rPr>
        <w:t xml:space="preserve">Надо использовать </w:t>
      </w:r>
      <w:r w:rsidRPr="00FD0009">
        <w:rPr>
          <w:b/>
          <w:i/>
          <w:lang w:val="en-US"/>
        </w:rPr>
        <w:t>orm</w:t>
      </w:r>
      <w:r w:rsidRPr="00FD0009">
        <w:rPr>
          <w:b/>
          <w:i/>
        </w:rPr>
        <w:t xml:space="preserve"> </w:t>
      </w:r>
      <w:r w:rsidRPr="00FD0009">
        <w:rPr>
          <w:b/>
          <w:i/>
          <w:lang w:val="en-US"/>
        </w:rPr>
        <w:t>entity</w:t>
      </w:r>
      <w:r w:rsidRPr="00FD0009">
        <w:rPr>
          <w:b/>
          <w:i/>
        </w:rPr>
        <w:t xml:space="preserve"> </w:t>
      </w:r>
      <w:r w:rsidRPr="00FD0009">
        <w:rPr>
          <w:b/>
          <w:i/>
          <w:lang w:val="en-US"/>
        </w:rPr>
        <w:t>frame</w:t>
      </w:r>
      <w:bookmarkStart w:id="0" w:name="_GoBack"/>
      <w:bookmarkEnd w:id="0"/>
      <w:r w:rsidRPr="00FD0009">
        <w:rPr>
          <w:b/>
          <w:i/>
          <w:lang w:val="en-US"/>
        </w:rPr>
        <w:t>work</w:t>
      </w:r>
      <w:r w:rsidR="0061657C" w:rsidRPr="00FD0009">
        <w:rPr>
          <w:b/>
          <w:i/>
        </w:rPr>
        <w:t xml:space="preserve"> (базы данных).</w:t>
      </w:r>
      <w:r w:rsidR="00FD0009" w:rsidRPr="00FD0009">
        <w:rPr>
          <w:b/>
          <w:i/>
        </w:rPr>
        <w:t xml:space="preserve"> </w:t>
      </w:r>
      <w:r w:rsidR="00FD0009" w:rsidRPr="00FD0009">
        <w:rPr>
          <w:b/>
          <w:i/>
          <w:lang w:val="en-US"/>
        </w:rPr>
        <w:t>Linq</w:t>
      </w:r>
    </w:p>
    <w:p w:rsidR="0019455A" w:rsidRPr="00FD0009" w:rsidRDefault="0019455A">
      <w:pPr>
        <w:rPr>
          <w:b/>
          <w:i/>
        </w:rPr>
      </w:pPr>
    </w:p>
    <w:p w:rsidR="00DF769D" w:rsidRDefault="00F519B9">
      <w:r>
        <w:t>Номер телефона 778</w:t>
      </w:r>
      <w:r w:rsidR="00FD0009" w:rsidRPr="00443B64">
        <w:t>-</w:t>
      </w:r>
      <w:r>
        <w:t>17644. Дмитрий Валерьевич.</w:t>
      </w:r>
    </w:p>
    <w:sectPr w:rsidR="00DF7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670"/>
    <w:rsid w:val="000333C4"/>
    <w:rsid w:val="000F7684"/>
    <w:rsid w:val="0019455A"/>
    <w:rsid w:val="003A4B0F"/>
    <w:rsid w:val="00443B64"/>
    <w:rsid w:val="005851F3"/>
    <w:rsid w:val="0061657C"/>
    <w:rsid w:val="00680BAA"/>
    <w:rsid w:val="00717EA2"/>
    <w:rsid w:val="007333F2"/>
    <w:rsid w:val="00740A0C"/>
    <w:rsid w:val="00877670"/>
    <w:rsid w:val="008A7F54"/>
    <w:rsid w:val="00C00040"/>
    <w:rsid w:val="00DF769D"/>
    <w:rsid w:val="00F519B9"/>
    <w:rsid w:val="00FD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795C"/>
  <w15:chartTrackingRefBased/>
  <w15:docId w15:val="{EB5AC45E-3EAE-4F96-B8EE-ABB54D24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Kushnir</dc:creator>
  <cp:keywords/>
  <dc:description/>
  <cp:lastModifiedBy>Dmitriy Kushnir</cp:lastModifiedBy>
  <cp:revision>16</cp:revision>
  <dcterms:created xsi:type="dcterms:W3CDTF">2017-08-02T14:09:00Z</dcterms:created>
  <dcterms:modified xsi:type="dcterms:W3CDTF">2017-08-05T15:03:00Z</dcterms:modified>
</cp:coreProperties>
</file>