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727F" w14:textId="05204549" w:rsidR="00C6711C" w:rsidRPr="00455DFC" w:rsidRDefault="00C6711C" w:rsidP="00C6711C">
      <w:pPr>
        <w:spacing w:after="0"/>
        <w:jc w:val="center"/>
        <w:rPr>
          <w:b/>
          <w:bCs/>
        </w:rPr>
      </w:pPr>
      <w:r>
        <w:rPr>
          <w:b/>
          <w:bCs/>
        </w:rPr>
        <w:t>PROJECT</w:t>
      </w:r>
      <w:r w:rsidRPr="00455DFC">
        <w:rPr>
          <w:b/>
          <w:bCs/>
        </w:rPr>
        <w:t xml:space="preserve"> REPORT</w:t>
      </w:r>
    </w:p>
    <w:p w14:paraId="40C838F2" w14:textId="7F6F8DFC" w:rsidR="00C6711C" w:rsidRPr="00455DFC" w:rsidRDefault="00C6711C" w:rsidP="00C6711C">
      <w:pPr>
        <w:spacing w:after="0"/>
        <w:jc w:val="center"/>
        <w:rPr>
          <w:b/>
          <w:bCs/>
        </w:rPr>
      </w:pPr>
      <w:r w:rsidRPr="00455DFC">
        <w:rPr>
          <w:b/>
          <w:bCs/>
        </w:rPr>
        <w:t>CSE4</w:t>
      </w:r>
      <w:r>
        <w:rPr>
          <w:b/>
          <w:bCs/>
        </w:rPr>
        <w:t>500 Platform Computing</w:t>
      </w:r>
    </w:p>
    <w:p w14:paraId="5C3D6857" w14:textId="77777777" w:rsidR="00C6711C" w:rsidRDefault="00C6711C" w:rsidP="00C6711C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>
        <w:rPr>
          <w:b/>
          <w:bCs/>
        </w:rPr>
        <w:t xml:space="preserve">Instructor: </w:t>
      </w:r>
      <w:r w:rsidRPr="00455DFC">
        <w:rPr>
          <w:b/>
          <w:bCs/>
        </w:rPr>
        <w:t xml:space="preserve">Lawrence </w:t>
      </w:r>
      <w:proofErr w:type="spellStart"/>
      <w:r w:rsidRPr="00455DFC">
        <w:rPr>
          <w:b/>
          <w:bCs/>
        </w:rPr>
        <w:t>Orijuela</w:t>
      </w:r>
      <w:proofErr w:type="spellEnd"/>
    </w:p>
    <w:p w14:paraId="3AD8B5EF" w14:textId="77777777" w:rsidR="00C6711C" w:rsidRPr="00455DFC" w:rsidRDefault="00C6711C" w:rsidP="00C6711C">
      <w:pPr>
        <w:pBdr>
          <w:bottom w:val="single" w:sz="6" w:space="1" w:color="auto"/>
        </w:pBdr>
        <w:spacing w:after="0"/>
        <w:jc w:val="center"/>
        <w:rPr>
          <w:b/>
          <w:bCs/>
        </w:rPr>
      </w:pPr>
    </w:p>
    <w:p w14:paraId="26C873FB" w14:textId="77777777" w:rsidR="00C6711C" w:rsidRDefault="00C6711C" w:rsidP="00C6711C">
      <w:pPr>
        <w:spacing w:after="0"/>
      </w:pPr>
    </w:p>
    <w:p w14:paraId="73163C12" w14:textId="7AB7A89A" w:rsidR="00C6711C" w:rsidRPr="00A809D7" w:rsidRDefault="00141724" w:rsidP="00C6711C">
      <w:pPr>
        <w:rPr>
          <w:u w:val="single"/>
        </w:rPr>
      </w:pPr>
      <w:r>
        <w:t>Name: Hector Najera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6711C">
        <w:tab/>
      </w:r>
      <w:r w:rsidR="00C6711C">
        <w:tab/>
        <w:t xml:space="preserve">SCORE:   </w:t>
      </w:r>
      <w:r w:rsidR="00C6711C" w:rsidRPr="00A809D7">
        <w:rPr>
          <w:u w:val="single"/>
        </w:rPr>
        <w:t>___/</w:t>
      </w:r>
      <w:r w:rsidR="009C760F">
        <w:rPr>
          <w:u w:val="single"/>
        </w:rPr>
        <w:t>30</w:t>
      </w:r>
    </w:p>
    <w:p w14:paraId="370B8137" w14:textId="0627CDC6" w:rsidR="00C6711C" w:rsidRDefault="00C6711C" w:rsidP="00C6711C">
      <w:r>
        <w:t xml:space="preserve">Student ID: </w:t>
      </w:r>
      <w:r w:rsidR="00141724">
        <w:t>006868830</w:t>
      </w:r>
      <w:r w:rsidR="00141724">
        <w:tab/>
      </w:r>
      <w:r w:rsidR="00141724">
        <w:tab/>
      </w:r>
      <w:r w:rsidR="00141724">
        <w:tab/>
      </w:r>
      <w:r w:rsidR="00141724">
        <w:tab/>
      </w:r>
      <w:r>
        <w:tab/>
      </w:r>
      <w:r>
        <w:tab/>
      </w:r>
      <w:r>
        <w:tab/>
      </w:r>
      <w:r>
        <w:tab/>
        <w:t xml:space="preserve">DUE: </w:t>
      </w:r>
      <w:r>
        <w:rPr>
          <w:u w:val="single"/>
        </w:rPr>
        <w:t>________</w:t>
      </w:r>
    </w:p>
    <w:p w14:paraId="4F68EC6D" w14:textId="6FB9C70E" w:rsidR="00C6711C" w:rsidRDefault="00C6711C" w:rsidP="00C6711C">
      <w:pPr>
        <w:pBdr>
          <w:bottom w:val="single" w:sz="6" w:space="1" w:color="auto"/>
        </w:pBdr>
      </w:pPr>
      <w:r>
        <w:t>LAB:</w:t>
      </w:r>
      <w:r w:rsidR="00141724">
        <w:t xml:space="preserve"> Project</w:t>
      </w:r>
      <w:r w:rsidR="0080319A">
        <w:t>4</w:t>
      </w:r>
    </w:p>
    <w:p w14:paraId="0742FC73" w14:textId="77777777" w:rsidR="00C6711C" w:rsidRDefault="00C6711C" w:rsidP="00C6711C">
      <w:pPr>
        <w:pBdr>
          <w:bottom w:val="single" w:sz="6" w:space="1" w:color="auto"/>
        </w:pBdr>
      </w:pPr>
    </w:p>
    <w:p w14:paraId="2FDB7C01" w14:textId="77777777" w:rsidR="00C6711C" w:rsidRDefault="00C6711C" w:rsidP="00C6711C"/>
    <w:p w14:paraId="1230FCFF" w14:textId="77777777" w:rsidR="00C6711C" w:rsidRPr="00EC186A" w:rsidRDefault="00C6711C" w:rsidP="00C6711C">
      <w:pPr>
        <w:rPr>
          <w:b/>
          <w:bCs/>
          <w:u w:val="single"/>
        </w:rPr>
      </w:pPr>
      <w:r w:rsidRPr="00EC186A">
        <w:rPr>
          <w:b/>
          <w:bCs/>
          <w:u w:val="single"/>
        </w:rPr>
        <w:t>Report</w:t>
      </w:r>
    </w:p>
    <w:p w14:paraId="3D5B31EC" w14:textId="6E97101C" w:rsidR="00995541" w:rsidRDefault="00995541" w:rsidP="00995541">
      <w:r>
        <w:t>-I learned about how to keep info saved using local storage and the pros and cons of it.</w:t>
      </w:r>
    </w:p>
    <w:p w14:paraId="33435261" w14:textId="77777777" w:rsidR="00810DF1" w:rsidRDefault="00995541" w:rsidP="00995541">
      <w:r>
        <w:t>-I learned</w:t>
      </w:r>
      <w:r w:rsidR="00810DF1">
        <w:t xml:space="preserve"> how to get a password and check if it’s the correct password with the </w:t>
      </w:r>
      <w:proofErr w:type="spellStart"/>
      <w:r w:rsidR="00810DF1">
        <w:t>getPassword</w:t>
      </w:r>
      <w:proofErr w:type="spellEnd"/>
      <w:r w:rsidR="00810DF1">
        <w:t xml:space="preserve"> function.</w:t>
      </w:r>
    </w:p>
    <w:p w14:paraId="211F5D8D" w14:textId="77777777" w:rsidR="00810DF1" w:rsidRDefault="00810DF1" w:rsidP="00995541">
      <w:r>
        <w:t xml:space="preserve">-I learned how to add the number pad and make sure each button works properly. </w:t>
      </w:r>
    </w:p>
    <w:p w14:paraId="04002292" w14:textId="77777777" w:rsidR="00810DF1" w:rsidRDefault="00810DF1" w:rsidP="00995541">
      <w:r>
        <w:t>-I learned how to check if the user agrees to the legal disclaimer and makes sure to not ask them again if they accepted.</w:t>
      </w:r>
    </w:p>
    <w:p w14:paraId="014F8DE7" w14:textId="46CA6BF7" w:rsidR="00C6711C" w:rsidRPr="00995541" w:rsidRDefault="00810DF1" w:rsidP="00995541">
      <w:pPr>
        <w:rPr>
          <w:b/>
          <w:bCs/>
        </w:rPr>
      </w:pPr>
      <w:r>
        <w:t xml:space="preserve">-I learned how to delete user info using the </w:t>
      </w:r>
      <w:proofErr w:type="spellStart"/>
      <w:r>
        <w:t>clearUserForm</w:t>
      </w:r>
      <w:proofErr w:type="spellEnd"/>
      <w:r>
        <w:t xml:space="preserve"> function.</w:t>
      </w:r>
      <w:r w:rsidR="00C6711C" w:rsidRPr="00995541">
        <w:rPr>
          <w:b/>
          <w:bCs/>
        </w:rPr>
        <w:br w:type="page"/>
      </w:r>
    </w:p>
    <w:p w14:paraId="2D2FD70A" w14:textId="1F595B73" w:rsidR="0065286A" w:rsidRDefault="00C6711C" w:rsidP="00C6711C">
      <w:pPr>
        <w:rPr>
          <w:b/>
          <w:bCs/>
          <w:u w:val="single"/>
        </w:rPr>
      </w:pPr>
      <w:r w:rsidRPr="00EC186A">
        <w:rPr>
          <w:b/>
          <w:bCs/>
          <w:u w:val="single"/>
        </w:rPr>
        <w:lastRenderedPageBreak/>
        <w:t>Source Code</w:t>
      </w:r>
    </w:p>
    <w:p w14:paraId="026786BE" w14:textId="2B187AC1" w:rsidR="00C6711C" w:rsidRDefault="00C6711C" w:rsidP="00C6711C"/>
    <w:p w14:paraId="201C1CBD" w14:textId="388D86C2" w:rsidR="0065286A" w:rsidRDefault="0065286A" w:rsidP="00C6711C"/>
    <w:p w14:paraId="28779958" w14:textId="77777777" w:rsidR="0065286A" w:rsidRPr="0065286A" w:rsidRDefault="0065286A" w:rsidP="00C6711C"/>
    <w:p w14:paraId="334E0568" w14:textId="77777777" w:rsidR="0065286A" w:rsidRDefault="0065286A" w:rsidP="00C6711C">
      <w:pPr>
        <w:rPr>
          <w:b/>
          <w:bCs/>
          <w:u w:val="single"/>
        </w:rPr>
      </w:pPr>
    </w:p>
    <w:p w14:paraId="46EF0793" w14:textId="77777777" w:rsidR="0065286A" w:rsidRDefault="0065286A" w:rsidP="00C6711C">
      <w:pPr>
        <w:rPr>
          <w:b/>
          <w:bCs/>
          <w:u w:val="single"/>
        </w:rPr>
      </w:pPr>
    </w:p>
    <w:p w14:paraId="08FF012E" w14:textId="77777777" w:rsidR="0065286A" w:rsidRDefault="0065286A" w:rsidP="00C6711C">
      <w:pPr>
        <w:rPr>
          <w:b/>
          <w:bCs/>
          <w:u w:val="single"/>
        </w:rPr>
      </w:pPr>
    </w:p>
    <w:p w14:paraId="6BF38CE7" w14:textId="77777777" w:rsidR="0065286A" w:rsidRDefault="0065286A" w:rsidP="00C6711C">
      <w:pPr>
        <w:rPr>
          <w:b/>
          <w:bCs/>
          <w:u w:val="single"/>
        </w:rPr>
      </w:pPr>
    </w:p>
    <w:p w14:paraId="0D5637D4" w14:textId="77777777" w:rsidR="0065286A" w:rsidRDefault="0065286A" w:rsidP="00C6711C">
      <w:pPr>
        <w:rPr>
          <w:b/>
          <w:bCs/>
          <w:u w:val="single"/>
        </w:rPr>
      </w:pPr>
    </w:p>
    <w:p w14:paraId="3CB9B691" w14:textId="77777777" w:rsidR="0065286A" w:rsidRDefault="0065286A" w:rsidP="00C6711C">
      <w:pPr>
        <w:rPr>
          <w:b/>
          <w:bCs/>
          <w:u w:val="single"/>
        </w:rPr>
      </w:pPr>
    </w:p>
    <w:p w14:paraId="2A7D5325" w14:textId="77777777" w:rsidR="0065286A" w:rsidRDefault="0065286A" w:rsidP="00C6711C">
      <w:pPr>
        <w:rPr>
          <w:b/>
          <w:bCs/>
          <w:u w:val="single"/>
        </w:rPr>
      </w:pPr>
    </w:p>
    <w:p w14:paraId="58A8D208" w14:textId="3B9DA986" w:rsidR="00C6711C" w:rsidRPr="00EC186A" w:rsidRDefault="00C6711C" w:rsidP="00C6711C">
      <w:pPr>
        <w:rPr>
          <w:b/>
          <w:bCs/>
          <w:u w:val="single"/>
        </w:rPr>
      </w:pPr>
      <w:r w:rsidRPr="00EC186A">
        <w:rPr>
          <w:b/>
          <w:bCs/>
          <w:u w:val="single"/>
        </w:rPr>
        <w:t>Screenshots</w:t>
      </w:r>
    </w:p>
    <w:p w14:paraId="7423F4BB" w14:textId="13E6F8A3" w:rsidR="00C6711C" w:rsidRPr="006046DD" w:rsidRDefault="00BD7830" w:rsidP="00C6711C">
      <w:r>
        <w:rPr>
          <w:noProof/>
        </w:rPr>
        <w:drawing>
          <wp:inline distT="0" distB="0" distL="0" distR="0" wp14:anchorId="1EDD4821" wp14:editId="216343AC">
            <wp:extent cx="5943600" cy="3027680"/>
            <wp:effectExtent l="0" t="0" r="0" b="1270"/>
            <wp:docPr id="184307768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77682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5869" w14:textId="49EE0419" w:rsidR="002517DF" w:rsidRDefault="002517DF"/>
    <w:p w14:paraId="45413A3A" w14:textId="7263A932" w:rsidR="00210177" w:rsidRDefault="00210177"/>
    <w:p w14:paraId="745ED31B" w14:textId="4B20111E" w:rsidR="00210177" w:rsidRDefault="00210177"/>
    <w:sectPr w:rsidR="0021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25C60"/>
    <w:multiLevelType w:val="hybridMultilevel"/>
    <w:tmpl w:val="1DBABF3C"/>
    <w:lvl w:ilvl="0" w:tplc="EDC8A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33E62"/>
    <w:multiLevelType w:val="hybridMultilevel"/>
    <w:tmpl w:val="8EFE52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8564198"/>
    <w:multiLevelType w:val="hybridMultilevel"/>
    <w:tmpl w:val="6C18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F7AE7"/>
    <w:multiLevelType w:val="hybridMultilevel"/>
    <w:tmpl w:val="7718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E5AA6"/>
    <w:multiLevelType w:val="hybridMultilevel"/>
    <w:tmpl w:val="9B76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C170C"/>
    <w:multiLevelType w:val="hybridMultilevel"/>
    <w:tmpl w:val="A72AA75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4F47D87"/>
    <w:multiLevelType w:val="hybridMultilevel"/>
    <w:tmpl w:val="F05476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58F4134"/>
    <w:multiLevelType w:val="hybridMultilevel"/>
    <w:tmpl w:val="50286E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65B533D"/>
    <w:multiLevelType w:val="hybridMultilevel"/>
    <w:tmpl w:val="EA5EDF0E"/>
    <w:lvl w:ilvl="0" w:tplc="7D244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56367">
    <w:abstractNumId w:val="4"/>
  </w:num>
  <w:num w:numId="2" w16cid:durableId="386995726">
    <w:abstractNumId w:val="2"/>
  </w:num>
  <w:num w:numId="3" w16cid:durableId="1323318968">
    <w:abstractNumId w:val="3"/>
  </w:num>
  <w:num w:numId="4" w16cid:durableId="988872856">
    <w:abstractNumId w:val="5"/>
  </w:num>
  <w:num w:numId="5" w16cid:durableId="2124877827">
    <w:abstractNumId w:val="6"/>
  </w:num>
  <w:num w:numId="6" w16cid:durableId="94177611">
    <w:abstractNumId w:val="1"/>
  </w:num>
  <w:num w:numId="7" w16cid:durableId="925309495">
    <w:abstractNumId w:val="7"/>
  </w:num>
  <w:num w:numId="8" w16cid:durableId="1047022805">
    <w:abstractNumId w:val="8"/>
  </w:num>
  <w:num w:numId="9" w16cid:durableId="117954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44"/>
    <w:rsid w:val="001325AB"/>
    <w:rsid w:val="00141724"/>
    <w:rsid w:val="001D0F44"/>
    <w:rsid w:val="00210177"/>
    <w:rsid w:val="0023319B"/>
    <w:rsid w:val="002517DF"/>
    <w:rsid w:val="0059325B"/>
    <w:rsid w:val="006046DD"/>
    <w:rsid w:val="0065286A"/>
    <w:rsid w:val="00751A1A"/>
    <w:rsid w:val="00756420"/>
    <w:rsid w:val="007937EE"/>
    <w:rsid w:val="0080319A"/>
    <w:rsid w:val="00810DF1"/>
    <w:rsid w:val="00863978"/>
    <w:rsid w:val="00995541"/>
    <w:rsid w:val="009C760F"/>
    <w:rsid w:val="009F02A5"/>
    <w:rsid w:val="00AE37A8"/>
    <w:rsid w:val="00B226FE"/>
    <w:rsid w:val="00BD7830"/>
    <w:rsid w:val="00C6711C"/>
    <w:rsid w:val="00E83394"/>
    <w:rsid w:val="00F5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E6B8"/>
  <w15:chartTrackingRefBased/>
  <w15:docId w15:val="{348C5CBC-E3EE-4A91-938C-41D4E17F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Orijuela</dc:creator>
  <cp:keywords/>
  <dc:description/>
  <cp:lastModifiedBy>Hector Najera</cp:lastModifiedBy>
  <cp:revision>15</cp:revision>
  <dcterms:created xsi:type="dcterms:W3CDTF">2023-02-07T02:10:00Z</dcterms:created>
  <dcterms:modified xsi:type="dcterms:W3CDTF">2023-04-30T20:54:00Z</dcterms:modified>
</cp:coreProperties>
</file>