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89E0" w14:textId="77777777" w:rsidR="005B654A" w:rsidRPr="005C6A76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50410CC6" w14:textId="77777777" w:rsidR="005B654A" w:rsidRPr="005C6A76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6A93DCD2" w14:textId="1EF4D953" w:rsidR="005B654A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 xml:space="preserve">Homework </w:t>
      </w:r>
      <w:r w:rsidR="009252ED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(Due midnight </w:t>
      </w:r>
      <w:r w:rsidR="00C7725F">
        <w:rPr>
          <w:b/>
          <w:bCs/>
          <w:sz w:val="24"/>
          <w:szCs w:val="24"/>
        </w:rPr>
        <w:t xml:space="preserve">Mar </w:t>
      </w:r>
      <w:r w:rsidR="00401141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)</w:t>
      </w:r>
    </w:p>
    <w:p w14:paraId="458B5CC6" w14:textId="77777777" w:rsidR="005B654A" w:rsidRDefault="005B654A" w:rsidP="005B654A">
      <w:pPr>
        <w:spacing w:after="0"/>
        <w:rPr>
          <w:b/>
          <w:bCs/>
          <w:sz w:val="24"/>
          <w:szCs w:val="24"/>
        </w:rPr>
      </w:pPr>
    </w:p>
    <w:p w14:paraId="0E72F4C5" w14:textId="77777777" w:rsidR="005B654A" w:rsidRDefault="005B654A" w:rsidP="005B654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1BEEC343" w14:textId="38E20E5B" w:rsidR="00612101" w:rsidRPr="00612101" w:rsidRDefault="00612101" w:rsidP="00612101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08E95D06" w14:textId="4978D264" w:rsidR="005B654A" w:rsidRDefault="00D12039" w:rsidP="00D12039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homework will involve </w:t>
      </w:r>
      <w:r w:rsidR="00BB7B47">
        <w:rPr>
          <w:b/>
          <w:bCs/>
          <w:sz w:val="24"/>
          <w:szCs w:val="24"/>
        </w:rPr>
        <w:t xml:space="preserve">coding in Visual Studio Code. Please create a </w:t>
      </w:r>
      <w:r w:rsidR="00C66188">
        <w:rPr>
          <w:b/>
          <w:bCs/>
          <w:sz w:val="24"/>
          <w:szCs w:val="24"/>
        </w:rPr>
        <w:t>folder called CSE4500Homework</w:t>
      </w:r>
      <w:r w:rsidR="008948DE">
        <w:rPr>
          <w:b/>
          <w:bCs/>
          <w:sz w:val="24"/>
          <w:szCs w:val="24"/>
        </w:rPr>
        <w:t>.</w:t>
      </w:r>
    </w:p>
    <w:p w14:paraId="710DD22A" w14:textId="55075E33" w:rsidR="00C66188" w:rsidRDefault="00E572E3" w:rsidP="00E572E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</w:t>
      </w:r>
      <w:r w:rsidR="00930C6C">
        <w:rPr>
          <w:b/>
          <w:bCs/>
          <w:sz w:val="24"/>
          <w:szCs w:val="24"/>
        </w:rPr>
        <w:t xml:space="preserve"> on this doc</w:t>
      </w:r>
      <w:r>
        <w:rPr>
          <w:b/>
          <w:bCs/>
          <w:sz w:val="24"/>
          <w:szCs w:val="24"/>
        </w:rPr>
        <w:t>.</w:t>
      </w:r>
    </w:p>
    <w:p w14:paraId="58764B53" w14:textId="64D55F0A" w:rsidR="00E572E3" w:rsidRDefault="000974FF" w:rsidP="00E572E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Watch the accompanying lecture video to complete th</w:t>
      </w:r>
      <w:r w:rsidR="00612101">
        <w:rPr>
          <w:b/>
          <w:bCs/>
          <w:sz w:val="24"/>
          <w:szCs w:val="24"/>
        </w:rPr>
        <w:t>e coding portion</w:t>
      </w:r>
      <w:r w:rsidR="00020FBC">
        <w:rPr>
          <w:b/>
          <w:bCs/>
          <w:sz w:val="24"/>
          <w:szCs w:val="24"/>
        </w:rPr>
        <w:t>: (</w:t>
      </w:r>
      <w:r w:rsidR="00D447DF" w:rsidRPr="00D447DF">
        <w:rPr>
          <w:b/>
          <w:bCs/>
          <w:sz w:val="24"/>
          <w:szCs w:val="24"/>
        </w:rPr>
        <w:t>https://www.youtube.com/watch?v=F-x58tI46JU</w:t>
      </w:r>
      <w:r w:rsidR="00020FBC">
        <w:rPr>
          <w:b/>
          <w:bCs/>
          <w:sz w:val="24"/>
          <w:szCs w:val="24"/>
        </w:rPr>
        <w:t>)</w:t>
      </w:r>
    </w:p>
    <w:p w14:paraId="1128DCB3" w14:textId="78CF922F" w:rsidR="008627CB" w:rsidRDefault="008627CB" w:rsidP="008627CB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the question</w:t>
      </w:r>
      <w:r w:rsidR="00612101">
        <w:rPr>
          <w:b/>
          <w:bCs/>
          <w:sz w:val="24"/>
          <w:szCs w:val="24"/>
        </w:rPr>
        <w:t>-and-answer portion, w</w:t>
      </w:r>
      <w:r>
        <w:rPr>
          <w:b/>
          <w:bCs/>
          <w:sz w:val="24"/>
          <w:szCs w:val="24"/>
        </w:rPr>
        <w:t>rite your answers in the spaces provided. Give yourself more space as needed.</w:t>
      </w:r>
    </w:p>
    <w:p w14:paraId="67A787DB" w14:textId="77777777" w:rsidR="008627CB" w:rsidRDefault="008627CB" w:rsidP="008627CB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 this doc with your name and answers as a PDF and resubmit it to canvas.</w:t>
      </w:r>
    </w:p>
    <w:p w14:paraId="2113CBAE" w14:textId="77777777" w:rsidR="008627CB" w:rsidRDefault="008627CB" w:rsidP="008627CB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CSE4500_YourName_HW#</w:t>
      </w:r>
    </w:p>
    <w:p w14:paraId="0F799400" w14:textId="77777777" w:rsidR="008627CB" w:rsidRDefault="008627CB" w:rsidP="008627CB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CSE4500_BobSmith_HW#1</w:t>
      </w:r>
    </w:p>
    <w:p w14:paraId="7BA2735C" w14:textId="77777777" w:rsidR="005B654A" w:rsidRDefault="005B654A" w:rsidP="005B654A">
      <w:pPr>
        <w:rPr>
          <w:sz w:val="24"/>
          <w:szCs w:val="24"/>
        </w:rPr>
      </w:pPr>
    </w:p>
    <w:p w14:paraId="22309BDE" w14:textId="1B758A27" w:rsidR="005B654A" w:rsidRPr="00000AA9" w:rsidRDefault="005B654A" w:rsidP="005B654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="0034326A">
        <w:rPr>
          <w:sz w:val="24"/>
          <w:szCs w:val="24"/>
        </w:rPr>
        <w:t>Hector Najera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="0034326A">
        <w:rPr>
          <w:sz w:val="24"/>
          <w:szCs w:val="24"/>
        </w:rPr>
        <w:t xml:space="preserve"> 006868830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Points:__</w:t>
      </w:r>
      <w:r w:rsidRPr="00BA503C">
        <w:rPr>
          <w:sz w:val="24"/>
          <w:szCs w:val="24"/>
          <w:u w:val="single"/>
        </w:rPr>
        <w:t>___/30</w:t>
      </w:r>
      <w:r w:rsidRPr="00BA503C">
        <w:rPr>
          <w:sz w:val="24"/>
          <w:szCs w:val="24"/>
          <w:u w:val="single"/>
        </w:rPr>
        <w:tab/>
      </w:r>
    </w:p>
    <w:p w14:paraId="06818D9D" w14:textId="1DFE461C" w:rsidR="002517DF" w:rsidRDefault="00D65439" w:rsidP="00871C62">
      <w:r>
        <w:t>Coding Portion (15 points)</w:t>
      </w:r>
    </w:p>
    <w:p w14:paraId="3444D45C" w14:textId="73769CED" w:rsidR="008948DE" w:rsidRDefault="008948DE" w:rsidP="008948DE">
      <w:pPr>
        <w:pStyle w:val="ListParagraph"/>
        <w:numPr>
          <w:ilvl w:val="0"/>
          <w:numId w:val="6"/>
        </w:numPr>
        <w:spacing w:before="240"/>
      </w:pPr>
      <w:r>
        <w:t xml:space="preserve">Inside your folder </w:t>
      </w:r>
      <w:r w:rsidRPr="004B63E7">
        <w:rPr>
          <w:i/>
          <w:iCs/>
        </w:rPr>
        <w:t>CSE45</w:t>
      </w:r>
      <w:r>
        <w:rPr>
          <w:i/>
          <w:iCs/>
        </w:rPr>
        <w:t>0</w:t>
      </w:r>
      <w:r w:rsidRPr="004B63E7">
        <w:rPr>
          <w:i/>
          <w:iCs/>
        </w:rPr>
        <w:t>0</w:t>
      </w:r>
      <w:r>
        <w:rPr>
          <w:i/>
          <w:iCs/>
        </w:rPr>
        <w:t>Homework</w:t>
      </w:r>
      <w:r>
        <w:t xml:space="preserve">, create a new folder called </w:t>
      </w:r>
      <w:r>
        <w:rPr>
          <w:i/>
          <w:iCs/>
        </w:rPr>
        <w:t>HW3CodingPortion</w:t>
      </w:r>
      <w:r>
        <w:t>.</w:t>
      </w:r>
    </w:p>
    <w:p w14:paraId="559CE060" w14:textId="39429639" w:rsidR="00222960" w:rsidRDefault="00222960" w:rsidP="00222960">
      <w:pPr>
        <w:pStyle w:val="ListParagraph"/>
        <w:numPr>
          <w:ilvl w:val="0"/>
          <w:numId w:val="6"/>
        </w:numPr>
        <w:spacing w:before="240"/>
      </w:pPr>
      <w:r>
        <w:t>Open the folder</w:t>
      </w:r>
      <w:r>
        <w:rPr>
          <w:i/>
          <w:iCs/>
        </w:rPr>
        <w:t xml:space="preserve"> </w:t>
      </w:r>
      <w:r w:rsidR="00346A6C">
        <w:rPr>
          <w:i/>
          <w:iCs/>
        </w:rPr>
        <w:t>HW3CodingPortion</w:t>
      </w:r>
      <w:r w:rsidR="00346A6C">
        <w:t xml:space="preserve"> </w:t>
      </w:r>
      <w:r>
        <w:t>using Visual Studio Code.</w:t>
      </w:r>
    </w:p>
    <w:p w14:paraId="7A1892FC" w14:textId="1AEC0A21" w:rsidR="00626778" w:rsidRDefault="008C4C3B" w:rsidP="008C4C3B">
      <w:pPr>
        <w:pStyle w:val="ListParagraph"/>
        <w:numPr>
          <w:ilvl w:val="0"/>
          <w:numId w:val="6"/>
        </w:numPr>
        <w:spacing w:before="240"/>
      </w:pPr>
      <w:r>
        <w:t>Add this starting code:</w:t>
      </w:r>
    </w:p>
    <w:p w14:paraId="401FB192" w14:textId="47B3BEDD" w:rsidR="008C4C3B" w:rsidRDefault="00626778" w:rsidP="00626778">
      <w:r>
        <w:br w:type="page"/>
      </w:r>
    </w:p>
    <w:p w14:paraId="0044CF95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C2B8B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F57FB" w14:textId="77777777" w:rsidR="00626778" w:rsidRDefault="00626778" w:rsidP="006267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F5EEA02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446E9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Temperature Converter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13FF9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"css/jquery.mobile-1.3.1.min.css"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FF984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"scripts/jquery-1.8.3.min.js"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4106C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6E669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"scripts/chromeFileProtocolFix.js"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2288E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"scripts/jquery.mobile-1.3.1.min.js"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AA455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F1511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'text/javascript'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'scripts/temperatureConverter.js'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7EBE5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164F1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A4698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31548" w14:textId="77777777" w:rsidR="00626778" w:rsidRDefault="00626778" w:rsidP="006267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B541964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EC795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data-role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B3FB9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"padding: 20px;"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87693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data-role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"fieldcontain"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99B20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"temperature"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"temperature"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0FD88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&amp;deg;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F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B1B42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16614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data-role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"controlgroup"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5E276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Convert to: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D9081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"units"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"fahrenheit"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"fahrenheit"</w:t>
      </w:r>
    </w:p>
    <w:p w14:paraId="315D4ADA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setUnits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('C')"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D6A8E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"fahrenheit"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Fahrenheit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DAFDE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"units"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"celsius"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"celsius"</w:t>
      </w:r>
    </w:p>
    <w:p w14:paraId="4C1088CD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setUnits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('F')"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D004F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"celsius"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Celsius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19663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33CF1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"Convert"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5AF63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62787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75995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4866A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56FD2" w14:textId="77777777" w:rsidR="00626778" w:rsidRDefault="00626778" w:rsidP="006267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F8F8090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3F3C5" w14:textId="77777777" w:rsidR="00626778" w:rsidRDefault="00626778" w:rsidP="00626778"/>
    <w:p w14:paraId="6F31D398" w14:textId="4CBCC0FF" w:rsidR="00346A6C" w:rsidRDefault="00346A6C" w:rsidP="00346A6C">
      <w:pPr>
        <w:spacing w:before="240"/>
      </w:pPr>
    </w:p>
    <w:p w14:paraId="09712110" w14:textId="14B7EA36" w:rsidR="00E05C45" w:rsidRDefault="00E05C45" w:rsidP="00E05C45">
      <w:pPr>
        <w:pStyle w:val="ListParagraph"/>
        <w:numPr>
          <w:ilvl w:val="0"/>
          <w:numId w:val="6"/>
        </w:numPr>
        <w:spacing w:before="240"/>
      </w:pPr>
      <w:r>
        <w:t xml:space="preserve">Follow the steps in the accompanying lecture video in order to finish </w:t>
      </w:r>
      <w:r w:rsidR="002C5384">
        <w:rPr>
          <w:i/>
          <w:iCs/>
        </w:rPr>
        <w:t>HW3CodingPortion:</w:t>
      </w:r>
      <w:r w:rsidR="002C5384">
        <w:t xml:space="preserve"> </w:t>
      </w:r>
      <w:r>
        <w:t>(</w:t>
      </w:r>
      <w:r w:rsidR="00D447DF" w:rsidRPr="00D447DF">
        <w:t>https://www.youtube.com/watch?v=F-x58tI46JU</w:t>
      </w:r>
      <w:r>
        <w:t xml:space="preserve">). You will modify the </w:t>
      </w:r>
      <w:r w:rsidR="00F70723">
        <w:t>app</w:t>
      </w:r>
      <w:r>
        <w:t xml:space="preserve"> to complete the following:</w:t>
      </w:r>
    </w:p>
    <w:p w14:paraId="50C5B714" w14:textId="77777777" w:rsidR="002C5384" w:rsidRDefault="002C5384" w:rsidP="002C5384">
      <w:pPr>
        <w:pStyle w:val="ListParagraph"/>
        <w:numPr>
          <w:ilvl w:val="1"/>
          <w:numId w:val="6"/>
        </w:numPr>
        <w:spacing w:before="240"/>
      </w:pPr>
      <w:r>
        <w:lastRenderedPageBreak/>
        <w:t>Add the jQueryMobile script.</w:t>
      </w:r>
    </w:p>
    <w:p w14:paraId="4C0D51EE" w14:textId="77777777" w:rsidR="002C5384" w:rsidRDefault="002C5384" w:rsidP="002C5384">
      <w:pPr>
        <w:pStyle w:val="ListParagraph"/>
        <w:numPr>
          <w:ilvl w:val="1"/>
          <w:numId w:val="6"/>
        </w:numPr>
        <w:spacing w:before="240"/>
      </w:pPr>
      <w:r>
        <w:t>Add the jQueryMobile Cascading Style Sheet.</w:t>
      </w:r>
    </w:p>
    <w:p w14:paraId="08D43BC9" w14:textId="4CBA0243" w:rsidR="008948DE" w:rsidRDefault="001658A1" w:rsidP="001658A1">
      <w:pPr>
        <w:pStyle w:val="ListParagraph"/>
        <w:numPr>
          <w:ilvl w:val="1"/>
          <w:numId w:val="6"/>
        </w:numPr>
        <w:spacing w:before="240"/>
      </w:pPr>
      <w:r>
        <w:t>Create a JavaScript file called ‘temperatureConverter.js’ and add the appropriate code from the video to it.</w:t>
      </w:r>
    </w:p>
    <w:p w14:paraId="3063139F" w14:textId="77777777" w:rsidR="00F9353B" w:rsidRDefault="00F9353B" w:rsidP="00871C62"/>
    <w:p w14:paraId="1E8F38C1" w14:textId="27C9E8F9" w:rsidR="007911B7" w:rsidRDefault="007911B7" w:rsidP="007911B7">
      <w:pPr>
        <w:pStyle w:val="ListParagraph"/>
        <w:numPr>
          <w:ilvl w:val="0"/>
          <w:numId w:val="6"/>
        </w:numPr>
      </w:pPr>
      <w:r>
        <w:t>Copy-Paste the screenshot of your working web application here:</w:t>
      </w:r>
    </w:p>
    <w:p w14:paraId="07FB50CF" w14:textId="0BC1AE2B" w:rsidR="00DB4C81" w:rsidRDefault="00DB4C81" w:rsidP="00DB4C81">
      <w:pPr>
        <w:pStyle w:val="ListParagraph"/>
      </w:pPr>
      <w:r w:rsidRPr="00DB4C81">
        <w:drawing>
          <wp:inline distT="0" distB="0" distL="0" distR="0" wp14:anchorId="2043558E" wp14:editId="6E1A7BF3">
            <wp:extent cx="5943600" cy="31578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AEB4" w14:textId="77777777" w:rsidR="007911B7" w:rsidRDefault="007911B7" w:rsidP="007911B7"/>
    <w:p w14:paraId="50C4B70F" w14:textId="77777777" w:rsidR="007911B7" w:rsidRDefault="007911B7" w:rsidP="007911B7"/>
    <w:p w14:paraId="7309F3EE" w14:textId="533148CD" w:rsidR="00D65439" w:rsidRDefault="00D65439" w:rsidP="00871C62">
      <w:r>
        <w:t>Question and Answer Portion (15 points)</w:t>
      </w:r>
      <w:r w:rsidR="00113C3B">
        <w:t xml:space="preserve"> (Note: You may not be able to answer some of these questions until after you watch Chapter 4 Pt.2)</w:t>
      </w:r>
    </w:p>
    <w:p w14:paraId="62374240" w14:textId="14DAD144" w:rsidR="00101F24" w:rsidRDefault="00101F24" w:rsidP="00101F24">
      <w:pPr>
        <w:pStyle w:val="ListParagraph"/>
        <w:numPr>
          <w:ilvl w:val="0"/>
          <w:numId w:val="5"/>
        </w:numPr>
      </w:pPr>
      <w:r>
        <w:t>What is used to include a greater than (&gt;) sign in our HTML5 document?</w:t>
      </w:r>
    </w:p>
    <w:p w14:paraId="1AE78C99" w14:textId="03939E86" w:rsidR="00101F24" w:rsidRDefault="00101F24" w:rsidP="00101F24">
      <w:pPr>
        <w:pStyle w:val="ListParagraph"/>
        <w:numPr>
          <w:ilvl w:val="0"/>
          <w:numId w:val="5"/>
        </w:numPr>
      </w:pPr>
      <w:r>
        <w:t>What is used to include a quotation mark in an HTML5 document?</w:t>
      </w:r>
    </w:p>
    <w:p w14:paraId="400990D7" w14:textId="77777777" w:rsidR="00101F24" w:rsidRDefault="00101F24" w:rsidP="00101F24">
      <w:pPr>
        <w:pStyle w:val="ListParagraph"/>
        <w:numPr>
          <w:ilvl w:val="0"/>
          <w:numId w:val="5"/>
        </w:numPr>
      </w:pPr>
      <w:r>
        <w:t>What is the purpose of &lt;fieldset&gt; tag in an HTML5 document?</w:t>
      </w:r>
    </w:p>
    <w:p w14:paraId="7C8D977C" w14:textId="77777777" w:rsidR="00101F24" w:rsidRDefault="00101F24" w:rsidP="00101F24">
      <w:pPr>
        <w:pStyle w:val="ListParagraph"/>
        <w:numPr>
          <w:ilvl w:val="0"/>
          <w:numId w:val="5"/>
        </w:numPr>
      </w:pPr>
      <w:r>
        <w:t>What are the two comparison operators for not equal in JavaScript?</w:t>
      </w:r>
    </w:p>
    <w:p w14:paraId="6491D711" w14:textId="11912A83" w:rsidR="0040237E" w:rsidRDefault="00101F24" w:rsidP="00101F24">
      <w:pPr>
        <w:pStyle w:val="ListParagraph"/>
        <w:numPr>
          <w:ilvl w:val="0"/>
          <w:numId w:val="5"/>
        </w:numPr>
      </w:pPr>
      <w:r>
        <w:t>What is the difference between == and === in JavaScript?</w:t>
      </w:r>
    </w:p>
    <w:sectPr w:rsidR="0040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F55"/>
    <w:multiLevelType w:val="hybridMultilevel"/>
    <w:tmpl w:val="3006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1579"/>
    <w:multiLevelType w:val="hybridMultilevel"/>
    <w:tmpl w:val="53CA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05E73"/>
    <w:multiLevelType w:val="hybridMultilevel"/>
    <w:tmpl w:val="73BED20E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2660E"/>
    <w:multiLevelType w:val="hybridMultilevel"/>
    <w:tmpl w:val="DDF6C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142C5"/>
    <w:multiLevelType w:val="hybridMultilevel"/>
    <w:tmpl w:val="95D0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452C9"/>
    <w:multiLevelType w:val="hybridMultilevel"/>
    <w:tmpl w:val="43581A12"/>
    <w:lvl w:ilvl="0" w:tplc="1E7C02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B5838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E5406C5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8116A"/>
    <w:multiLevelType w:val="hybridMultilevel"/>
    <w:tmpl w:val="3B6E7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12032">
    <w:abstractNumId w:val="2"/>
  </w:num>
  <w:num w:numId="2" w16cid:durableId="846752465">
    <w:abstractNumId w:val="1"/>
  </w:num>
  <w:num w:numId="3" w16cid:durableId="1826773551">
    <w:abstractNumId w:val="0"/>
  </w:num>
  <w:num w:numId="4" w16cid:durableId="502209491">
    <w:abstractNumId w:val="4"/>
  </w:num>
  <w:num w:numId="5" w16cid:durableId="867107403">
    <w:abstractNumId w:val="3"/>
  </w:num>
  <w:num w:numId="6" w16cid:durableId="140705957">
    <w:abstractNumId w:val="6"/>
  </w:num>
  <w:num w:numId="7" w16cid:durableId="1467118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8D"/>
    <w:rsid w:val="00020FBC"/>
    <w:rsid w:val="00093952"/>
    <w:rsid w:val="000974FF"/>
    <w:rsid w:val="00101F24"/>
    <w:rsid w:val="00113C3B"/>
    <w:rsid w:val="001658A1"/>
    <w:rsid w:val="001D6A04"/>
    <w:rsid w:val="00222960"/>
    <w:rsid w:val="00224A8D"/>
    <w:rsid w:val="002517DF"/>
    <w:rsid w:val="00254A91"/>
    <w:rsid w:val="002C5384"/>
    <w:rsid w:val="002E5D32"/>
    <w:rsid w:val="0033776E"/>
    <w:rsid w:val="0034326A"/>
    <w:rsid w:val="0034441A"/>
    <w:rsid w:val="00346A6C"/>
    <w:rsid w:val="003F6119"/>
    <w:rsid w:val="00401141"/>
    <w:rsid w:val="0040237E"/>
    <w:rsid w:val="0043540C"/>
    <w:rsid w:val="005B654A"/>
    <w:rsid w:val="00612101"/>
    <w:rsid w:val="00626778"/>
    <w:rsid w:val="00640468"/>
    <w:rsid w:val="006746BD"/>
    <w:rsid w:val="006E7962"/>
    <w:rsid w:val="007911B7"/>
    <w:rsid w:val="008627CB"/>
    <w:rsid w:val="00871C62"/>
    <w:rsid w:val="008948DE"/>
    <w:rsid w:val="008C4C3B"/>
    <w:rsid w:val="008E2EFB"/>
    <w:rsid w:val="009252ED"/>
    <w:rsid w:val="00930C6C"/>
    <w:rsid w:val="009B493B"/>
    <w:rsid w:val="00A54D7C"/>
    <w:rsid w:val="00BA6F62"/>
    <w:rsid w:val="00BB7B47"/>
    <w:rsid w:val="00BF2D17"/>
    <w:rsid w:val="00C142D7"/>
    <w:rsid w:val="00C60426"/>
    <w:rsid w:val="00C66188"/>
    <w:rsid w:val="00C7725F"/>
    <w:rsid w:val="00C8016E"/>
    <w:rsid w:val="00D12039"/>
    <w:rsid w:val="00D447DF"/>
    <w:rsid w:val="00D65439"/>
    <w:rsid w:val="00DB4C81"/>
    <w:rsid w:val="00E05C45"/>
    <w:rsid w:val="00E572E3"/>
    <w:rsid w:val="00F70723"/>
    <w:rsid w:val="00F91213"/>
    <w:rsid w:val="00F9353B"/>
    <w:rsid w:val="00FE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0A91"/>
  <w15:chartTrackingRefBased/>
  <w15:docId w15:val="{ABDCC1D2-A2FE-4394-A158-2D3DF87C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Hector Najera</cp:lastModifiedBy>
  <cp:revision>54</cp:revision>
  <dcterms:created xsi:type="dcterms:W3CDTF">2023-02-16T02:23:00Z</dcterms:created>
  <dcterms:modified xsi:type="dcterms:W3CDTF">2023-02-27T21:52:00Z</dcterms:modified>
</cp:coreProperties>
</file>