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2A827" w14:textId="661346EC" w:rsidR="00111EEA" w:rsidRDefault="00E5535A">
      <w:r>
        <w:t>G</w:t>
      </w:r>
      <w:r>
        <w:rPr>
          <w:rFonts w:hint="eastAsia"/>
        </w:rPr>
        <w:t>it常用于分布式多人协作任务，分支合并操作方便，常用指令如下。</w:t>
      </w:r>
    </w:p>
    <w:p w14:paraId="16CE9E2A" w14:textId="77777777" w:rsidR="00E5535A" w:rsidRDefault="00E5535A"/>
    <w:p w14:paraId="1C073F68" w14:textId="61D7065E" w:rsidR="00E5535A" w:rsidRDefault="00E5535A">
      <w:r>
        <w:rPr>
          <w:rFonts w:hint="eastAsia"/>
        </w:rPr>
        <w:t>基本操作</w:t>
      </w:r>
    </w:p>
    <w:p w14:paraId="08961B24" w14:textId="0BC49208" w:rsidR="00E5535A" w:rsidRDefault="00E5535A">
      <w:r>
        <w:t>G</w:t>
      </w:r>
      <w:r>
        <w:rPr>
          <w:rFonts w:hint="eastAsia"/>
        </w:rPr>
        <w:t>it init //初始化</w:t>
      </w:r>
    </w:p>
    <w:p w14:paraId="4A0DD58A" w14:textId="101A9856" w:rsidR="00E5535A" w:rsidRDefault="00E5535A">
      <w:pPr>
        <w:rPr>
          <w:rFonts w:hint="eastAsia"/>
        </w:rPr>
      </w:pPr>
      <w:r>
        <w:t>G</w:t>
      </w:r>
      <w:r>
        <w:rPr>
          <w:rFonts w:hint="eastAsia"/>
        </w:rPr>
        <w:t>it add 文件名 //添加文件到暂存区</w:t>
      </w:r>
    </w:p>
    <w:p w14:paraId="34A469B9" w14:textId="79018C4A" w:rsidR="00E5535A" w:rsidRDefault="00E5535A">
      <w:r>
        <w:t>G</w:t>
      </w:r>
      <w:r>
        <w:rPr>
          <w:rFonts w:hint="eastAsia"/>
        </w:rPr>
        <w:t xml:space="preserve">it commit -m </w:t>
      </w:r>
      <w:r>
        <w:t>‘</w:t>
      </w:r>
      <w:r>
        <w:rPr>
          <w:rFonts w:hint="eastAsia"/>
        </w:rPr>
        <w:t>注释</w:t>
      </w:r>
      <w:r>
        <w:t>’</w:t>
      </w:r>
      <w:r>
        <w:rPr>
          <w:rFonts w:hint="eastAsia"/>
        </w:rPr>
        <w:t xml:space="preserve"> //提交到分支</w:t>
      </w:r>
    </w:p>
    <w:p w14:paraId="419D40CD" w14:textId="2A4C8D6E" w:rsidR="00E5535A" w:rsidRDefault="00E5535A">
      <w:pPr>
        <w:rPr>
          <w:rFonts w:hint="eastAsia"/>
        </w:rPr>
      </w:pPr>
      <w:r>
        <w:t>G</w:t>
      </w:r>
      <w:r>
        <w:rPr>
          <w:rFonts w:hint="eastAsia"/>
        </w:rPr>
        <w:t>it push origin master //更新</w:t>
      </w:r>
      <w:r w:rsidR="008777D9">
        <w:rPr>
          <w:rFonts w:hint="eastAsia"/>
        </w:rPr>
        <w:t>master</w:t>
      </w:r>
      <w:r>
        <w:rPr>
          <w:rFonts w:hint="eastAsia"/>
        </w:rPr>
        <w:t>至远程库</w:t>
      </w:r>
      <w:r w:rsidR="008777D9">
        <w:rPr>
          <w:rFonts w:hint="eastAsia"/>
        </w:rPr>
        <w:t>origin</w:t>
      </w:r>
    </w:p>
    <w:p w14:paraId="015DA611" w14:textId="77777777" w:rsidR="00E5535A" w:rsidRDefault="00E5535A"/>
    <w:p w14:paraId="41086965" w14:textId="0B41AE53" w:rsidR="00E5535A" w:rsidRDefault="00E5535A">
      <w:r>
        <w:rPr>
          <w:rFonts w:hint="eastAsia"/>
        </w:rPr>
        <w:t>分支操作</w:t>
      </w:r>
    </w:p>
    <w:p w14:paraId="56B3ADD0" w14:textId="5785F69C" w:rsidR="00E5535A" w:rsidRDefault="00E5535A">
      <w:r>
        <w:rPr>
          <w:rFonts w:hint="eastAsia"/>
        </w:rPr>
        <w:t>常用2分支master（更新用）、develop（开发用）。</w:t>
      </w:r>
    </w:p>
    <w:p w14:paraId="431154D2" w14:textId="6BAA6D04" w:rsidR="008777D9" w:rsidRDefault="008777D9">
      <w:r>
        <w:rPr>
          <w:rFonts w:hint="eastAsia"/>
        </w:rPr>
        <w:t>Git checkout -b develop master //创建分支</w:t>
      </w:r>
    </w:p>
    <w:p w14:paraId="2206C980" w14:textId="67BBAE6C" w:rsidR="008777D9" w:rsidRDefault="008777D9">
      <w:r>
        <w:t>G</w:t>
      </w:r>
      <w:r>
        <w:rPr>
          <w:rFonts w:hint="eastAsia"/>
        </w:rPr>
        <w:t>it checkout master //切换分支</w:t>
      </w:r>
    </w:p>
    <w:p w14:paraId="19FCB3F8" w14:textId="701AA4E6" w:rsidR="008777D9" w:rsidRDefault="008777D9">
      <w:pPr>
        <w:rPr>
          <w:rFonts w:hint="eastAsia"/>
        </w:rPr>
      </w:pPr>
      <w:r>
        <w:t>G</w:t>
      </w:r>
      <w:r>
        <w:rPr>
          <w:rFonts w:hint="eastAsia"/>
        </w:rPr>
        <w:t xml:space="preserve">it merge </w:t>
      </w:r>
      <w:r>
        <w:t>–</w:t>
      </w:r>
      <w:r>
        <w:rPr>
          <w:rFonts w:hint="eastAsia"/>
        </w:rPr>
        <w:t>no-ff develop //合并分支,新指针</w:t>
      </w:r>
    </w:p>
    <w:p w14:paraId="6E3951E7" w14:textId="77777777" w:rsidR="008777D9" w:rsidRDefault="008777D9">
      <w:pPr>
        <w:rPr>
          <w:rFonts w:hint="eastAsia"/>
        </w:rPr>
      </w:pPr>
    </w:p>
    <w:sectPr w:rsidR="00877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63373" w14:textId="77777777" w:rsidR="00114DAD" w:rsidRDefault="00114DAD" w:rsidP="00E5535A">
      <w:r>
        <w:separator/>
      </w:r>
    </w:p>
  </w:endnote>
  <w:endnote w:type="continuationSeparator" w:id="0">
    <w:p w14:paraId="156D0397" w14:textId="77777777" w:rsidR="00114DAD" w:rsidRDefault="00114DAD" w:rsidP="00E55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DE6CA" w14:textId="77777777" w:rsidR="00114DAD" w:rsidRDefault="00114DAD" w:rsidP="00E5535A">
      <w:r>
        <w:separator/>
      </w:r>
    </w:p>
  </w:footnote>
  <w:footnote w:type="continuationSeparator" w:id="0">
    <w:p w14:paraId="4FEB6B3C" w14:textId="77777777" w:rsidR="00114DAD" w:rsidRDefault="00114DAD" w:rsidP="00E55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EA"/>
    <w:rsid w:val="00007CC8"/>
    <w:rsid w:val="00111EEA"/>
    <w:rsid w:val="00114DAD"/>
    <w:rsid w:val="008777D9"/>
    <w:rsid w:val="00E5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EFBAB"/>
  <w15:chartTrackingRefBased/>
  <w15:docId w15:val="{4637A637-83D8-4749-ACEC-DD76A5E8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3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forgettable Z</dc:creator>
  <cp:keywords/>
  <dc:description/>
  <cp:lastModifiedBy>forgettable Z</cp:lastModifiedBy>
  <cp:revision>2</cp:revision>
  <dcterms:created xsi:type="dcterms:W3CDTF">2024-06-27T06:42:00Z</dcterms:created>
  <dcterms:modified xsi:type="dcterms:W3CDTF">2024-06-27T07:02:00Z</dcterms:modified>
</cp:coreProperties>
</file>