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F20756" w14:textId="77777777" w:rsidR="002C689B" w:rsidRPr="002C689B" w:rsidRDefault="002C689B" w:rsidP="002C689B">
      <w:pPr>
        <w:rPr>
          <w:b/>
          <w:bCs/>
        </w:rPr>
      </w:pPr>
      <w:r w:rsidRPr="002C689B">
        <w:rPr>
          <w:rFonts w:ascii="Segoe UI Emoji" w:hAnsi="Segoe UI Emoji" w:cs="Segoe UI Emoji"/>
          <w:b/>
          <w:bCs/>
        </w:rPr>
        <w:t>🤖</w:t>
      </w:r>
      <w:r w:rsidRPr="002C689B">
        <w:rPr>
          <w:b/>
          <w:bCs/>
        </w:rPr>
        <w:t> AURA CORE: PIATTAFORMA IA LOCALE v0.9.3</w:t>
      </w:r>
    </w:p>
    <w:p w14:paraId="37104516" w14:textId="77777777" w:rsidR="002C689B" w:rsidRDefault="002C689B" w:rsidP="002C689B">
      <w:pPr>
        <w:rPr>
          <w:b/>
          <w:bCs/>
          <w:i/>
          <w:iCs/>
        </w:rPr>
      </w:pPr>
      <w:r w:rsidRPr="002C689B">
        <w:rPr>
          <w:b/>
          <w:bCs/>
          <w:i/>
          <w:iCs/>
        </w:rPr>
        <w:t>Privacy. Velocità. Controllo Totale.</w:t>
      </w:r>
    </w:p>
    <w:p w14:paraId="70092D3D" w14:textId="77777777" w:rsidR="00777931" w:rsidRDefault="00777931" w:rsidP="002C689B">
      <w:pPr>
        <w:rPr>
          <w:b/>
          <w:bCs/>
          <w:i/>
          <w:iCs/>
        </w:rPr>
      </w:pPr>
    </w:p>
    <w:p w14:paraId="0C1088C7" w14:textId="77777777" w:rsidR="00777931" w:rsidRPr="002C689B" w:rsidRDefault="00777931" w:rsidP="002C689B">
      <w:pPr>
        <w:rPr>
          <w:b/>
          <w:bCs/>
        </w:rPr>
      </w:pPr>
    </w:p>
    <w:p w14:paraId="0637247A" w14:textId="77777777" w:rsidR="002C689B" w:rsidRPr="002C689B" w:rsidRDefault="002C689B" w:rsidP="002C689B">
      <w:r w:rsidRPr="002C689B">
        <w:pict w14:anchorId="26EEA94D">
          <v:rect id="_x0000_i1091" style="width:0;height:.75pt" o:hralign="center" o:hrstd="t" o:hr="t" fillcolor="#a0a0a0" stroked="f"/>
        </w:pict>
      </w:r>
    </w:p>
    <w:p w14:paraId="0C7F1ABD" w14:textId="77777777" w:rsidR="002C689B" w:rsidRPr="002C689B" w:rsidRDefault="002C689B" w:rsidP="002C689B">
      <w:pPr>
        <w:rPr>
          <w:b/>
          <w:bCs/>
        </w:rPr>
      </w:pPr>
      <w:r w:rsidRPr="002C689B">
        <w:rPr>
          <w:rFonts w:ascii="Segoe UI Emoji" w:hAnsi="Segoe UI Emoji" w:cs="Segoe UI Emoji"/>
          <w:b/>
          <w:bCs/>
        </w:rPr>
        <w:t>🌟</w:t>
      </w:r>
      <w:r w:rsidRPr="002C689B">
        <w:rPr>
          <w:b/>
          <w:bCs/>
        </w:rPr>
        <w:t> Cos'è AURA?</w:t>
      </w:r>
    </w:p>
    <w:p w14:paraId="033183E7" w14:textId="77777777" w:rsidR="002C689B" w:rsidRPr="002C689B" w:rsidRDefault="002C689B" w:rsidP="002C689B">
      <w:r w:rsidRPr="002C689B">
        <w:rPr>
          <w:b/>
          <w:bCs/>
        </w:rPr>
        <w:t>AURA</w:t>
      </w:r>
      <w:r w:rsidRPr="002C689B">
        <w:t> non è un semplice chatbot. È una </w:t>
      </w:r>
      <w:r w:rsidRPr="002C689B">
        <w:rPr>
          <w:b/>
          <w:bCs/>
        </w:rPr>
        <w:t>piattaforma IA modulare</w:t>
      </w:r>
      <w:r w:rsidRPr="002C689B">
        <w:t> progettata per operare </w:t>
      </w:r>
      <w:r w:rsidRPr="002C689B">
        <w:rPr>
          <w:b/>
          <w:bCs/>
        </w:rPr>
        <w:t>completamente in locale</w:t>
      </w:r>
      <w:r w:rsidRPr="002C689B">
        <w:t>, garantendo </w:t>
      </w:r>
      <w:r w:rsidRPr="002C689B">
        <w:rPr>
          <w:b/>
          <w:bCs/>
        </w:rPr>
        <w:t>privacy assoluta</w:t>
      </w:r>
      <w:r w:rsidRPr="002C689B">
        <w:t> e </w:t>
      </w:r>
      <w:r w:rsidRPr="002C689B">
        <w:rPr>
          <w:b/>
          <w:bCs/>
        </w:rPr>
        <w:t>controllo totale</w:t>
      </w:r>
      <w:r w:rsidRPr="002C689B">
        <w:t> sul sistema ospite.</w:t>
      </w:r>
    </w:p>
    <w:p w14:paraId="1D9DF416" w14:textId="77777777" w:rsidR="002C689B" w:rsidRPr="002C689B" w:rsidRDefault="002C689B" w:rsidP="002C689B">
      <w:r w:rsidRPr="002C689B">
        <w:t>A differenza delle IA commerciali che inviano i tuoi dati nel cloud, AURA risiede fisicamente sul tuo hardware. È un'estensione della tua volontà digitale, capace di interagire con il sistema operativo, eseguire script, gestire file e adattarsi a qualsiasi esigenza grazie alla sua architettura a plugin.</w:t>
      </w:r>
    </w:p>
    <w:p w14:paraId="4FA9A831" w14:textId="77777777" w:rsidR="002C689B" w:rsidRPr="002C689B" w:rsidRDefault="002C689B" w:rsidP="002C689B">
      <w:r w:rsidRPr="002C689B">
        <w:pict w14:anchorId="2CE1BB53">
          <v:rect id="_x0000_i1092" style="width:0;height:.75pt" o:hralign="center" o:hrstd="t" o:hr="t" fillcolor="#a0a0a0" stroked="f"/>
        </w:pict>
      </w:r>
    </w:p>
    <w:p w14:paraId="3AA6331F" w14:textId="77777777" w:rsidR="002C689B" w:rsidRPr="002C689B" w:rsidRDefault="002C689B" w:rsidP="002C689B">
      <w:pPr>
        <w:rPr>
          <w:b/>
          <w:bCs/>
        </w:rPr>
      </w:pPr>
      <w:r w:rsidRPr="002C689B">
        <w:rPr>
          <w:rFonts w:ascii="Segoe UI Emoji" w:hAnsi="Segoe UI Emoji" w:cs="Segoe UI Emoji"/>
          <w:b/>
          <w:bCs/>
        </w:rPr>
        <w:t>🎯</w:t>
      </w:r>
      <w:r w:rsidRPr="002C689B">
        <w:rPr>
          <w:b/>
          <w:bCs/>
        </w:rPr>
        <w:t> Caratteristiche Principali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80"/>
        <w:gridCol w:w="8100"/>
      </w:tblGrid>
      <w:tr w:rsidR="002C689B" w:rsidRPr="002C689B" w14:paraId="6BB13A29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040581" w14:textId="77777777" w:rsidR="002C689B" w:rsidRPr="002C689B" w:rsidRDefault="002C689B" w:rsidP="002C689B">
            <w:r w:rsidRPr="002C689B">
              <w:t>Caratteristica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53E627" w14:textId="77777777" w:rsidR="002C689B" w:rsidRPr="002C689B" w:rsidRDefault="002C689B" w:rsidP="002C689B">
            <w:r w:rsidRPr="002C689B">
              <w:t>Descrizione</w:t>
            </w:r>
          </w:p>
        </w:tc>
      </w:tr>
      <w:tr w:rsidR="002C689B" w:rsidRPr="002C689B" w14:paraId="430A9BD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11287D" w14:textId="77777777" w:rsidR="002C689B" w:rsidRPr="002C689B" w:rsidRDefault="002C689B" w:rsidP="002C689B">
            <w:r w:rsidRPr="002C689B">
              <w:rPr>
                <w:rFonts w:ascii="Segoe UI Emoji" w:hAnsi="Segoe UI Emoji" w:cs="Segoe UI Emoji"/>
                <w:b/>
                <w:bCs/>
              </w:rPr>
              <w:t>🔒</w:t>
            </w:r>
            <w:r w:rsidRPr="002C689B">
              <w:rPr>
                <w:b/>
                <w:bCs/>
              </w:rPr>
              <w:t xml:space="preserve"> Privacy-First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4B04F8" w14:textId="77777777" w:rsidR="002C689B" w:rsidRPr="002C689B" w:rsidRDefault="002C689B" w:rsidP="002C689B">
            <w:r w:rsidRPr="002C689B">
              <w:t>Zero dati inviati al cloud. Tutto rimane sul tuo PC.</w:t>
            </w:r>
          </w:p>
        </w:tc>
      </w:tr>
      <w:tr w:rsidR="002C689B" w:rsidRPr="002C689B" w14:paraId="6968302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08BFB4" w14:textId="77777777" w:rsidR="002C689B" w:rsidRPr="002C689B" w:rsidRDefault="002C689B" w:rsidP="002C689B">
            <w:r w:rsidRPr="002C689B">
              <w:rPr>
                <w:rFonts w:ascii="Segoe UI Emoji" w:hAnsi="Segoe UI Emoji" w:cs="Segoe UI Emoji"/>
                <w:b/>
                <w:bCs/>
              </w:rPr>
              <w:t>⚡</w:t>
            </w:r>
            <w:r w:rsidRPr="002C689B">
              <w:rPr>
                <w:b/>
                <w:bCs/>
              </w:rPr>
              <w:t xml:space="preserve"> Leggerezza Estrema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AF0BE6" w14:textId="77777777" w:rsidR="002C689B" w:rsidRPr="002C689B" w:rsidRDefault="002C689B" w:rsidP="002C689B">
            <w:r w:rsidRPr="002C689B">
              <w:t>Ottimizzata per girare su hardware datato (GPU da 2GB)</w:t>
            </w:r>
          </w:p>
        </w:tc>
      </w:tr>
      <w:tr w:rsidR="002C689B" w:rsidRPr="002C689B" w14:paraId="5915FE6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0CFBF9" w14:textId="77777777" w:rsidR="002C689B" w:rsidRPr="002C689B" w:rsidRDefault="002C689B" w:rsidP="002C689B">
            <w:r w:rsidRPr="002C689B">
              <w:rPr>
                <w:rFonts w:ascii="Segoe UI Emoji" w:hAnsi="Segoe UI Emoji" w:cs="Segoe UI Emoji"/>
                <w:b/>
                <w:bCs/>
              </w:rPr>
              <w:t>🧠</w:t>
            </w:r>
            <w:r w:rsidRPr="002C689B">
              <w:rPr>
                <w:b/>
                <w:bCs/>
              </w:rPr>
              <w:t xml:space="preserve"> Dual-</w:t>
            </w:r>
            <w:proofErr w:type="spellStart"/>
            <w:r w:rsidRPr="002C689B">
              <w:rPr>
                <w:b/>
                <w:bCs/>
              </w:rPr>
              <w:t>Backend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2B6030" w14:textId="77777777" w:rsidR="002C689B" w:rsidRPr="002C689B" w:rsidRDefault="002C689B" w:rsidP="002C689B">
            <w:r w:rsidRPr="002C689B">
              <w:t xml:space="preserve">Supporto nativo per Ollama (modelli ufficiali) e </w:t>
            </w:r>
            <w:proofErr w:type="spellStart"/>
            <w:r w:rsidRPr="002C689B">
              <w:t>KoboldCPP</w:t>
            </w:r>
            <w:proofErr w:type="spellEnd"/>
            <w:r w:rsidRPr="002C689B">
              <w:t xml:space="preserve"> (GGUF </w:t>
            </w:r>
            <w:proofErr w:type="spellStart"/>
            <w:r w:rsidRPr="002C689B">
              <w:t>uncensored</w:t>
            </w:r>
            <w:proofErr w:type="spellEnd"/>
            <w:r w:rsidRPr="002C689B">
              <w:t>)</w:t>
            </w:r>
          </w:p>
        </w:tc>
      </w:tr>
      <w:tr w:rsidR="002C689B" w:rsidRPr="002C689B" w14:paraId="3BF32FB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CCD37D" w14:textId="77777777" w:rsidR="002C689B" w:rsidRPr="002C689B" w:rsidRDefault="002C689B" w:rsidP="002C689B">
            <w:r w:rsidRPr="002C689B">
              <w:rPr>
                <w:rFonts w:ascii="Segoe UI Emoji" w:hAnsi="Segoe UI Emoji" w:cs="Segoe UI Emoji"/>
                <w:b/>
                <w:bCs/>
              </w:rPr>
              <w:t>🔌</w:t>
            </w:r>
            <w:r w:rsidRPr="002C689B">
              <w:rPr>
                <w:b/>
                <w:bCs/>
              </w:rPr>
              <w:t xml:space="preserve"> Architettura a Plugin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DA2CBD" w14:textId="77777777" w:rsidR="002C689B" w:rsidRPr="002C689B" w:rsidRDefault="002C689B" w:rsidP="002C689B">
            <w:r w:rsidRPr="002C689B">
              <w:t>Ogni funzionalità è un modulo. Aggiungi, rimuovi o disabilita senza toccare il core.</w:t>
            </w:r>
          </w:p>
        </w:tc>
      </w:tr>
      <w:tr w:rsidR="002C689B" w:rsidRPr="002C689B" w14:paraId="17AF19A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797BC1" w14:textId="77777777" w:rsidR="002C689B" w:rsidRPr="002C689B" w:rsidRDefault="002C689B" w:rsidP="002C689B">
            <w:r w:rsidRPr="002C689B">
              <w:rPr>
                <w:rFonts w:ascii="Segoe UI Emoji" w:hAnsi="Segoe UI Emoji" w:cs="Segoe UI Emoji"/>
                <w:b/>
                <w:bCs/>
              </w:rPr>
              <w:t>🎭</w:t>
            </w:r>
            <w:r w:rsidRPr="002C689B">
              <w:rPr>
                <w:b/>
                <w:bCs/>
              </w:rPr>
              <w:t xml:space="preserve"> Personalità Multiple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8D8EE0" w14:textId="77777777" w:rsidR="002C689B" w:rsidRPr="002C689B" w:rsidRDefault="002C689B" w:rsidP="002C689B">
            <w:r w:rsidRPr="002C689B">
              <w:t>Cambia anima al volo. Ogni file .</w:t>
            </w:r>
            <w:proofErr w:type="spellStart"/>
            <w:r w:rsidRPr="002C689B">
              <w:t>txt</w:t>
            </w:r>
            <w:proofErr w:type="spellEnd"/>
            <w:r w:rsidRPr="002C689B">
              <w:t xml:space="preserve"> è una nuova personalità.</w:t>
            </w:r>
          </w:p>
        </w:tc>
      </w:tr>
      <w:tr w:rsidR="002C689B" w:rsidRPr="002C689B" w14:paraId="3B54C5A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778291" w14:textId="77777777" w:rsidR="002C689B" w:rsidRPr="002C689B" w:rsidRDefault="002C689B" w:rsidP="002C689B">
            <w:r w:rsidRPr="002C689B">
              <w:rPr>
                <w:rFonts w:ascii="Segoe UI Emoji" w:hAnsi="Segoe UI Emoji" w:cs="Segoe UI Emoji"/>
                <w:b/>
                <w:bCs/>
              </w:rPr>
              <w:t>📁</w:t>
            </w:r>
            <w:r w:rsidRPr="002C689B">
              <w:rPr>
                <w:b/>
                <w:bCs/>
              </w:rPr>
              <w:t xml:space="preserve"> Integrazione Sistemistica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D8D44A" w14:textId="77777777" w:rsidR="002C689B" w:rsidRPr="002C689B" w:rsidRDefault="002C689B" w:rsidP="002C689B">
            <w:r w:rsidRPr="002C689B">
              <w:t>Apri terminali, gestisci file, controlla l'hardware, tutto via voce o testo.</w:t>
            </w:r>
          </w:p>
        </w:tc>
      </w:tr>
      <w:tr w:rsidR="002C689B" w:rsidRPr="002C689B" w14:paraId="274CCBE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300019" w14:textId="77777777" w:rsidR="002C689B" w:rsidRPr="002C689B" w:rsidRDefault="002C689B" w:rsidP="002C689B">
            <w:r w:rsidRPr="002C689B">
              <w:rPr>
                <w:rFonts w:ascii="Segoe UI Emoji" w:hAnsi="Segoe UI Emoji" w:cs="Segoe UI Emoji"/>
                <w:b/>
                <w:bCs/>
              </w:rPr>
              <w:t>🗣️</w:t>
            </w:r>
            <w:r w:rsidRPr="002C689B">
              <w:rPr>
                <w:b/>
                <w:bCs/>
              </w:rPr>
              <w:t xml:space="preserve"> Sintesi Vocale Locale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8083CA" w14:textId="77777777" w:rsidR="002C689B" w:rsidRPr="002C689B" w:rsidRDefault="002C689B" w:rsidP="002C689B">
            <w:r w:rsidRPr="002C689B">
              <w:t>Piper TTS integrato. Voce chiara, reattiva, offline.</w:t>
            </w:r>
          </w:p>
        </w:tc>
      </w:tr>
      <w:tr w:rsidR="002C689B" w:rsidRPr="002C689B" w14:paraId="1F2ADD5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363501" w14:textId="77777777" w:rsidR="002C689B" w:rsidRPr="002C689B" w:rsidRDefault="002C689B" w:rsidP="002C689B">
            <w:r w:rsidRPr="002C689B">
              <w:rPr>
                <w:rFonts w:ascii="Segoe UI Emoji" w:hAnsi="Segoe UI Emoji" w:cs="Segoe UI Emoji"/>
                <w:b/>
                <w:bCs/>
              </w:rPr>
              <w:t>🌐</w:t>
            </w:r>
            <w:r w:rsidRPr="002C689B">
              <w:rPr>
                <w:b/>
                <w:bCs/>
              </w:rPr>
              <w:t xml:space="preserve"> Bridge per </w:t>
            </w:r>
            <w:proofErr w:type="spellStart"/>
            <w:r w:rsidRPr="002C689B">
              <w:rPr>
                <w:b/>
                <w:bCs/>
              </w:rPr>
              <w:t>WebUI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9C3F07" w14:textId="77777777" w:rsidR="002C689B" w:rsidRPr="002C689B" w:rsidRDefault="002C689B" w:rsidP="002C689B">
            <w:r w:rsidRPr="002C689B">
              <w:t xml:space="preserve">Integrazione nativa con Open </w:t>
            </w:r>
            <w:proofErr w:type="spellStart"/>
            <w:r w:rsidRPr="002C689B">
              <w:t>WebUI</w:t>
            </w:r>
            <w:proofErr w:type="spellEnd"/>
            <w:r w:rsidRPr="002C689B">
              <w:t xml:space="preserve"> per un'esperienza ChatGPT-like in locale.</w:t>
            </w:r>
          </w:p>
        </w:tc>
      </w:tr>
      <w:tr w:rsidR="002C689B" w:rsidRPr="002C689B" w14:paraId="6069107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7923DF" w14:textId="77777777" w:rsidR="002C689B" w:rsidRPr="002C689B" w:rsidRDefault="002C689B" w:rsidP="002C689B">
            <w:r w:rsidRPr="002C689B">
              <w:rPr>
                <w:rFonts w:ascii="Segoe UI Emoji" w:hAnsi="Segoe UI Emoji" w:cs="Segoe UI Emoji"/>
                <w:b/>
                <w:bCs/>
              </w:rPr>
              <w:t>📊</w:t>
            </w:r>
            <w:r w:rsidRPr="002C689B">
              <w:rPr>
                <w:b/>
                <w:bCs/>
              </w:rPr>
              <w:t xml:space="preserve"> Monitoraggio Hardware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620BBD" w14:textId="77777777" w:rsidR="002C689B" w:rsidRPr="002C689B" w:rsidRDefault="002C689B" w:rsidP="002C689B">
            <w:r w:rsidRPr="002C689B">
              <w:t>Dashboard in tempo reale con CPU, RAM, VRAM, stato GPU.</w:t>
            </w:r>
          </w:p>
        </w:tc>
      </w:tr>
    </w:tbl>
    <w:p w14:paraId="39A8EDDC" w14:textId="77777777" w:rsidR="002C689B" w:rsidRPr="002C689B" w:rsidRDefault="002C689B" w:rsidP="002C689B">
      <w:r w:rsidRPr="002C689B">
        <w:pict w14:anchorId="6ADC3C83">
          <v:rect id="_x0000_i1093" style="width:0;height:.75pt" o:hralign="center" o:hrstd="t" o:hr="t" fillcolor="#a0a0a0" stroked="f"/>
        </w:pict>
      </w:r>
    </w:p>
    <w:p w14:paraId="20B9E1D9" w14:textId="77777777" w:rsidR="002C689B" w:rsidRPr="002C689B" w:rsidRDefault="002C689B" w:rsidP="002C689B">
      <w:pPr>
        <w:rPr>
          <w:b/>
          <w:bCs/>
        </w:rPr>
      </w:pPr>
      <w:r w:rsidRPr="002C689B">
        <w:rPr>
          <w:rFonts w:ascii="Segoe UI Emoji" w:hAnsi="Segoe UI Emoji" w:cs="Segoe UI Emoji"/>
          <w:b/>
          <w:bCs/>
        </w:rPr>
        <w:lastRenderedPageBreak/>
        <w:t>📂</w:t>
      </w:r>
      <w:r w:rsidRPr="002C689B">
        <w:rPr>
          <w:b/>
          <w:bCs/>
        </w:rPr>
        <w:t> 1. ARCHITETTURA E STRUTTURA FILE</w:t>
      </w:r>
    </w:p>
    <w:p w14:paraId="1619FBE8" w14:textId="77777777" w:rsidR="002C689B" w:rsidRPr="002C689B" w:rsidRDefault="002C689B" w:rsidP="002C689B">
      <w:r w:rsidRPr="002C689B">
        <w:t>Il sistema è organizzato in moduli indipendenti per garantire </w:t>
      </w:r>
      <w:r w:rsidRPr="002C689B">
        <w:rPr>
          <w:b/>
          <w:bCs/>
        </w:rPr>
        <w:t>stabilità, manutenibilità e scalabilità</w:t>
      </w:r>
      <w:r w:rsidRPr="002C689B">
        <w:t>.</w:t>
      </w:r>
    </w:p>
    <w:p w14:paraId="7DE19DFD" w14:textId="77777777" w:rsidR="002C689B" w:rsidRPr="002C689B" w:rsidRDefault="002C689B" w:rsidP="002C689B">
      <w:r w:rsidRPr="002C689B">
        <w:t>text</w:t>
      </w:r>
    </w:p>
    <w:p w14:paraId="5376E147" w14:textId="77777777" w:rsidR="002C689B" w:rsidRPr="002C689B" w:rsidRDefault="002C689B" w:rsidP="002C689B">
      <w:r w:rsidRPr="002C689B">
        <w:t>AuraCore_V0.9.3/</w:t>
      </w:r>
    </w:p>
    <w:p w14:paraId="12AD5011" w14:textId="77777777" w:rsidR="002C689B" w:rsidRPr="002C689B" w:rsidRDefault="002C689B" w:rsidP="002C689B">
      <w:r w:rsidRPr="002C689B">
        <w:rPr>
          <w:rFonts w:ascii="MS Gothic" w:eastAsia="MS Gothic" w:hAnsi="MS Gothic" w:cs="MS Gothic" w:hint="eastAsia"/>
        </w:rPr>
        <w:t>├</w:t>
      </w:r>
      <w:r w:rsidRPr="002C689B">
        <w:rPr>
          <w:rFonts w:ascii="Aptos" w:hAnsi="Aptos" w:cs="Aptos"/>
        </w:rPr>
        <w:t>──</w:t>
      </w:r>
      <w:r w:rsidRPr="002C689B">
        <w:t xml:space="preserve"> main.py                 # Punto di ingresso</w:t>
      </w:r>
    </w:p>
    <w:p w14:paraId="1DE5458A" w14:textId="77777777" w:rsidR="002C689B" w:rsidRPr="002C689B" w:rsidRDefault="002C689B" w:rsidP="002C689B">
      <w:r w:rsidRPr="002C689B">
        <w:rPr>
          <w:rFonts w:ascii="MS Gothic" w:eastAsia="MS Gothic" w:hAnsi="MS Gothic" w:cs="MS Gothic" w:hint="eastAsia"/>
        </w:rPr>
        <w:t>├</w:t>
      </w:r>
      <w:r w:rsidRPr="002C689B">
        <w:rPr>
          <w:rFonts w:ascii="Aptos" w:hAnsi="Aptos" w:cs="Aptos"/>
        </w:rPr>
        <w:t>──</w:t>
      </w:r>
      <w:r w:rsidRPr="002C689B">
        <w:t xml:space="preserve"> </w:t>
      </w:r>
      <w:proofErr w:type="spellStart"/>
      <w:r w:rsidRPr="002C689B">
        <w:t>config.json</w:t>
      </w:r>
      <w:proofErr w:type="spellEnd"/>
      <w:r w:rsidRPr="002C689B">
        <w:t xml:space="preserve">             # Configurazione centrale</w:t>
      </w:r>
    </w:p>
    <w:p w14:paraId="7FA97CCC" w14:textId="77777777" w:rsidR="002C689B" w:rsidRPr="002C689B" w:rsidRDefault="002C689B" w:rsidP="002C689B">
      <w:r w:rsidRPr="002C689B">
        <w:rPr>
          <w:rFonts w:ascii="MS Gothic" w:eastAsia="MS Gothic" w:hAnsi="MS Gothic" w:cs="MS Gothic" w:hint="eastAsia"/>
        </w:rPr>
        <w:t>├</w:t>
      </w:r>
      <w:r w:rsidRPr="002C689B">
        <w:rPr>
          <w:rFonts w:ascii="Aptos" w:hAnsi="Aptos" w:cs="Aptos"/>
        </w:rPr>
        <w:t>──</w:t>
      </w:r>
      <w:r w:rsidRPr="002C689B">
        <w:t xml:space="preserve"> app/                    # Logica applicativa</w:t>
      </w:r>
    </w:p>
    <w:p w14:paraId="24258AC2" w14:textId="77777777" w:rsidR="002C689B" w:rsidRPr="002C689B" w:rsidRDefault="002C689B" w:rsidP="002C689B">
      <w:r w:rsidRPr="002C689B">
        <w:rPr>
          <w:rFonts w:ascii="MS Gothic" w:eastAsia="MS Gothic" w:hAnsi="MS Gothic" w:cs="MS Gothic" w:hint="eastAsia"/>
        </w:rPr>
        <w:t>├</w:t>
      </w:r>
      <w:r w:rsidRPr="002C689B">
        <w:rPr>
          <w:rFonts w:ascii="Aptos" w:hAnsi="Aptos" w:cs="Aptos"/>
        </w:rPr>
        <w:t>──</w:t>
      </w:r>
      <w:r w:rsidRPr="002C689B">
        <w:t xml:space="preserve"> core/                   # Sistema nervoso centrale</w:t>
      </w:r>
    </w:p>
    <w:p w14:paraId="4F48F6A3" w14:textId="77777777" w:rsidR="002C689B" w:rsidRPr="002C689B" w:rsidRDefault="002C689B" w:rsidP="002C689B">
      <w:r w:rsidRPr="002C689B">
        <w:rPr>
          <w:rFonts w:ascii="MS Gothic" w:eastAsia="MS Gothic" w:hAnsi="MS Gothic" w:cs="MS Gothic" w:hint="eastAsia"/>
        </w:rPr>
        <w:t>├</w:t>
      </w:r>
      <w:r w:rsidRPr="002C689B">
        <w:rPr>
          <w:rFonts w:ascii="Aptos" w:hAnsi="Aptos" w:cs="Aptos"/>
        </w:rPr>
        <w:t>──</w:t>
      </w:r>
      <w:r w:rsidRPr="002C689B">
        <w:t xml:space="preserve"> </w:t>
      </w:r>
      <w:proofErr w:type="spellStart"/>
      <w:r w:rsidRPr="002C689B">
        <w:t>ui</w:t>
      </w:r>
      <w:proofErr w:type="spellEnd"/>
      <w:r w:rsidRPr="002C689B">
        <w:t>/                     # Interfaccia utente (TUI)</w:t>
      </w:r>
    </w:p>
    <w:p w14:paraId="3D2AB3F7" w14:textId="77777777" w:rsidR="002C689B" w:rsidRPr="002C689B" w:rsidRDefault="002C689B" w:rsidP="002C689B">
      <w:r w:rsidRPr="002C689B">
        <w:rPr>
          <w:rFonts w:ascii="MS Gothic" w:eastAsia="MS Gothic" w:hAnsi="MS Gothic" w:cs="MS Gothic" w:hint="eastAsia"/>
        </w:rPr>
        <w:t>├</w:t>
      </w:r>
      <w:r w:rsidRPr="002C689B">
        <w:rPr>
          <w:rFonts w:ascii="Aptos" w:hAnsi="Aptos" w:cs="Aptos"/>
        </w:rPr>
        <w:t>──</w:t>
      </w:r>
      <w:r w:rsidRPr="002C689B">
        <w:t xml:space="preserve"> plugins/                # Moduli d'azione (plugin)</w:t>
      </w:r>
    </w:p>
    <w:p w14:paraId="2A46E206" w14:textId="77777777" w:rsidR="002C689B" w:rsidRPr="002C689B" w:rsidRDefault="002C689B" w:rsidP="002C689B">
      <w:r w:rsidRPr="002C689B">
        <w:rPr>
          <w:rFonts w:ascii="MS Gothic" w:eastAsia="MS Gothic" w:hAnsi="MS Gothic" w:cs="MS Gothic" w:hint="eastAsia"/>
        </w:rPr>
        <w:t>├</w:t>
      </w:r>
      <w:r w:rsidRPr="002C689B">
        <w:rPr>
          <w:rFonts w:ascii="Aptos" w:hAnsi="Aptos" w:cs="Aptos"/>
        </w:rPr>
        <w:t>──</w:t>
      </w:r>
      <w:r w:rsidRPr="002C689B">
        <w:t xml:space="preserve"> memoria/                # Database e identit</w:t>
      </w:r>
      <w:r w:rsidRPr="002C689B">
        <w:rPr>
          <w:rFonts w:ascii="Aptos" w:hAnsi="Aptos" w:cs="Aptos"/>
        </w:rPr>
        <w:t>à</w:t>
      </w:r>
    </w:p>
    <w:p w14:paraId="7C59CB1B" w14:textId="77777777" w:rsidR="002C689B" w:rsidRPr="002C689B" w:rsidRDefault="002C689B" w:rsidP="002C689B">
      <w:r w:rsidRPr="002C689B">
        <w:rPr>
          <w:rFonts w:ascii="MS Gothic" w:eastAsia="MS Gothic" w:hAnsi="MS Gothic" w:cs="MS Gothic" w:hint="eastAsia"/>
        </w:rPr>
        <w:t>├</w:t>
      </w:r>
      <w:r w:rsidRPr="002C689B">
        <w:rPr>
          <w:rFonts w:ascii="Aptos" w:hAnsi="Aptos" w:cs="Aptos"/>
        </w:rPr>
        <w:t>──</w:t>
      </w:r>
      <w:r w:rsidRPr="002C689B">
        <w:t xml:space="preserve"> </w:t>
      </w:r>
      <w:proofErr w:type="spellStart"/>
      <w:r w:rsidRPr="002C689B">
        <w:t>personalita</w:t>
      </w:r>
      <w:proofErr w:type="spellEnd"/>
      <w:r w:rsidRPr="002C689B">
        <w:t>/            # File delle anime (.</w:t>
      </w:r>
      <w:proofErr w:type="spellStart"/>
      <w:r w:rsidRPr="002C689B">
        <w:t>txt</w:t>
      </w:r>
      <w:proofErr w:type="spellEnd"/>
      <w:r w:rsidRPr="002C689B">
        <w:t>)</w:t>
      </w:r>
    </w:p>
    <w:p w14:paraId="1BD1BD3A" w14:textId="77777777" w:rsidR="002C689B" w:rsidRPr="002C689B" w:rsidRDefault="002C689B" w:rsidP="002C689B">
      <w:r w:rsidRPr="002C689B">
        <w:rPr>
          <w:rFonts w:ascii="MS Gothic" w:eastAsia="MS Gothic" w:hAnsi="MS Gothic" w:cs="MS Gothic" w:hint="eastAsia"/>
        </w:rPr>
        <w:t>├</w:t>
      </w:r>
      <w:r w:rsidRPr="002C689B">
        <w:rPr>
          <w:rFonts w:ascii="Aptos" w:hAnsi="Aptos" w:cs="Aptos"/>
        </w:rPr>
        <w:t>──</w:t>
      </w:r>
      <w:r w:rsidRPr="002C689B">
        <w:t xml:space="preserve"> logs/                   # Log giornalieri</w:t>
      </w:r>
    </w:p>
    <w:p w14:paraId="58551BA2" w14:textId="77777777" w:rsidR="002C689B" w:rsidRPr="002C689B" w:rsidRDefault="002C689B" w:rsidP="002C689B">
      <w:r w:rsidRPr="002C689B">
        <w:t xml:space="preserve">└── </w:t>
      </w:r>
      <w:proofErr w:type="spellStart"/>
      <w:r w:rsidRPr="002C689B">
        <w:t>docs</w:t>
      </w:r>
      <w:proofErr w:type="spellEnd"/>
      <w:r w:rsidRPr="002C689B">
        <w:t>/                   # Documentazione</w:t>
      </w:r>
    </w:p>
    <w:p w14:paraId="5411ED38" w14:textId="77777777" w:rsidR="002C689B" w:rsidRPr="002C689B" w:rsidRDefault="002C689B" w:rsidP="002C689B">
      <w:pPr>
        <w:rPr>
          <w:b/>
          <w:bCs/>
        </w:rPr>
      </w:pPr>
      <w:r w:rsidRPr="002C689B">
        <w:rPr>
          <w:b/>
          <w:bCs/>
        </w:rPr>
        <w:t>Core (Il Motore)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80"/>
        <w:gridCol w:w="7500"/>
      </w:tblGrid>
      <w:tr w:rsidR="002C689B" w:rsidRPr="002C689B" w14:paraId="6BD5DB5D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C64F3D" w14:textId="77777777" w:rsidR="002C689B" w:rsidRPr="002C689B" w:rsidRDefault="002C689B" w:rsidP="002C689B">
            <w:r w:rsidRPr="002C689B">
              <w:t>Modulo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DAC575" w14:textId="77777777" w:rsidR="002C689B" w:rsidRPr="002C689B" w:rsidRDefault="002C689B" w:rsidP="002C689B">
            <w:r w:rsidRPr="002C689B">
              <w:t>Funzione</w:t>
            </w:r>
          </w:p>
        </w:tc>
      </w:tr>
      <w:tr w:rsidR="002C689B" w:rsidRPr="002C689B" w14:paraId="29A13B2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4D7207" w14:textId="77777777" w:rsidR="002C689B" w:rsidRPr="002C689B" w:rsidRDefault="002C689B" w:rsidP="002C689B">
            <w:r w:rsidRPr="002C689B">
              <w:t>main.py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1C381A" w14:textId="77777777" w:rsidR="002C689B" w:rsidRPr="002C689B" w:rsidRDefault="002C689B" w:rsidP="002C689B">
            <w:r w:rsidRPr="002C689B">
              <w:t>Orchestratore principale, avvia l'applicazione</w:t>
            </w:r>
          </w:p>
        </w:tc>
      </w:tr>
      <w:tr w:rsidR="002C689B" w:rsidRPr="002C689B" w14:paraId="4978C92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67FF3F" w14:textId="77777777" w:rsidR="002C689B" w:rsidRPr="002C689B" w:rsidRDefault="002C689B" w:rsidP="002C689B">
            <w:r w:rsidRPr="002C689B">
              <w:t>core/cervello.py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B7DBD2" w14:textId="77777777" w:rsidR="002C689B" w:rsidRPr="002C689B" w:rsidRDefault="002C689B" w:rsidP="002C689B">
            <w:proofErr w:type="spellStart"/>
            <w:r w:rsidRPr="002C689B">
              <w:t>Dispatcher</w:t>
            </w:r>
            <w:proofErr w:type="spellEnd"/>
            <w:r w:rsidRPr="002C689B">
              <w:t xml:space="preserve">, sceglie il </w:t>
            </w:r>
            <w:proofErr w:type="spellStart"/>
            <w:r w:rsidRPr="002C689B">
              <w:t>backend</w:t>
            </w:r>
            <w:proofErr w:type="spellEnd"/>
            <w:r w:rsidRPr="002C689B">
              <w:t xml:space="preserve"> (Ollama/Kobold)</w:t>
            </w:r>
          </w:p>
        </w:tc>
      </w:tr>
      <w:tr w:rsidR="002C689B" w:rsidRPr="002C689B" w14:paraId="303A285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C9AA0C" w14:textId="77777777" w:rsidR="002C689B" w:rsidRPr="002C689B" w:rsidRDefault="002C689B" w:rsidP="002C689B">
            <w:r w:rsidRPr="002C689B">
              <w:t>core/processore.py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8D4FC7" w14:textId="77777777" w:rsidR="002C689B" w:rsidRPr="002C689B" w:rsidRDefault="002C689B" w:rsidP="002C689B">
            <w:r w:rsidRPr="002C689B">
              <w:t>Interpreta i tag [MODULO: comando] e attiva i plugin</w:t>
            </w:r>
          </w:p>
        </w:tc>
      </w:tr>
      <w:tr w:rsidR="002C689B" w:rsidRPr="002C689B" w14:paraId="77C0A30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2B2B90" w14:textId="77777777" w:rsidR="002C689B" w:rsidRPr="002C689B" w:rsidRDefault="002C689B" w:rsidP="002C689B">
            <w:r w:rsidRPr="002C689B">
              <w:t>core/logger.py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32FA7F" w14:textId="77777777" w:rsidR="002C689B" w:rsidRPr="002C689B" w:rsidRDefault="002C689B" w:rsidP="002C689B">
            <w:r w:rsidRPr="002C689B">
              <w:t xml:space="preserve">Sistema di </w:t>
            </w:r>
            <w:proofErr w:type="spellStart"/>
            <w:r w:rsidRPr="002C689B">
              <w:t>logging</w:t>
            </w:r>
            <w:proofErr w:type="spellEnd"/>
            <w:r w:rsidRPr="002C689B">
              <w:t xml:space="preserve"> centralizzato (con debug)</w:t>
            </w:r>
          </w:p>
        </w:tc>
      </w:tr>
      <w:tr w:rsidR="002C689B" w:rsidRPr="002C689B" w14:paraId="5F3B41A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3BACB9" w14:textId="77777777" w:rsidR="002C689B" w:rsidRPr="002C689B" w:rsidRDefault="002C689B" w:rsidP="002C689B">
            <w:r w:rsidRPr="002C689B">
              <w:t>core/plugin_loader.py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5DF2DF" w14:textId="77777777" w:rsidR="002C689B" w:rsidRPr="002C689B" w:rsidRDefault="002C689B" w:rsidP="002C689B">
            <w:r w:rsidRPr="002C689B">
              <w:t>Scansiona e carica i plugin</w:t>
            </w:r>
          </w:p>
        </w:tc>
      </w:tr>
      <w:tr w:rsidR="002C689B" w:rsidRPr="002C689B" w14:paraId="5CFCECA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52B28D" w14:textId="77777777" w:rsidR="002C689B" w:rsidRPr="002C689B" w:rsidRDefault="002C689B" w:rsidP="002C689B">
            <w:r w:rsidRPr="002C689B">
              <w:t>core/ascolto.py / voce.py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98DA56" w14:textId="77777777" w:rsidR="002C689B" w:rsidRPr="002C689B" w:rsidRDefault="002C689B" w:rsidP="002C689B">
            <w:r w:rsidRPr="002C689B">
              <w:t>Input microfonico e sintesi vocale Piper</w:t>
            </w:r>
          </w:p>
        </w:tc>
      </w:tr>
    </w:tbl>
    <w:p w14:paraId="6E10CE70" w14:textId="77777777" w:rsidR="002C689B" w:rsidRPr="002C689B" w:rsidRDefault="002C689B" w:rsidP="002C689B">
      <w:pPr>
        <w:rPr>
          <w:b/>
          <w:bCs/>
        </w:rPr>
      </w:pPr>
      <w:r w:rsidRPr="002C689B">
        <w:rPr>
          <w:b/>
          <w:bCs/>
        </w:rPr>
        <w:t>Plugin (Le Estensioni)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5"/>
        <w:gridCol w:w="8685"/>
      </w:tblGrid>
      <w:tr w:rsidR="002C689B" w:rsidRPr="002C689B" w14:paraId="600CE5E7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CC88DD" w14:textId="77777777" w:rsidR="002C689B" w:rsidRPr="002C689B" w:rsidRDefault="002C689B" w:rsidP="002C689B">
            <w:r w:rsidRPr="002C689B">
              <w:lastRenderedPageBreak/>
              <w:t>Plugin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AB4898" w14:textId="77777777" w:rsidR="002C689B" w:rsidRPr="002C689B" w:rsidRDefault="002C689B" w:rsidP="002C689B">
            <w:r w:rsidRPr="002C689B">
              <w:t>Funzionalità</w:t>
            </w:r>
          </w:p>
        </w:tc>
      </w:tr>
      <w:tr w:rsidR="002C689B" w:rsidRPr="002C689B" w14:paraId="14A27EF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DCC454" w14:textId="77777777" w:rsidR="002C689B" w:rsidRPr="002C689B" w:rsidRDefault="002C689B" w:rsidP="002C689B">
            <w:r w:rsidRPr="002C689B">
              <w:t>sistema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64BC8E" w14:textId="77777777" w:rsidR="002C689B" w:rsidRPr="002C689B" w:rsidRDefault="002C689B" w:rsidP="002C689B">
            <w:r w:rsidRPr="002C689B">
              <w:t>Terminale CMD, reboot, lettura log, comandi shell</w:t>
            </w:r>
          </w:p>
        </w:tc>
      </w:tr>
      <w:tr w:rsidR="002C689B" w:rsidRPr="002C689B" w14:paraId="736ED62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ED6202" w14:textId="77777777" w:rsidR="002C689B" w:rsidRPr="002C689B" w:rsidRDefault="002C689B" w:rsidP="002C689B">
            <w:proofErr w:type="spellStart"/>
            <w:r w:rsidRPr="002C689B">
              <w:t>file_manager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D5BAE0" w14:textId="77777777" w:rsidR="002C689B" w:rsidRPr="002C689B" w:rsidRDefault="002C689B" w:rsidP="002C689B">
            <w:r w:rsidRPr="002C689B">
              <w:t xml:space="preserve">Esplora file e cartelle (list, conta, </w:t>
            </w:r>
            <w:proofErr w:type="spellStart"/>
            <w:r w:rsidRPr="002C689B">
              <w:t>read</w:t>
            </w:r>
            <w:proofErr w:type="spellEnd"/>
            <w:r w:rsidRPr="002C689B">
              <w:t>)</w:t>
            </w:r>
          </w:p>
        </w:tc>
      </w:tr>
      <w:tr w:rsidR="002C689B" w:rsidRPr="002C689B" w14:paraId="5F33CBF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1B5C07" w14:textId="77777777" w:rsidR="002C689B" w:rsidRPr="002C689B" w:rsidRDefault="002C689B" w:rsidP="002C689B">
            <w:r w:rsidRPr="002C689B">
              <w:t>dashboard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A67718" w14:textId="77777777" w:rsidR="002C689B" w:rsidRPr="002C689B" w:rsidRDefault="002C689B" w:rsidP="002C689B">
            <w:r w:rsidRPr="002C689B">
              <w:t xml:space="preserve">Monitoraggio CPU, RAM, VRAM, stato </w:t>
            </w:r>
            <w:proofErr w:type="spellStart"/>
            <w:r w:rsidRPr="002C689B">
              <w:t>backend</w:t>
            </w:r>
            <w:proofErr w:type="spellEnd"/>
          </w:p>
        </w:tc>
      </w:tr>
      <w:tr w:rsidR="002C689B" w:rsidRPr="002C689B" w14:paraId="7BF1F39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252430" w14:textId="77777777" w:rsidR="002C689B" w:rsidRPr="002C689B" w:rsidRDefault="002C689B" w:rsidP="002C689B">
            <w:r w:rsidRPr="002C689B">
              <w:t>web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EA34A1" w14:textId="77777777" w:rsidR="002C689B" w:rsidRPr="002C689B" w:rsidRDefault="002C689B" w:rsidP="002C689B">
            <w:r w:rsidRPr="002C689B">
              <w:t>Apertura siti e ricerche Google</w:t>
            </w:r>
          </w:p>
        </w:tc>
      </w:tr>
      <w:tr w:rsidR="002C689B" w:rsidRPr="002C689B" w14:paraId="0F82EC9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1B6976" w14:textId="77777777" w:rsidR="002C689B" w:rsidRPr="002C689B" w:rsidRDefault="002C689B" w:rsidP="002C689B">
            <w:r w:rsidRPr="002C689B">
              <w:t>webcam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A999EE" w14:textId="77777777" w:rsidR="002C689B" w:rsidRPr="002C689B" w:rsidRDefault="002C689B" w:rsidP="002C689B">
            <w:r w:rsidRPr="002C689B">
              <w:t>Acquisizione immagini</w:t>
            </w:r>
          </w:p>
        </w:tc>
      </w:tr>
      <w:tr w:rsidR="002C689B" w:rsidRPr="002C689B" w14:paraId="5500D90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BA5DDB" w14:textId="77777777" w:rsidR="002C689B" w:rsidRPr="002C689B" w:rsidRDefault="002C689B" w:rsidP="002C689B">
            <w:r w:rsidRPr="002C689B">
              <w:t>media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AF529C" w14:textId="77777777" w:rsidR="002C689B" w:rsidRPr="002C689B" w:rsidRDefault="002C689B" w:rsidP="002C689B">
            <w:r w:rsidRPr="002C689B">
              <w:t>Controllo volume e mute</w:t>
            </w:r>
          </w:p>
        </w:tc>
      </w:tr>
      <w:tr w:rsidR="002C689B" w:rsidRPr="002C689B" w14:paraId="2DCBF48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93B246" w14:textId="77777777" w:rsidR="002C689B" w:rsidRPr="002C689B" w:rsidRDefault="002C689B" w:rsidP="002C689B">
            <w:r w:rsidRPr="002C689B">
              <w:t>models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2AE624" w14:textId="77777777" w:rsidR="002C689B" w:rsidRPr="002C689B" w:rsidRDefault="002C689B" w:rsidP="002C689B">
            <w:r w:rsidRPr="002C689B">
              <w:t>Cambio modello IA (Ollama/Kobold)</w:t>
            </w:r>
          </w:p>
        </w:tc>
      </w:tr>
      <w:tr w:rsidR="002C689B" w:rsidRPr="002C689B" w14:paraId="2DA28F7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71C0A2" w14:textId="77777777" w:rsidR="002C689B" w:rsidRPr="002C689B" w:rsidRDefault="002C689B" w:rsidP="002C689B">
            <w:r w:rsidRPr="002C689B">
              <w:t>memoria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F7C08D" w14:textId="77777777" w:rsidR="002C689B" w:rsidRPr="002C689B" w:rsidRDefault="002C689B" w:rsidP="002C689B">
            <w:r w:rsidRPr="002C689B">
              <w:t>Interfaccia con il caveau dei ricordi</w:t>
            </w:r>
          </w:p>
        </w:tc>
      </w:tr>
      <w:tr w:rsidR="002C689B" w:rsidRPr="002C689B" w14:paraId="4B310CE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6631C0" w14:textId="77777777" w:rsidR="002C689B" w:rsidRPr="002C689B" w:rsidRDefault="002C689B" w:rsidP="002C689B">
            <w:r w:rsidRPr="002C689B">
              <w:t>help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8F8011" w14:textId="77777777" w:rsidR="002C689B" w:rsidRPr="002C689B" w:rsidRDefault="002C689B" w:rsidP="002C689B">
            <w:r w:rsidRPr="002C689B">
              <w:t>Elenco di tutti i comandi disponibili</w:t>
            </w:r>
          </w:p>
        </w:tc>
      </w:tr>
      <w:tr w:rsidR="002C689B" w:rsidRPr="002C689B" w14:paraId="536446B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C8D628" w14:textId="77777777" w:rsidR="002C689B" w:rsidRPr="002C689B" w:rsidRDefault="002C689B" w:rsidP="002C689B">
            <w:proofErr w:type="spellStart"/>
            <w:r w:rsidRPr="002C689B">
              <w:t>roleplay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CC8703" w14:textId="77777777" w:rsidR="002C689B" w:rsidRPr="002C689B" w:rsidRDefault="002C689B" w:rsidP="002C689B">
            <w:r w:rsidRPr="002C689B">
              <w:t>Gestione personaggi e scene per giochi di ruolo</w:t>
            </w:r>
          </w:p>
        </w:tc>
      </w:tr>
    </w:tbl>
    <w:p w14:paraId="48F8F4E1" w14:textId="77777777" w:rsidR="002C689B" w:rsidRPr="002C689B" w:rsidRDefault="002C689B" w:rsidP="002C689B">
      <w:pPr>
        <w:rPr>
          <w:b/>
          <w:bCs/>
        </w:rPr>
      </w:pPr>
      <w:r w:rsidRPr="002C689B">
        <w:rPr>
          <w:b/>
          <w:bCs/>
        </w:rPr>
        <w:t>Memoria (Il Caveau)</w:t>
      </w:r>
    </w:p>
    <w:p w14:paraId="11D729E4" w14:textId="77777777" w:rsidR="002C689B" w:rsidRPr="002C689B" w:rsidRDefault="002C689B" w:rsidP="002C689B">
      <w:pPr>
        <w:numPr>
          <w:ilvl w:val="0"/>
          <w:numId w:val="14"/>
        </w:numPr>
      </w:pPr>
      <w:r w:rsidRPr="002C689B">
        <w:t xml:space="preserve">memoria/brain_interface.py: Gestione database </w:t>
      </w:r>
      <w:proofErr w:type="spellStart"/>
      <w:r w:rsidRPr="002C689B">
        <w:t>SQLite</w:t>
      </w:r>
      <w:proofErr w:type="spellEnd"/>
      <w:r w:rsidRPr="002C689B">
        <w:t xml:space="preserve"> e identità</w:t>
      </w:r>
    </w:p>
    <w:p w14:paraId="066ED49E" w14:textId="77777777" w:rsidR="002C689B" w:rsidRPr="002C689B" w:rsidRDefault="002C689B" w:rsidP="002C689B">
      <w:pPr>
        <w:numPr>
          <w:ilvl w:val="0"/>
          <w:numId w:val="14"/>
        </w:numPr>
      </w:pPr>
      <w:r w:rsidRPr="002C689B">
        <w:t>memoria/</w:t>
      </w:r>
      <w:proofErr w:type="spellStart"/>
      <w:r w:rsidRPr="002C689B">
        <w:t>identita_core.json</w:t>
      </w:r>
      <w:proofErr w:type="spellEnd"/>
      <w:r w:rsidRPr="002C689B">
        <w:t>: Chi è Aura</w:t>
      </w:r>
    </w:p>
    <w:p w14:paraId="64DF5B22" w14:textId="77777777" w:rsidR="002C689B" w:rsidRPr="002C689B" w:rsidRDefault="002C689B" w:rsidP="002C689B">
      <w:pPr>
        <w:numPr>
          <w:ilvl w:val="0"/>
          <w:numId w:val="14"/>
        </w:numPr>
      </w:pPr>
      <w:r w:rsidRPr="002C689B">
        <w:t>memoria/</w:t>
      </w:r>
      <w:proofErr w:type="spellStart"/>
      <w:r w:rsidRPr="002C689B">
        <w:t>profilo_utente.json</w:t>
      </w:r>
      <w:proofErr w:type="spellEnd"/>
      <w:r w:rsidRPr="002C689B">
        <w:t>: Chi è l'Admin</w:t>
      </w:r>
    </w:p>
    <w:p w14:paraId="67B807DB" w14:textId="77777777" w:rsidR="002C689B" w:rsidRPr="002C689B" w:rsidRDefault="002C689B" w:rsidP="002C689B">
      <w:r w:rsidRPr="002C689B">
        <w:pict w14:anchorId="1E0A53DF">
          <v:rect id="_x0000_i1094" style="width:0;height:.75pt" o:hralign="center" o:hrstd="t" o:hr="t" fillcolor="#a0a0a0" stroked="f"/>
        </w:pict>
      </w:r>
    </w:p>
    <w:p w14:paraId="1A125AF7" w14:textId="77777777" w:rsidR="002C689B" w:rsidRPr="002C689B" w:rsidRDefault="002C689B" w:rsidP="002C689B">
      <w:pPr>
        <w:rPr>
          <w:b/>
          <w:bCs/>
        </w:rPr>
      </w:pPr>
      <w:r w:rsidRPr="002C689B">
        <w:rPr>
          <w:rFonts w:ascii="Segoe UI Emoji" w:hAnsi="Segoe UI Emoji" w:cs="Segoe UI Emoji"/>
          <w:b/>
          <w:bCs/>
        </w:rPr>
        <w:t>🧠</w:t>
      </w:r>
      <w:r w:rsidRPr="002C689B">
        <w:rPr>
          <w:b/>
          <w:bCs/>
        </w:rPr>
        <w:t> 2. GESTIONE MODELLI (DUAL-BACKEND)</w:t>
      </w:r>
    </w:p>
    <w:p w14:paraId="4D38799D" w14:textId="77777777" w:rsidR="002C689B" w:rsidRPr="002C689B" w:rsidRDefault="002C689B" w:rsidP="002C689B">
      <w:r w:rsidRPr="002C689B">
        <w:t xml:space="preserve">AURA supporta due </w:t>
      </w:r>
      <w:proofErr w:type="spellStart"/>
      <w:r w:rsidRPr="002C689B">
        <w:t>backend</w:t>
      </w:r>
      <w:proofErr w:type="spellEnd"/>
      <w:r w:rsidRPr="002C689B">
        <w:t xml:space="preserve"> intercambiabili, selezionabili direttamente dal file </w:t>
      </w:r>
      <w:proofErr w:type="spellStart"/>
      <w:r w:rsidRPr="002C689B">
        <w:t>config.json</w:t>
      </w:r>
      <w:proofErr w:type="spellEnd"/>
      <w:r w:rsidRPr="002C689B">
        <w:t>.</w:t>
      </w:r>
    </w:p>
    <w:p w14:paraId="0A9E6B9B" w14:textId="77777777" w:rsidR="002C689B" w:rsidRPr="002C689B" w:rsidRDefault="002C689B" w:rsidP="002C689B">
      <w:pPr>
        <w:rPr>
          <w:b/>
          <w:bCs/>
        </w:rPr>
      </w:pPr>
      <w:r w:rsidRPr="002C689B">
        <w:rPr>
          <w:b/>
          <w:bCs/>
        </w:rPr>
        <w:t>A. OLLAMA – Modelli ufficiali, ottimizzati per velocità</w:t>
      </w:r>
    </w:p>
    <w:p w14:paraId="7A92DE8A" w14:textId="77777777" w:rsidR="002C689B" w:rsidRPr="002C689B" w:rsidRDefault="002C689B" w:rsidP="002C689B">
      <w:pPr>
        <w:numPr>
          <w:ilvl w:val="0"/>
          <w:numId w:val="15"/>
        </w:numPr>
      </w:pPr>
      <w:r w:rsidRPr="002C689B">
        <w:t>Per GPU entry-</w:t>
      </w:r>
      <w:proofErr w:type="spellStart"/>
      <w:r w:rsidRPr="002C689B">
        <w:t>level</w:t>
      </w:r>
      <w:proofErr w:type="spellEnd"/>
      <w:r w:rsidRPr="002C689B">
        <w:t xml:space="preserve"> (2GB VRAM): llama3.2:1b, gemma2:2b, qwen2.5:1.5b</w:t>
      </w:r>
    </w:p>
    <w:p w14:paraId="6F704E0A" w14:textId="77777777" w:rsidR="002C689B" w:rsidRPr="002C689B" w:rsidRDefault="002C689B" w:rsidP="002C689B">
      <w:pPr>
        <w:numPr>
          <w:ilvl w:val="0"/>
          <w:numId w:val="15"/>
        </w:numPr>
      </w:pPr>
      <w:r w:rsidRPr="002C689B">
        <w:t>Maggiori informazioni: </w:t>
      </w:r>
      <w:hyperlink r:id="rId5" w:tgtFrame="_blank" w:history="1">
        <w:r w:rsidRPr="002C689B">
          <w:rPr>
            <w:rStyle w:val="Collegamentoipertestuale"/>
          </w:rPr>
          <w:t>ollama.com/library</w:t>
        </w:r>
      </w:hyperlink>
    </w:p>
    <w:p w14:paraId="426EC3DA" w14:textId="77777777" w:rsidR="002C689B" w:rsidRPr="002C689B" w:rsidRDefault="002C689B" w:rsidP="002C689B">
      <w:pPr>
        <w:rPr>
          <w:b/>
          <w:bCs/>
        </w:rPr>
      </w:pPr>
      <w:r w:rsidRPr="002C689B">
        <w:rPr>
          <w:b/>
          <w:bCs/>
        </w:rPr>
        <w:t xml:space="preserve">B. KOBOLDCPP – Modelli GGUF, anche </w:t>
      </w:r>
      <w:proofErr w:type="spellStart"/>
      <w:r w:rsidRPr="002C689B">
        <w:rPr>
          <w:b/>
          <w:bCs/>
        </w:rPr>
        <w:t>uncensored</w:t>
      </w:r>
      <w:proofErr w:type="spellEnd"/>
    </w:p>
    <w:p w14:paraId="2E5C6387" w14:textId="77777777" w:rsidR="002C689B" w:rsidRPr="002C689B" w:rsidRDefault="002C689B" w:rsidP="002C689B">
      <w:pPr>
        <w:numPr>
          <w:ilvl w:val="0"/>
          <w:numId w:val="16"/>
        </w:numPr>
      </w:pPr>
      <w:r w:rsidRPr="002C689B">
        <w:t>Richiede l'esecuzione separata di koboldcpp.exe</w:t>
      </w:r>
    </w:p>
    <w:p w14:paraId="29630A03" w14:textId="77777777" w:rsidR="002C689B" w:rsidRPr="002C689B" w:rsidRDefault="002C689B" w:rsidP="002C689B">
      <w:pPr>
        <w:numPr>
          <w:ilvl w:val="0"/>
          <w:numId w:val="16"/>
        </w:numPr>
        <w:rPr>
          <w:lang w:val="en-US"/>
        </w:rPr>
      </w:pPr>
      <w:proofErr w:type="spellStart"/>
      <w:r w:rsidRPr="002C689B">
        <w:rPr>
          <w:lang w:val="en-US"/>
        </w:rPr>
        <w:lastRenderedPageBreak/>
        <w:t>Modelli</w:t>
      </w:r>
      <w:proofErr w:type="spellEnd"/>
      <w:r w:rsidRPr="002C689B">
        <w:rPr>
          <w:lang w:val="en-US"/>
        </w:rPr>
        <w:t xml:space="preserve"> consigliati: Qwen2.5-1.5B-VibeThinker-heretic-uncensored-abliterated.Q8_0.gguf, dolphin-2.2.1-mistral-7b.Q4_K_M.gguf</w:t>
      </w:r>
    </w:p>
    <w:p w14:paraId="5783D201" w14:textId="77777777" w:rsidR="002C689B" w:rsidRPr="002C689B" w:rsidRDefault="002C689B" w:rsidP="002C689B">
      <w:r w:rsidRPr="002C689B">
        <w:rPr>
          <w:b/>
          <w:bCs/>
        </w:rPr>
        <w:t>Configurazione in </w:t>
      </w:r>
      <w:proofErr w:type="spellStart"/>
      <w:r w:rsidRPr="002C689B">
        <w:t>config.json</w:t>
      </w:r>
      <w:proofErr w:type="spellEnd"/>
      <w:r w:rsidRPr="002C689B">
        <w:rPr>
          <w:b/>
          <w:bCs/>
        </w:rPr>
        <w:t>:</w:t>
      </w:r>
    </w:p>
    <w:p w14:paraId="771C640D" w14:textId="77777777" w:rsidR="002C689B" w:rsidRPr="002C689B" w:rsidRDefault="002C689B" w:rsidP="002C689B">
      <w:proofErr w:type="spellStart"/>
      <w:r w:rsidRPr="002C689B">
        <w:t>json</w:t>
      </w:r>
      <w:proofErr w:type="spellEnd"/>
    </w:p>
    <w:p w14:paraId="173731F3" w14:textId="77777777" w:rsidR="002C689B" w:rsidRPr="002C689B" w:rsidRDefault="002C689B" w:rsidP="002C689B">
      <w:r w:rsidRPr="002C689B">
        <w:t>"</w:t>
      </w:r>
      <w:proofErr w:type="spellStart"/>
      <w:r w:rsidRPr="002C689B">
        <w:t>backend</w:t>
      </w:r>
      <w:proofErr w:type="spellEnd"/>
      <w:r w:rsidRPr="002C689B">
        <w:t>": {</w:t>
      </w:r>
    </w:p>
    <w:p w14:paraId="3B83E80E" w14:textId="77777777" w:rsidR="002C689B" w:rsidRPr="002C689B" w:rsidRDefault="002C689B" w:rsidP="002C689B">
      <w:r w:rsidRPr="002C689B">
        <w:t xml:space="preserve">    "tipo": "</w:t>
      </w:r>
      <w:proofErr w:type="spellStart"/>
      <w:r w:rsidRPr="002C689B">
        <w:t>ollama</w:t>
      </w:r>
      <w:proofErr w:type="spellEnd"/>
      <w:r w:rsidRPr="002C689B">
        <w:t>",      // o "</w:t>
      </w:r>
      <w:proofErr w:type="spellStart"/>
      <w:r w:rsidRPr="002C689B">
        <w:t>kobold</w:t>
      </w:r>
      <w:proofErr w:type="spellEnd"/>
      <w:r w:rsidRPr="002C689B">
        <w:t>"</w:t>
      </w:r>
    </w:p>
    <w:p w14:paraId="4E6A4471" w14:textId="77777777" w:rsidR="002C689B" w:rsidRPr="002C689B" w:rsidRDefault="002C689B" w:rsidP="002C689B">
      <w:r w:rsidRPr="002C689B">
        <w:t xml:space="preserve">    "</w:t>
      </w:r>
      <w:proofErr w:type="spellStart"/>
      <w:r w:rsidRPr="002C689B">
        <w:t>ollama</w:t>
      </w:r>
      <w:proofErr w:type="spellEnd"/>
      <w:r w:rsidRPr="002C689B">
        <w:t>": { ... },</w:t>
      </w:r>
    </w:p>
    <w:p w14:paraId="5DD07758" w14:textId="77777777" w:rsidR="002C689B" w:rsidRPr="002C689B" w:rsidRDefault="002C689B" w:rsidP="002C689B">
      <w:r w:rsidRPr="002C689B">
        <w:t xml:space="preserve">    "</w:t>
      </w:r>
      <w:proofErr w:type="spellStart"/>
      <w:r w:rsidRPr="002C689B">
        <w:t>kobold</w:t>
      </w:r>
      <w:proofErr w:type="spellEnd"/>
      <w:r w:rsidRPr="002C689B">
        <w:t>": { ... }</w:t>
      </w:r>
    </w:p>
    <w:p w14:paraId="217F5213" w14:textId="77777777" w:rsidR="002C689B" w:rsidRPr="002C689B" w:rsidRDefault="002C689B" w:rsidP="002C689B">
      <w:r w:rsidRPr="002C689B">
        <w:t>}</w:t>
      </w:r>
    </w:p>
    <w:p w14:paraId="2C7C53FB" w14:textId="77777777" w:rsidR="002C689B" w:rsidRPr="002C689B" w:rsidRDefault="002C689B" w:rsidP="002C689B">
      <w:r w:rsidRPr="002C689B">
        <w:pict w14:anchorId="0D40433E">
          <v:rect id="_x0000_i1095" style="width:0;height:.75pt" o:hralign="center" o:hrstd="t" o:hr="t" fillcolor="#a0a0a0" stroked="f"/>
        </w:pict>
      </w:r>
    </w:p>
    <w:p w14:paraId="38AE9D0D" w14:textId="77777777" w:rsidR="002C689B" w:rsidRPr="002C689B" w:rsidRDefault="002C689B" w:rsidP="002C689B">
      <w:pPr>
        <w:rPr>
          <w:b/>
          <w:bCs/>
        </w:rPr>
      </w:pPr>
      <w:r w:rsidRPr="002C689B">
        <w:rPr>
          <w:rFonts w:ascii="Segoe UI Emoji" w:hAnsi="Segoe UI Emoji" w:cs="Segoe UI Emoji"/>
          <w:b/>
          <w:bCs/>
        </w:rPr>
        <w:t>🎮</w:t>
      </w:r>
      <w:r w:rsidRPr="002C689B">
        <w:rPr>
          <w:b/>
          <w:bCs/>
        </w:rPr>
        <w:t> 3. INTERAZIONE E COMANDI</w:t>
      </w:r>
    </w:p>
    <w:p w14:paraId="1DCBBF89" w14:textId="77777777" w:rsidR="002C689B" w:rsidRPr="002C689B" w:rsidRDefault="002C689B" w:rsidP="002C689B">
      <w:pPr>
        <w:rPr>
          <w:b/>
          <w:bCs/>
        </w:rPr>
      </w:pPr>
      <w:r w:rsidRPr="002C689B">
        <w:rPr>
          <w:b/>
          <w:bCs/>
        </w:rPr>
        <w:t>Da Terminale (Ollama)</w:t>
      </w:r>
    </w:p>
    <w:p w14:paraId="2C7FAD02" w14:textId="77777777" w:rsidR="002C689B" w:rsidRPr="002C689B" w:rsidRDefault="002C689B" w:rsidP="002C689B">
      <w:proofErr w:type="spellStart"/>
      <w:r w:rsidRPr="002C689B">
        <w:t>bash</w:t>
      </w:r>
      <w:proofErr w:type="spellEnd"/>
    </w:p>
    <w:p w14:paraId="391CEF15" w14:textId="77777777" w:rsidR="002C689B" w:rsidRPr="002C689B" w:rsidRDefault="002C689B" w:rsidP="002C689B">
      <w:proofErr w:type="spellStart"/>
      <w:r w:rsidRPr="002C689B">
        <w:t>ollama</w:t>
      </w:r>
      <w:proofErr w:type="spellEnd"/>
      <w:r w:rsidRPr="002C689B">
        <w:t xml:space="preserve"> pull [modello]      # Scarica un modello</w:t>
      </w:r>
    </w:p>
    <w:p w14:paraId="260CCBCD" w14:textId="77777777" w:rsidR="002C689B" w:rsidRPr="002C689B" w:rsidRDefault="002C689B" w:rsidP="002C689B">
      <w:proofErr w:type="spellStart"/>
      <w:r w:rsidRPr="002C689B">
        <w:t>ollama</w:t>
      </w:r>
      <w:proofErr w:type="spellEnd"/>
      <w:r w:rsidRPr="002C689B">
        <w:t xml:space="preserve"> list                 # Elenca i modelli disponibili</w:t>
      </w:r>
    </w:p>
    <w:p w14:paraId="53F342C6" w14:textId="77777777" w:rsidR="002C689B" w:rsidRPr="002C689B" w:rsidRDefault="002C689B" w:rsidP="002C689B">
      <w:proofErr w:type="spellStart"/>
      <w:r w:rsidRPr="002C689B">
        <w:t>ollama</w:t>
      </w:r>
      <w:proofErr w:type="spellEnd"/>
      <w:r w:rsidRPr="002C689B">
        <w:t xml:space="preserve"> </w:t>
      </w:r>
      <w:proofErr w:type="spellStart"/>
      <w:r w:rsidRPr="002C689B">
        <w:t>ps</w:t>
      </w:r>
      <w:proofErr w:type="spellEnd"/>
      <w:r w:rsidRPr="002C689B">
        <w:t xml:space="preserve">                   # Mostra l'uso di VRAM</w:t>
      </w:r>
    </w:p>
    <w:p w14:paraId="365594D3" w14:textId="77777777" w:rsidR="002C689B" w:rsidRPr="002C689B" w:rsidRDefault="002C689B" w:rsidP="002C689B">
      <w:pPr>
        <w:rPr>
          <w:b/>
          <w:bCs/>
        </w:rPr>
      </w:pPr>
      <w:r w:rsidRPr="002C689B">
        <w:rPr>
          <w:b/>
          <w:bCs/>
        </w:rPr>
        <w:t>Da Terminale (</w:t>
      </w:r>
      <w:proofErr w:type="spellStart"/>
      <w:r w:rsidRPr="002C689B">
        <w:rPr>
          <w:b/>
          <w:bCs/>
        </w:rPr>
        <w:t>KoboldCPP</w:t>
      </w:r>
      <w:proofErr w:type="spellEnd"/>
      <w:r w:rsidRPr="002C689B">
        <w:rPr>
          <w:b/>
          <w:bCs/>
        </w:rPr>
        <w:t>)</w:t>
      </w:r>
    </w:p>
    <w:p w14:paraId="0C3B35E7" w14:textId="77777777" w:rsidR="002C689B" w:rsidRPr="002C689B" w:rsidRDefault="002C689B" w:rsidP="002C689B">
      <w:proofErr w:type="spellStart"/>
      <w:r w:rsidRPr="002C689B">
        <w:t>bash</w:t>
      </w:r>
      <w:proofErr w:type="spellEnd"/>
    </w:p>
    <w:p w14:paraId="568F8AD3" w14:textId="77777777" w:rsidR="002C689B" w:rsidRPr="002C689B" w:rsidRDefault="002C689B" w:rsidP="002C689B">
      <w:r w:rsidRPr="002C689B">
        <w:t>koboldcpp.exe models/</w:t>
      </w:r>
      <w:proofErr w:type="spellStart"/>
      <w:r w:rsidRPr="002C689B">
        <w:t>tuomodello.gguf</w:t>
      </w:r>
      <w:proofErr w:type="spellEnd"/>
      <w:r w:rsidRPr="002C689B">
        <w:t xml:space="preserve"> --port 5001</w:t>
      </w:r>
    </w:p>
    <w:p w14:paraId="5BCDAB6C" w14:textId="77777777" w:rsidR="002C689B" w:rsidRPr="002C689B" w:rsidRDefault="002C689B" w:rsidP="002C689B">
      <w:pPr>
        <w:rPr>
          <w:b/>
          <w:bCs/>
        </w:rPr>
      </w:pPr>
      <w:r w:rsidRPr="002C689B">
        <w:rPr>
          <w:b/>
          <w:bCs/>
        </w:rPr>
        <w:t>Interazione Vocale/Testuale con AURA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72"/>
        <w:gridCol w:w="5708"/>
      </w:tblGrid>
      <w:tr w:rsidR="002C689B" w:rsidRPr="002C689B" w14:paraId="691C7DF6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364837" w14:textId="77777777" w:rsidR="002C689B" w:rsidRPr="002C689B" w:rsidRDefault="002C689B" w:rsidP="002C689B">
            <w:r w:rsidRPr="002C689B">
              <w:t>Comando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7D5B18" w14:textId="77777777" w:rsidR="002C689B" w:rsidRPr="002C689B" w:rsidRDefault="002C689B" w:rsidP="002C689B">
            <w:r w:rsidRPr="002C689B">
              <w:t>Effetto</w:t>
            </w:r>
          </w:p>
        </w:tc>
      </w:tr>
      <w:tr w:rsidR="002C689B" w:rsidRPr="002C689B" w14:paraId="078171A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1922D5" w14:textId="77777777" w:rsidR="002C689B" w:rsidRPr="002C689B" w:rsidRDefault="002C689B" w:rsidP="002C689B">
            <w:r w:rsidRPr="002C689B">
              <w:t>"Aura, apri il terminale"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59FE67" w14:textId="77777777" w:rsidR="002C689B" w:rsidRPr="002C689B" w:rsidRDefault="002C689B" w:rsidP="002C689B">
            <w:r w:rsidRPr="002C689B">
              <w:t>[SISTEMA: terminale]</w:t>
            </w:r>
          </w:p>
        </w:tc>
      </w:tr>
      <w:tr w:rsidR="002C689B" w:rsidRPr="002C689B" w14:paraId="4846D7C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F23BBC" w14:textId="77777777" w:rsidR="002C689B" w:rsidRPr="002C689B" w:rsidRDefault="002C689B" w:rsidP="002C689B">
            <w:r w:rsidRPr="002C689B">
              <w:t>"Aura, leggi i log"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EA5EE1" w14:textId="77777777" w:rsidR="002C689B" w:rsidRPr="002C689B" w:rsidRDefault="002C689B" w:rsidP="002C689B">
            <w:r w:rsidRPr="002C689B">
              <w:t>[SISTEMA: leggi log]</w:t>
            </w:r>
          </w:p>
        </w:tc>
      </w:tr>
      <w:tr w:rsidR="002C689B" w:rsidRPr="002C689B" w14:paraId="482528A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D182D3" w14:textId="77777777" w:rsidR="002C689B" w:rsidRPr="002C689B" w:rsidRDefault="002C689B" w:rsidP="002C689B">
            <w:r w:rsidRPr="002C689B">
              <w:t>"Aura, quante cartelle sul desktop?"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94D10F" w14:textId="77777777" w:rsidR="002C689B" w:rsidRPr="002C689B" w:rsidRDefault="002C689B" w:rsidP="002C689B">
            <w:r w:rsidRPr="002C689B">
              <w:t xml:space="preserve">[FILE_MANAGER: </w:t>
            </w:r>
            <w:proofErr w:type="spellStart"/>
            <w:r w:rsidRPr="002C689B">
              <w:t>conta:desktop</w:t>
            </w:r>
            <w:proofErr w:type="spellEnd"/>
            <w:r w:rsidRPr="002C689B">
              <w:t>]</w:t>
            </w:r>
          </w:p>
        </w:tc>
      </w:tr>
      <w:tr w:rsidR="002C689B" w:rsidRPr="002C689B" w14:paraId="3CA1F81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967B31" w14:textId="77777777" w:rsidR="002C689B" w:rsidRPr="002C689B" w:rsidRDefault="002C689B" w:rsidP="002C689B">
            <w:r w:rsidRPr="002C689B">
              <w:t>"Aura, mostra le risorse"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00FACB" w14:textId="77777777" w:rsidR="002C689B" w:rsidRPr="002C689B" w:rsidRDefault="002C689B" w:rsidP="002C689B">
            <w:r w:rsidRPr="002C689B">
              <w:t>[DASHBOARD: risorse]</w:t>
            </w:r>
          </w:p>
        </w:tc>
      </w:tr>
      <w:tr w:rsidR="002C689B" w:rsidRPr="002C689B" w14:paraId="37334C5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B85D7B" w14:textId="77777777" w:rsidR="002C689B" w:rsidRPr="002C689B" w:rsidRDefault="002C689B" w:rsidP="002C689B">
            <w:r w:rsidRPr="002C689B">
              <w:t xml:space="preserve">"Aura, apri </w:t>
            </w:r>
            <w:proofErr w:type="spellStart"/>
            <w:r w:rsidRPr="002C689B">
              <w:t>notepad</w:t>
            </w:r>
            <w:proofErr w:type="spellEnd"/>
            <w:r w:rsidRPr="002C689B">
              <w:t>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E71592" w14:textId="77777777" w:rsidR="002C689B" w:rsidRPr="002C689B" w:rsidRDefault="002C689B" w:rsidP="002C689B">
            <w:r w:rsidRPr="002C689B">
              <w:t xml:space="preserve">[SISTEMA: </w:t>
            </w:r>
            <w:proofErr w:type="spellStart"/>
            <w:r w:rsidRPr="002C689B">
              <w:t>apri:notepad</w:t>
            </w:r>
            <w:proofErr w:type="spellEnd"/>
            <w:r w:rsidRPr="002C689B">
              <w:t>]</w:t>
            </w:r>
          </w:p>
        </w:tc>
      </w:tr>
      <w:tr w:rsidR="002C689B" w:rsidRPr="002C689B" w14:paraId="25B3F50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05932E" w14:textId="77777777" w:rsidR="002C689B" w:rsidRPr="002C689B" w:rsidRDefault="002C689B" w:rsidP="002C689B">
            <w:r w:rsidRPr="002C689B">
              <w:lastRenderedPageBreak/>
              <w:t>"Aura, cambia modello al 7"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EC2E2A" w14:textId="77777777" w:rsidR="002C689B" w:rsidRPr="002C689B" w:rsidRDefault="002C689B" w:rsidP="002C689B">
            <w:r w:rsidRPr="002C689B">
              <w:t>[MODELS: set:7]</w:t>
            </w:r>
          </w:p>
        </w:tc>
      </w:tr>
      <w:tr w:rsidR="002C689B" w:rsidRPr="002C689B" w14:paraId="4C9B713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CBB303" w14:textId="77777777" w:rsidR="002C689B" w:rsidRPr="002C689B" w:rsidRDefault="002C689B" w:rsidP="002C689B">
            <w:r w:rsidRPr="002C689B">
              <w:t>"Aura, chi sei?"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9F26AC" w14:textId="77777777" w:rsidR="002C689B" w:rsidRPr="002C689B" w:rsidRDefault="002C689B" w:rsidP="002C689B">
            <w:r w:rsidRPr="002C689B">
              <w:t xml:space="preserve">[MEMORIA: </w:t>
            </w:r>
            <w:proofErr w:type="spellStart"/>
            <w:r w:rsidRPr="002C689B">
              <w:t>chi_sono</w:t>
            </w:r>
            <w:proofErr w:type="spellEnd"/>
            <w:r w:rsidRPr="002C689B">
              <w:t>]</w:t>
            </w:r>
          </w:p>
        </w:tc>
      </w:tr>
      <w:tr w:rsidR="002C689B" w:rsidRPr="002C689B" w14:paraId="1670732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5452C9" w14:textId="77777777" w:rsidR="002C689B" w:rsidRPr="002C689B" w:rsidRDefault="002C689B" w:rsidP="002C689B">
            <w:r w:rsidRPr="002C689B">
              <w:t>"Aura, ricorda che il mio colore preferito è il blu"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F894C6" w14:textId="77777777" w:rsidR="002C689B" w:rsidRPr="002C689B" w:rsidRDefault="002C689B" w:rsidP="002C689B">
            <w:r w:rsidRPr="002C689B">
              <w:t xml:space="preserve">[MEMORIA: </w:t>
            </w:r>
            <w:proofErr w:type="spellStart"/>
            <w:r w:rsidRPr="002C689B">
              <w:t>ricorda:il</w:t>
            </w:r>
            <w:proofErr w:type="spellEnd"/>
            <w:r w:rsidRPr="002C689B">
              <w:t xml:space="preserve"> mio colore preferito è il blu]</w:t>
            </w:r>
          </w:p>
        </w:tc>
      </w:tr>
    </w:tbl>
    <w:p w14:paraId="72FDABDA" w14:textId="77777777" w:rsidR="002C689B" w:rsidRPr="002C689B" w:rsidRDefault="002C689B" w:rsidP="002C689B">
      <w:pPr>
        <w:rPr>
          <w:b/>
          <w:bCs/>
        </w:rPr>
      </w:pPr>
      <w:r w:rsidRPr="002C689B">
        <w:rPr>
          <w:b/>
          <w:bCs/>
        </w:rPr>
        <w:t>Tasti Funzione (nella TUI)</w:t>
      </w:r>
    </w:p>
    <w:p w14:paraId="08B6B57F" w14:textId="77777777" w:rsidR="002C689B" w:rsidRPr="002C689B" w:rsidRDefault="002C689B" w:rsidP="002C689B">
      <w:pPr>
        <w:numPr>
          <w:ilvl w:val="0"/>
          <w:numId w:val="17"/>
        </w:numPr>
      </w:pPr>
      <w:r w:rsidRPr="002C689B">
        <w:t>F1 – Guida rapida</w:t>
      </w:r>
    </w:p>
    <w:p w14:paraId="645D80CE" w14:textId="77777777" w:rsidR="002C689B" w:rsidRPr="002C689B" w:rsidRDefault="002C689B" w:rsidP="002C689B">
      <w:pPr>
        <w:numPr>
          <w:ilvl w:val="0"/>
          <w:numId w:val="17"/>
        </w:numPr>
      </w:pPr>
      <w:r w:rsidRPr="002C689B">
        <w:t>F2 – Gestione modelli</w:t>
      </w:r>
    </w:p>
    <w:p w14:paraId="72235D76" w14:textId="77777777" w:rsidR="002C689B" w:rsidRPr="002C689B" w:rsidRDefault="002C689B" w:rsidP="002C689B">
      <w:pPr>
        <w:numPr>
          <w:ilvl w:val="0"/>
          <w:numId w:val="17"/>
        </w:numPr>
      </w:pPr>
      <w:r w:rsidRPr="002C689B">
        <w:t>F3 – Cambio personalità</w:t>
      </w:r>
    </w:p>
    <w:p w14:paraId="51C57705" w14:textId="77777777" w:rsidR="002C689B" w:rsidRPr="002C689B" w:rsidRDefault="002C689B" w:rsidP="002C689B">
      <w:pPr>
        <w:numPr>
          <w:ilvl w:val="0"/>
          <w:numId w:val="17"/>
        </w:numPr>
      </w:pPr>
      <w:r w:rsidRPr="002C689B">
        <w:t>F4 – Attiva/disattiva voce</w:t>
      </w:r>
    </w:p>
    <w:p w14:paraId="1F73DE19" w14:textId="77777777" w:rsidR="002C689B" w:rsidRPr="002C689B" w:rsidRDefault="002C689B" w:rsidP="002C689B">
      <w:pPr>
        <w:numPr>
          <w:ilvl w:val="0"/>
          <w:numId w:val="17"/>
        </w:numPr>
      </w:pPr>
      <w:r w:rsidRPr="002C689B">
        <w:t>F5 – Attiva/disattiva microfono</w:t>
      </w:r>
    </w:p>
    <w:p w14:paraId="3B1C3269" w14:textId="77777777" w:rsidR="002C689B" w:rsidRPr="002C689B" w:rsidRDefault="002C689B" w:rsidP="002C689B">
      <w:pPr>
        <w:numPr>
          <w:ilvl w:val="0"/>
          <w:numId w:val="17"/>
        </w:numPr>
      </w:pPr>
      <w:r w:rsidRPr="002C689B">
        <w:t>F6 – Reboot del sistema</w:t>
      </w:r>
    </w:p>
    <w:p w14:paraId="43C6AB01" w14:textId="77777777" w:rsidR="002C689B" w:rsidRPr="002C689B" w:rsidRDefault="002C689B" w:rsidP="002C689B">
      <w:pPr>
        <w:numPr>
          <w:ilvl w:val="0"/>
          <w:numId w:val="17"/>
        </w:numPr>
      </w:pPr>
      <w:r w:rsidRPr="002C689B">
        <w:t>F7 – Editor di configurazione</w:t>
      </w:r>
    </w:p>
    <w:p w14:paraId="379B1C6E" w14:textId="77777777" w:rsidR="002C689B" w:rsidRPr="002C689B" w:rsidRDefault="002C689B" w:rsidP="002C689B">
      <w:r w:rsidRPr="002C689B">
        <w:pict w14:anchorId="756061F5">
          <v:rect id="_x0000_i1096" style="width:0;height:.75pt" o:hralign="center" o:hrstd="t" o:hr="t" fillcolor="#a0a0a0" stroked="f"/>
        </w:pict>
      </w:r>
    </w:p>
    <w:p w14:paraId="549E8459" w14:textId="77777777" w:rsidR="002C689B" w:rsidRPr="002C689B" w:rsidRDefault="002C689B" w:rsidP="002C689B">
      <w:pPr>
        <w:rPr>
          <w:b/>
          <w:bCs/>
        </w:rPr>
      </w:pPr>
      <w:r w:rsidRPr="002C689B">
        <w:rPr>
          <w:rFonts w:ascii="Segoe UI Emoji" w:hAnsi="Segoe UI Emoji" w:cs="Segoe UI Emoji"/>
          <w:b/>
          <w:bCs/>
        </w:rPr>
        <w:t>🌐</w:t>
      </w:r>
      <w:r w:rsidRPr="002C689B">
        <w:rPr>
          <w:b/>
          <w:bCs/>
        </w:rPr>
        <w:t> 4. INTEGRAZIONE CON OPEN WEBUI</w:t>
      </w:r>
    </w:p>
    <w:p w14:paraId="604822BF" w14:textId="77777777" w:rsidR="002C689B" w:rsidRPr="002C689B" w:rsidRDefault="002C689B" w:rsidP="002C689B">
      <w:r w:rsidRPr="002C689B">
        <w:t>AURA dispone di un </w:t>
      </w:r>
      <w:r w:rsidRPr="002C689B">
        <w:rPr>
          <w:b/>
          <w:bCs/>
        </w:rPr>
        <w:t>bridge dedicato</w:t>
      </w:r>
      <w:r w:rsidRPr="002C689B">
        <w:t> (aura_webui_bridge.py) che permette di utilizzare tutta la potenza del core all'interno di </w:t>
      </w:r>
      <w:r w:rsidRPr="002C689B">
        <w:rPr>
          <w:b/>
          <w:bCs/>
        </w:rPr>
        <w:t xml:space="preserve">Open </w:t>
      </w:r>
      <w:proofErr w:type="spellStart"/>
      <w:r w:rsidRPr="002C689B">
        <w:rPr>
          <w:b/>
          <w:bCs/>
        </w:rPr>
        <w:t>WebUI</w:t>
      </w:r>
      <w:proofErr w:type="spellEnd"/>
      <w:r w:rsidRPr="002C689B">
        <w:t>, offrendo un'esperienza ChatGPT-like in locale.</w:t>
      </w:r>
    </w:p>
    <w:p w14:paraId="4A69E01D" w14:textId="77777777" w:rsidR="002C689B" w:rsidRPr="002C689B" w:rsidRDefault="002C689B" w:rsidP="002C689B">
      <w:r w:rsidRPr="002C689B">
        <w:rPr>
          <w:b/>
          <w:bCs/>
        </w:rPr>
        <w:t>Caratteristiche del bridge:</w:t>
      </w:r>
    </w:p>
    <w:p w14:paraId="5AC7937F" w14:textId="77777777" w:rsidR="002C689B" w:rsidRPr="002C689B" w:rsidRDefault="002C689B" w:rsidP="002C689B">
      <w:pPr>
        <w:numPr>
          <w:ilvl w:val="0"/>
          <w:numId w:val="18"/>
        </w:numPr>
        <w:rPr>
          <w:lang w:val="en-US"/>
        </w:rPr>
      </w:pPr>
      <w:r w:rsidRPr="002C689B">
        <w:rPr>
          <w:lang w:val="en-US"/>
        </w:rPr>
        <w:t xml:space="preserve">Streaming in tempo </w:t>
      </w:r>
      <w:proofErr w:type="spellStart"/>
      <w:r w:rsidRPr="002C689B">
        <w:rPr>
          <w:lang w:val="en-US"/>
        </w:rPr>
        <w:t>reale</w:t>
      </w:r>
      <w:proofErr w:type="spellEnd"/>
      <w:r w:rsidRPr="002C689B">
        <w:rPr>
          <w:lang w:val="en-US"/>
        </w:rPr>
        <w:t xml:space="preserve"> (Server-Sent Events)</w:t>
      </w:r>
    </w:p>
    <w:p w14:paraId="35725C9C" w14:textId="77777777" w:rsidR="002C689B" w:rsidRPr="002C689B" w:rsidRDefault="002C689B" w:rsidP="002C689B">
      <w:pPr>
        <w:numPr>
          <w:ilvl w:val="0"/>
          <w:numId w:val="18"/>
        </w:numPr>
      </w:pPr>
      <w:r w:rsidRPr="002C689B">
        <w:t>Supporto al system prompt dinamico</w:t>
      </w:r>
    </w:p>
    <w:p w14:paraId="7F578E9B" w14:textId="77777777" w:rsidR="002C689B" w:rsidRPr="002C689B" w:rsidRDefault="002C689B" w:rsidP="002C689B">
      <w:pPr>
        <w:numPr>
          <w:ilvl w:val="0"/>
          <w:numId w:val="18"/>
        </w:numPr>
      </w:pPr>
      <w:r w:rsidRPr="002C689B">
        <w:t>Plugin e memoria funzionanti</w:t>
      </w:r>
    </w:p>
    <w:p w14:paraId="5D06CA84" w14:textId="77777777" w:rsidR="002C689B" w:rsidRPr="002C689B" w:rsidRDefault="002C689B" w:rsidP="002C689B">
      <w:pPr>
        <w:numPr>
          <w:ilvl w:val="0"/>
          <w:numId w:val="18"/>
        </w:numPr>
      </w:pPr>
      <w:proofErr w:type="spellStart"/>
      <w:r w:rsidRPr="002C689B">
        <w:t>Logging</w:t>
      </w:r>
      <w:proofErr w:type="spellEnd"/>
      <w:r w:rsidRPr="002C689B">
        <w:t xml:space="preserve"> separato (logs/bridge_debug.log)</w:t>
      </w:r>
    </w:p>
    <w:p w14:paraId="68940DAE" w14:textId="77777777" w:rsidR="002C689B" w:rsidRPr="002C689B" w:rsidRDefault="002C689B" w:rsidP="002C689B">
      <w:r w:rsidRPr="002C689B">
        <w:rPr>
          <w:b/>
          <w:bCs/>
        </w:rPr>
        <w:t>Configurazione rapida:</w:t>
      </w:r>
    </w:p>
    <w:p w14:paraId="12DDC35A" w14:textId="77777777" w:rsidR="002C689B" w:rsidRPr="002C689B" w:rsidRDefault="002C689B" w:rsidP="002C689B">
      <w:pPr>
        <w:numPr>
          <w:ilvl w:val="0"/>
          <w:numId w:val="19"/>
        </w:numPr>
      </w:pPr>
      <w:r w:rsidRPr="002C689B">
        <w:t>Copia </w:t>
      </w:r>
      <w:proofErr w:type="spellStart"/>
      <w:r w:rsidRPr="002C689B">
        <w:t>aura_bridge</w:t>
      </w:r>
      <w:proofErr w:type="spellEnd"/>
      <w:r w:rsidRPr="002C689B">
        <w:t>/integrazione webui.py nella sezione "</w:t>
      </w:r>
      <w:proofErr w:type="spellStart"/>
      <w:r w:rsidRPr="002C689B">
        <w:t>Functions</w:t>
      </w:r>
      <w:proofErr w:type="spellEnd"/>
      <w:r w:rsidRPr="002C689B">
        <w:t xml:space="preserve">" di Open </w:t>
      </w:r>
      <w:proofErr w:type="spellStart"/>
      <w:r w:rsidRPr="002C689B">
        <w:t>WebUI</w:t>
      </w:r>
      <w:proofErr w:type="spellEnd"/>
    </w:p>
    <w:p w14:paraId="609BFFD4" w14:textId="77777777" w:rsidR="002C689B" w:rsidRPr="002C689B" w:rsidRDefault="002C689B" w:rsidP="002C689B">
      <w:pPr>
        <w:numPr>
          <w:ilvl w:val="0"/>
          <w:numId w:val="19"/>
        </w:numPr>
      </w:pPr>
      <w:r w:rsidRPr="002C689B">
        <w:t>Assicurati che il percorso nel file punti alla tua installazione di AURA</w:t>
      </w:r>
    </w:p>
    <w:p w14:paraId="5BB24154" w14:textId="77777777" w:rsidR="002C689B" w:rsidRPr="002C689B" w:rsidRDefault="002C689B" w:rsidP="002C689B">
      <w:pPr>
        <w:numPr>
          <w:ilvl w:val="0"/>
          <w:numId w:val="19"/>
        </w:numPr>
      </w:pPr>
      <w:r w:rsidRPr="002C689B">
        <w:t>Seleziona la funzione come modello predefinito</w:t>
      </w:r>
    </w:p>
    <w:p w14:paraId="60812122" w14:textId="77777777" w:rsidR="002C689B" w:rsidRPr="002C689B" w:rsidRDefault="002C689B" w:rsidP="002C689B">
      <w:r w:rsidRPr="002C689B">
        <w:pict w14:anchorId="0D9AFC4D">
          <v:rect id="_x0000_i1097" style="width:0;height:.75pt" o:hralign="center" o:hrstd="t" o:hr="t" fillcolor="#a0a0a0" stroked="f"/>
        </w:pict>
      </w:r>
    </w:p>
    <w:p w14:paraId="54E10B96" w14:textId="77777777" w:rsidR="002C689B" w:rsidRPr="002C689B" w:rsidRDefault="002C689B" w:rsidP="002C689B">
      <w:pPr>
        <w:rPr>
          <w:b/>
          <w:bCs/>
        </w:rPr>
      </w:pPr>
      <w:r w:rsidRPr="002C689B">
        <w:rPr>
          <w:rFonts w:ascii="Segoe UI Emoji" w:hAnsi="Segoe UI Emoji" w:cs="Segoe UI Emoji"/>
          <w:b/>
          <w:bCs/>
        </w:rPr>
        <w:t>🚀</w:t>
      </w:r>
      <w:r w:rsidRPr="002C689B">
        <w:rPr>
          <w:b/>
          <w:bCs/>
        </w:rPr>
        <w:t> 5. SVILUPPI FUTURI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00"/>
        <w:gridCol w:w="2284"/>
        <w:gridCol w:w="5496"/>
      </w:tblGrid>
      <w:tr w:rsidR="002C689B" w:rsidRPr="002C689B" w14:paraId="52F3258D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866B75" w14:textId="77777777" w:rsidR="002C689B" w:rsidRPr="002C689B" w:rsidRDefault="002C689B" w:rsidP="002C689B">
            <w:r w:rsidRPr="002C689B">
              <w:lastRenderedPageBreak/>
              <w:t>Feature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D54BE9" w14:textId="77777777" w:rsidR="002C689B" w:rsidRPr="002C689B" w:rsidRDefault="002C689B" w:rsidP="002C689B">
            <w:r w:rsidRPr="002C689B">
              <w:t>Stato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CDEC69" w14:textId="77777777" w:rsidR="002C689B" w:rsidRPr="002C689B" w:rsidRDefault="002C689B" w:rsidP="002C689B">
            <w:r w:rsidRPr="002C689B">
              <w:t>Descrizione</w:t>
            </w:r>
          </w:p>
        </w:tc>
      </w:tr>
      <w:tr w:rsidR="002C689B" w:rsidRPr="002C689B" w14:paraId="41E3BF9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F46EE8" w14:textId="77777777" w:rsidR="002C689B" w:rsidRPr="002C689B" w:rsidRDefault="002C689B" w:rsidP="002C689B">
            <w:r w:rsidRPr="002C689B">
              <w:rPr>
                <w:b/>
                <w:bCs/>
              </w:rPr>
              <w:t>Integrazione Telegram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4FAE92" w14:textId="77777777" w:rsidR="002C689B" w:rsidRPr="002C689B" w:rsidRDefault="002C689B" w:rsidP="002C689B">
            <w:r w:rsidRPr="002C689B">
              <w:rPr>
                <w:rFonts w:ascii="Segoe UI Emoji" w:hAnsi="Segoe UI Emoji" w:cs="Segoe UI Emoji"/>
              </w:rPr>
              <w:t>🔜</w:t>
            </w:r>
            <w:r w:rsidRPr="002C689B">
              <w:t xml:space="preserve"> In arrivo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E8ED48" w14:textId="77777777" w:rsidR="002C689B" w:rsidRPr="002C689B" w:rsidRDefault="002C689B" w:rsidP="002C689B">
            <w:r w:rsidRPr="002C689B">
              <w:t>Controllo remoto, notifiche, chat H24</w:t>
            </w:r>
          </w:p>
        </w:tc>
      </w:tr>
      <w:tr w:rsidR="002C689B" w:rsidRPr="002C689B" w14:paraId="7BA9A5C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3AEFC8" w14:textId="77777777" w:rsidR="002C689B" w:rsidRPr="002C689B" w:rsidRDefault="002C689B" w:rsidP="002C689B">
            <w:r w:rsidRPr="002C689B">
              <w:rPr>
                <w:b/>
                <w:bCs/>
              </w:rPr>
              <w:t>Plugin Store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0DAE43" w14:textId="77777777" w:rsidR="002C689B" w:rsidRPr="002C689B" w:rsidRDefault="002C689B" w:rsidP="002C689B">
            <w:r w:rsidRPr="002C689B">
              <w:rPr>
                <w:rFonts w:ascii="Segoe UI Emoji" w:hAnsi="Segoe UI Emoji" w:cs="Segoe UI Emoji"/>
              </w:rPr>
              <w:t>🔜</w:t>
            </w:r>
            <w:r w:rsidRPr="002C689B">
              <w:t xml:space="preserve"> In arrivo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E31BAE" w14:textId="77777777" w:rsidR="002C689B" w:rsidRPr="002C689B" w:rsidRDefault="002C689B" w:rsidP="002C689B">
            <w:r w:rsidRPr="002C689B">
              <w:t>Installazione plugin con 1 clic</w:t>
            </w:r>
          </w:p>
        </w:tc>
      </w:tr>
      <w:tr w:rsidR="002C689B" w:rsidRPr="002C689B" w14:paraId="5E5C9D9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4A56CE" w14:textId="77777777" w:rsidR="002C689B" w:rsidRPr="002C689B" w:rsidRDefault="002C689B" w:rsidP="002C689B">
            <w:r w:rsidRPr="002C689B">
              <w:rPr>
                <w:b/>
                <w:bCs/>
              </w:rPr>
              <w:t>RAG Locale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F0F2A1" w14:textId="77777777" w:rsidR="002C689B" w:rsidRPr="002C689B" w:rsidRDefault="002C689B" w:rsidP="002C689B">
            <w:r w:rsidRPr="002C689B">
              <w:rPr>
                <w:rFonts w:ascii="Segoe UI Emoji" w:hAnsi="Segoe UI Emoji" w:cs="Segoe UI Emoji"/>
              </w:rPr>
              <w:t>🔜</w:t>
            </w:r>
            <w:r w:rsidRPr="002C689B">
              <w:t xml:space="preserve"> In arrivo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98E381" w14:textId="77777777" w:rsidR="002C689B" w:rsidRPr="002C689B" w:rsidRDefault="002C689B" w:rsidP="002C689B">
            <w:r w:rsidRPr="002C689B">
              <w:t xml:space="preserve">Memoria a lungo termine con </w:t>
            </w:r>
            <w:proofErr w:type="spellStart"/>
            <w:r w:rsidRPr="002C689B">
              <w:t>retrieval</w:t>
            </w:r>
            <w:proofErr w:type="spellEnd"/>
          </w:p>
        </w:tc>
      </w:tr>
      <w:tr w:rsidR="002C689B" w:rsidRPr="002C689B" w14:paraId="154826C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174A08" w14:textId="77777777" w:rsidR="002C689B" w:rsidRPr="002C689B" w:rsidRDefault="002C689B" w:rsidP="002C689B">
            <w:r w:rsidRPr="002C689B">
              <w:rPr>
                <w:b/>
                <w:bCs/>
              </w:rPr>
              <w:t>API REST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7FDF02" w14:textId="77777777" w:rsidR="002C689B" w:rsidRPr="002C689B" w:rsidRDefault="002C689B" w:rsidP="002C689B">
            <w:r w:rsidRPr="002C689B">
              <w:rPr>
                <w:rFonts w:ascii="Segoe UI Emoji" w:hAnsi="Segoe UI Emoji" w:cs="Segoe UI Emoji"/>
              </w:rPr>
              <w:t>🔜</w:t>
            </w:r>
            <w:r w:rsidRPr="002C689B">
              <w:t xml:space="preserve"> In arrivo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9B4238" w14:textId="77777777" w:rsidR="002C689B" w:rsidRPr="002C689B" w:rsidRDefault="002C689B" w:rsidP="002C689B">
            <w:r w:rsidRPr="002C689B">
              <w:t>Controllo da altre applicazioni</w:t>
            </w:r>
          </w:p>
        </w:tc>
      </w:tr>
      <w:tr w:rsidR="002C689B" w:rsidRPr="002C689B" w14:paraId="1281E87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0552C1" w14:textId="77777777" w:rsidR="002C689B" w:rsidRPr="002C689B" w:rsidRDefault="002C689B" w:rsidP="002C689B">
            <w:r w:rsidRPr="002C689B">
              <w:rPr>
                <w:b/>
                <w:bCs/>
              </w:rPr>
              <w:t>Dashboard Web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446624" w14:textId="77777777" w:rsidR="002C689B" w:rsidRPr="002C689B" w:rsidRDefault="002C689B" w:rsidP="002C689B">
            <w:r w:rsidRPr="002C689B">
              <w:rPr>
                <w:rFonts w:ascii="Segoe UI Emoji" w:hAnsi="Segoe UI Emoji" w:cs="Segoe UI Emoji"/>
              </w:rPr>
              <w:t>🔜</w:t>
            </w:r>
            <w:r w:rsidRPr="002C689B">
              <w:t xml:space="preserve"> In arrivo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0F5D7A" w14:textId="77777777" w:rsidR="002C689B" w:rsidRPr="002C689B" w:rsidRDefault="002C689B" w:rsidP="002C689B">
            <w:r w:rsidRPr="002C689B">
              <w:t>Monitoraggio da browser</w:t>
            </w:r>
          </w:p>
        </w:tc>
      </w:tr>
      <w:tr w:rsidR="002C689B" w:rsidRPr="002C689B" w14:paraId="650480E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BFDA39" w14:textId="77777777" w:rsidR="002C689B" w:rsidRPr="002C689B" w:rsidRDefault="002C689B" w:rsidP="002C689B">
            <w:r w:rsidRPr="002C689B">
              <w:rPr>
                <w:b/>
                <w:bCs/>
              </w:rPr>
              <w:t>Mobile Companion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239101" w14:textId="77777777" w:rsidR="002C689B" w:rsidRPr="002C689B" w:rsidRDefault="002C689B" w:rsidP="002C689B">
            <w:r w:rsidRPr="002C689B">
              <w:rPr>
                <w:rFonts w:ascii="Segoe UI Emoji" w:hAnsi="Segoe UI Emoji" w:cs="Segoe UI Emoji"/>
              </w:rPr>
              <w:t>🔮</w:t>
            </w:r>
            <w:r w:rsidRPr="002C689B">
              <w:t xml:space="preserve"> Futuro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7E9419" w14:textId="77777777" w:rsidR="002C689B" w:rsidRPr="002C689B" w:rsidRDefault="002C689B" w:rsidP="002C689B">
            <w:r w:rsidRPr="002C689B">
              <w:t>App per iOS/Android</w:t>
            </w:r>
          </w:p>
        </w:tc>
      </w:tr>
    </w:tbl>
    <w:p w14:paraId="78D15D67" w14:textId="77777777" w:rsidR="002C689B" w:rsidRPr="002C689B" w:rsidRDefault="002C689B" w:rsidP="002C689B">
      <w:r w:rsidRPr="002C689B">
        <w:pict w14:anchorId="0DCDD909">
          <v:rect id="_x0000_i1098" style="width:0;height:.75pt" o:hralign="center" o:hrstd="t" o:hr="t" fillcolor="#a0a0a0" stroked="f"/>
        </w:pict>
      </w:r>
    </w:p>
    <w:p w14:paraId="12F92990" w14:textId="77777777" w:rsidR="002C689B" w:rsidRPr="002C689B" w:rsidRDefault="002C689B" w:rsidP="002C689B">
      <w:pPr>
        <w:rPr>
          <w:b/>
          <w:bCs/>
        </w:rPr>
      </w:pPr>
      <w:r w:rsidRPr="002C689B">
        <w:rPr>
          <w:rFonts w:ascii="Segoe UI Emoji" w:hAnsi="Segoe UI Emoji" w:cs="Segoe UI Emoji"/>
          <w:b/>
          <w:bCs/>
        </w:rPr>
        <w:t>🛠️</w:t>
      </w:r>
      <w:r w:rsidRPr="002C689B">
        <w:rPr>
          <w:b/>
          <w:bCs/>
        </w:rPr>
        <w:t> 6. TROUBLESHOOTING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41"/>
        <w:gridCol w:w="8139"/>
      </w:tblGrid>
      <w:tr w:rsidR="002C689B" w:rsidRPr="002C689B" w14:paraId="4DF669E1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BC3793" w14:textId="77777777" w:rsidR="002C689B" w:rsidRPr="002C689B" w:rsidRDefault="002C689B" w:rsidP="002C689B">
            <w:r w:rsidRPr="002C689B">
              <w:t>Problema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AD006E" w14:textId="77777777" w:rsidR="002C689B" w:rsidRPr="002C689B" w:rsidRDefault="002C689B" w:rsidP="002C689B">
            <w:r w:rsidRPr="002C689B">
              <w:t>Soluzione</w:t>
            </w:r>
          </w:p>
        </w:tc>
      </w:tr>
      <w:tr w:rsidR="002C689B" w:rsidRPr="002C689B" w14:paraId="052670D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48C890" w14:textId="77777777" w:rsidR="002C689B" w:rsidRPr="002C689B" w:rsidRDefault="002C689B" w:rsidP="002C689B">
            <w:r w:rsidRPr="002C689B">
              <w:rPr>
                <w:b/>
                <w:bCs/>
              </w:rPr>
              <w:t>Aura si risponde da sola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42FE66" w14:textId="77777777" w:rsidR="002C689B" w:rsidRPr="002C689B" w:rsidRDefault="002C689B" w:rsidP="002C689B">
            <w:r w:rsidRPr="002C689B">
              <w:t>Alza </w:t>
            </w:r>
            <w:proofErr w:type="spellStart"/>
            <w:r w:rsidRPr="002C689B">
              <w:t>soglia_energia</w:t>
            </w:r>
            <w:proofErr w:type="spellEnd"/>
            <w:r w:rsidRPr="002C689B">
              <w:t> in </w:t>
            </w:r>
            <w:proofErr w:type="spellStart"/>
            <w:r w:rsidRPr="002C689B">
              <w:t>config.json</w:t>
            </w:r>
            <w:proofErr w:type="spellEnd"/>
            <w:r w:rsidRPr="002C689B">
              <w:t> o allontana il microfono dalle casse</w:t>
            </w:r>
          </w:p>
        </w:tc>
      </w:tr>
      <w:tr w:rsidR="002C689B" w:rsidRPr="002C689B" w14:paraId="684DAED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C3A89F" w14:textId="77777777" w:rsidR="002C689B" w:rsidRPr="002C689B" w:rsidRDefault="002C689B" w:rsidP="002C689B">
            <w:proofErr w:type="spellStart"/>
            <w:r w:rsidRPr="002C689B">
              <w:rPr>
                <w:b/>
                <w:bCs/>
              </w:rPr>
              <w:t>Timeout</w:t>
            </w:r>
            <w:proofErr w:type="spellEnd"/>
            <w:r w:rsidRPr="002C689B">
              <w:rPr>
                <w:b/>
                <w:bCs/>
              </w:rPr>
              <w:t xml:space="preserve"> / Errore Cerebrale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289E4D" w14:textId="77777777" w:rsidR="002C689B" w:rsidRPr="002C689B" w:rsidRDefault="002C689B" w:rsidP="002C689B">
            <w:r w:rsidRPr="002C689B">
              <w:t>GPU satura. Chiudi browser o giochi pesanti.</w:t>
            </w:r>
          </w:p>
        </w:tc>
      </w:tr>
      <w:tr w:rsidR="002C689B" w:rsidRPr="002C689B" w14:paraId="187BE3A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3930CC" w14:textId="77777777" w:rsidR="002C689B" w:rsidRPr="002C689B" w:rsidRDefault="002C689B" w:rsidP="002C689B">
            <w:r w:rsidRPr="002C689B">
              <w:rPr>
                <w:b/>
                <w:bCs/>
              </w:rPr>
              <w:t>Comando non eseguito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11A88C" w14:textId="77777777" w:rsidR="002C689B" w:rsidRPr="002C689B" w:rsidRDefault="002C689B" w:rsidP="002C689B">
            <w:r w:rsidRPr="002C689B">
              <w:t>Usa "Aura, leggi log" per vedere se l'IA ha sbagliato il tag</w:t>
            </w:r>
          </w:p>
        </w:tc>
      </w:tr>
      <w:tr w:rsidR="002C689B" w:rsidRPr="002C689B" w14:paraId="134685F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D9E4AC" w14:textId="77777777" w:rsidR="002C689B" w:rsidRPr="002C689B" w:rsidRDefault="002C689B" w:rsidP="002C689B">
            <w:r w:rsidRPr="002C689B">
              <w:rPr>
                <w:b/>
                <w:bCs/>
              </w:rPr>
              <w:t>Errore telemetria hardware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267440" w14:textId="77777777" w:rsidR="002C689B" w:rsidRPr="002C689B" w:rsidRDefault="002C689B" w:rsidP="002C689B">
            <w:pPr>
              <w:rPr>
                <w:lang w:val="en-US"/>
              </w:rPr>
            </w:pPr>
            <w:proofErr w:type="spellStart"/>
            <w:r w:rsidRPr="002C689B">
              <w:rPr>
                <w:lang w:val="en-US"/>
              </w:rPr>
              <w:t>Installa</w:t>
            </w:r>
            <w:proofErr w:type="spellEnd"/>
            <w:r w:rsidRPr="002C689B">
              <w:rPr>
                <w:lang w:val="en-US"/>
              </w:rPr>
              <w:t> </w:t>
            </w:r>
            <w:proofErr w:type="spellStart"/>
            <w:r w:rsidRPr="002C689B">
              <w:rPr>
                <w:lang w:val="en-US"/>
              </w:rPr>
              <w:t>gputil</w:t>
            </w:r>
            <w:proofErr w:type="spellEnd"/>
            <w:r w:rsidRPr="002C689B">
              <w:rPr>
                <w:lang w:val="en-US"/>
              </w:rPr>
              <w:t xml:space="preserve"> (pip install </w:t>
            </w:r>
            <w:proofErr w:type="spellStart"/>
            <w:r w:rsidRPr="002C689B">
              <w:rPr>
                <w:lang w:val="en-US"/>
              </w:rPr>
              <w:t>gputil</w:t>
            </w:r>
            <w:proofErr w:type="spellEnd"/>
            <w:r w:rsidRPr="002C689B">
              <w:rPr>
                <w:lang w:val="en-US"/>
              </w:rPr>
              <w:t>)</w:t>
            </w:r>
          </w:p>
        </w:tc>
      </w:tr>
      <w:tr w:rsidR="002C689B" w:rsidRPr="002C689B" w14:paraId="36C5D41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8DBF27" w14:textId="77777777" w:rsidR="002C689B" w:rsidRPr="002C689B" w:rsidRDefault="002C689B" w:rsidP="002C689B">
            <w:proofErr w:type="spellStart"/>
            <w:r w:rsidRPr="002C689B">
              <w:rPr>
                <w:b/>
                <w:bCs/>
              </w:rPr>
              <w:t>Backend</w:t>
            </w:r>
            <w:proofErr w:type="spellEnd"/>
            <w:r w:rsidRPr="002C689B">
              <w:rPr>
                <w:b/>
                <w:bCs/>
              </w:rPr>
              <w:t xml:space="preserve"> non pronto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EB0905" w14:textId="77777777" w:rsidR="002C689B" w:rsidRPr="002C689B" w:rsidRDefault="002C689B" w:rsidP="002C689B">
            <w:r w:rsidRPr="002C689B">
              <w:t>Avvia Ollama (</w:t>
            </w:r>
            <w:proofErr w:type="spellStart"/>
            <w:r w:rsidRPr="002C689B">
              <w:t>ollama</w:t>
            </w:r>
            <w:proofErr w:type="spellEnd"/>
            <w:r w:rsidRPr="002C689B">
              <w:t xml:space="preserve"> serve) o </w:t>
            </w:r>
            <w:proofErr w:type="spellStart"/>
            <w:r w:rsidRPr="002C689B">
              <w:t>KoboldCPP</w:t>
            </w:r>
            <w:proofErr w:type="spellEnd"/>
            <w:r w:rsidRPr="002C689B">
              <w:t xml:space="preserve"> prima di AURA</w:t>
            </w:r>
          </w:p>
        </w:tc>
      </w:tr>
      <w:tr w:rsidR="002C689B" w:rsidRPr="002C689B" w14:paraId="116DA84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6656F0" w14:textId="77777777" w:rsidR="002C689B" w:rsidRPr="002C689B" w:rsidRDefault="002C689B" w:rsidP="002C689B">
            <w:r w:rsidRPr="002C689B">
              <w:rPr>
                <w:b/>
                <w:bCs/>
              </w:rPr>
              <w:t>Modello non entra in VRAM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221433" w14:textId="77777777" w:rsidR="002C689B" w:rsidRPr="002C689B" w:rsidRDefault="002C689B" w:rsidP="002C689B">
            <w:r w:rsidRPr="002C689B">
              <w:t>Usa una quantizzazione più leggera (Q4 invece di Q8) o un modello più piccolo</w:t>
            </w:r>
          </w:p>
        </w:tc>
      </w:tr>
      <w:tr w:rsidR="002C689B" w:rsidRPr="002C689B" w14:paraId="0CE870E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DE0ED4" w14:textId="77777777" w:rsidR="002C689B" w:rsidRPr="002C689B" w:rsidRDefault="002C689B" w:rsidP="002C689B">
            <w:r w:rsidRPr="002C689B">
              <w:rPr>
                <w:b/>
                <w:bCs/>
              </w:rPr>
              <w:t xml:space="preserve">Errore bridge </w:t>
            </w:r>
            <w:proofErr w:type="spellStart"/>
            <w:r w:rsidRPr="002C689B">
              <w:rPr>
                <w:b/>
                <w:bCs/>
              </w:rPr>
              <w:t>WebUI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EB9CB9" w14:textId="77777777" w:rsidR="002C689B" w:rsidRPr="002C689B" w:rsidRDefault="002C689B" w:rsidP="002C689B">
            <w:r w:rsidRPr="002C689B">
              <w:t>Controlla logs/bridge_debug.log per dettagli</w:t>
            </w:r>
          </w:p>
        </w:tc>
      </w:tr>
    </w:tbl>
    <w:p w14:paraId="4C3F0B07" w14:textId="77777777" w:rsidR="002C689B" w:rsidRPr="002C689B" w:rsidRDefault="002C689B" w:rsidP="002C689B">
      <w:r w:rsidRPr="002C689B">
        <w:pict w14:anchorId="2D0BF78D">
          <v:rect id="_x0000_i1099" style="width:0;height:.75pt" o:hralign="center" o:hrstd="t" o:hr="t" fillcolor="#a0a0a0" stroked="f"/>
        </w:pict>
      </w:r>
    </w:p>
    <w:p w14:paraId="2996FA97" w14:textId="77777777" w:rsidR="002C689B" w:rsidRPr="002C689B" w:rsidRDefault="002C689B" w:rsidP="002C689B">
      <w:pPr>
        <w:rPr>
          <w:b/>
          <w:bCs/>
        </w:rPr>
      </w:pPr>
      <w:r w:rsidRPr="002C689B">
        <w:rPr>
          <w:rFonts w:ascii="Segoe UI Emoji" w:hAnsi="Segoe UI Emoji" w:cs="Segoe UI Emoji"/>
          <w:b/>
          <w:bCs/>
        </w:rPr>
        <w:t>📊</w:t>
      </w:r>
      <w:r w:rsidRPr="002C689B">
        <w:rPr>
          <w:b/>
          <w:bCs/>
        </w:rPr>
        <w:t> STATO ATTUALE</w:t>
      </w:r>
    </w:p>
    <w:p w14:paraId="20182DAD" w14:textId="77777777" w:rsidR="002C689B" w:rsidRPr="002C689B" w:rsidRDefault="002C689B" w:rsidP="002C689B">
      <w:r w:rsidRPr="002C689B">
        <w:t>text</w:t>
      </w:r>
    </w:p>
    <w:p w14:paraId="5A9D0FE0" w14:textId="77777777" w:rsidR="002C689B" w:rsidRPr="002C689B" w:rsidRDefault="002C689B" w:rsidP="002C689B">
      <w:r w:rsidRPr="002C689B">
        <w:lastRenderedPageBreak/>
        <w:t>Versione:      v0.9.3</w:t>
      </w:r>
    </w:p>
    <w:p w14:paraId="5676EFE5" w14:textId="77777777" w:rsidR="002C689B" w:rsidRPr="002C689B" w:rsidRDefault="002C689B" w:rsidP="002C689B">
      <w:r w:rsidRPr="002C689B">
        <w:t>Stato:         STABILE</w:t>
      </w:r>
    </w:p>
    <w:p w14:paraId="2BDE1722" w14:textId="77777777" w:rsidR="002C689B" w:rsidRPr="002C689B" w:rsidRDefault="002C689B" w:rsidP="002C689B">
      <w:proofErr w:type="spellStart"/>
      <w:r w:rsidRPr="002C689B">
        <w:t>Backend</w:t>
      </w:r>
      <w:proofErr w:type="spellEnd"/>
      <w:r w:rsidRPr="002C689B">
        <w:t>:       OLLAMA + KOBOLD</w:t>
      </w:r>
    </w:p>
    <w:p w14:paraId="022A3F42" w14:textId="77777777" w:rsidR="002C689B" w:rsidRPr="002C689B" w:rsidRDefault="002C689B" w:rsidP="002C689B">
      <w:r w:rsidRPr="002C689B">
        <w:t>Plugin attivi: 9</w:t>
      </w:r>
    </w:p>
    <w:p w14:paraId="29C97A87" w14:textId="77777777" w:rsidR="002C689B" w:rsidRPr="002C689B" w:rsidRDefault="002C689B" w:rsidP="002C689B">
      <w:r w:rsidRPr="002C689B">
        <w:t xml:space="preserve">Integrazioni:  Open </w:t>
      </w:r>
      <w:proofErr w:type="spellStart"/>
      <w:r w:rsidRPr="002C689B">
        <w:t>WebUI</w:t>
      </w:r>
      <w:proofErr w:type="spellEnd"/>
      <w:r w:rsidRPr="002C689B">
        <w:t>, Piper TTS</w:t>
      </w:r>
    </w:p>
    <w:p w14:paraId="316E65B0" w14:textId="77777777" w:rsidR="002C689B" w:rsidRPr="002C689B" w:rsidRDefault="002C689B" w:rsidP="002C689B">
      <w:r w:rsidRPr="002C689B">
        <w:t>Licenza:       AGPL v3 (core open source)</w:t>
      </w:r>
    </w:p>
    <w:p w14:paraId="733FD6D8" w14:textId="77777777" w:rsidR="002C689B" w:rsidRPr="002C689B" w:rsidRDefault="002C689B" w:rsidP="002C689B">
      <w:r w:rsidRPr="002C689B">
        <w:pict w14:anchorId="3F24A86D">
          <v:rect id="_x0000_i1100" style="width:0;height:.75pt" o:hralign="center" o:hrstd="t" o:hr="t" fillcolor="#a0a0a0" stroked="f"/>
        </w:pict>
      </w:r>
    </w:p>
    <w:p w14:paraId="7322085D" w14:textId="77777777" w:rsidR="002C689B" w:rsidRPr="002C689B" w:rsidRDefault="002C689B" w:rsidP="002C689B">
      <w:r w:rsidRPr="002C689B">
        <w:rPr>
          <w:rFonts w:ascii="Segoe UI Emoji" w:hAnsi="Segoe UI Emoji" w:cs="Segoe UI Emoji"/>
        </w:rPr>
        <w:t>📖</w:t>
      </w:r>
      <w:r w:rsidRPr="002C689B">
        <w:t> </w:t>
      </w:r>
      <w:r w:rsidRPr="002C689B">
        <w:rPr>
          <w:b/>
          <w:bCs/>
        </w:rPr>
        <w:t>Per iniziare:</w:t>
      </w:r>
      <w:r w:rsidRPr="002C689B">
        <w:t> consulta </w:t>
      </w:r>
      <w:proofErr w:type="spellStart"/>
      <w:r w:rsidRPr="002C689B">
        <w:t>docs</w:t>
      </w:r>
      <w:proofErr w:type="spellEnd"/>
      <w:r w:rsidRPr="002C689B">
        <w:t>/guida all'installazione.txt</w:t>
      </w:r>
      <w:r w:rsidRPr="002C689B">
        <w:br/>
      </w:r>
      <w:r w:rsidRPr="002C689B">
        <w:rPr>
          <w:rFonts w:ascii="Segoe UI Emoji" w:hAnsi="Segoe UI Emoji" w:cs="Segoe UI Emoji"/>
        </w:rPr>
        <w:t>🐛</w:t>
      </w:r>
      <w:r w:rsidRPr="002C689B">
        <w:t> </w:t>
      </w:r>
      <w:r w:rsidRPr="002C689B">
        <w:rPr>
          <w:b/>
          <w:bCs/>
        </w:rPr>
        <w:t>Segnala problemi:</w:t>
      </w:r>
      <w:r w:rsidRPr="002C689B">
        <w:t xml:space="preserve"> apri una </w:t>
      </w:r>
      <w:proofErr w:type="spellStart"/>
      <w:r w:rsidRPr="002C689B">
        <w:t>issue</w:t>
      </w:r>
      <w:proofErr w:type="spellEnd"/>
      <w:r w:rsidRPr="002C689B">
        <w:t xml:space="preserve"> su GitHub</w:t>
      </w:r>
      <w:r w:rsidRPr="002C689B">
        <w:br/>
      </w:r>
      <w:r w:rsidRPr="002C689B">
        <w:rPr>
          <w:rFonts w:ascii="Segoe UI Emoji" w:hAnsi="Segoe UI Emoji" w:cs="Segoe UI Emoji"/>
        </w:rPr>
        <w:t>💬</w:t>
      </w:r>
      <w:r w:rsidRPr="002C689B">
        <w:t> </w:t>
      </w:r>
      <w:r w:rsidRPr="002C689B">
        <w:rPr>
          <w:b/>
          <w:bCs/>
        </w:rPr>
        <w:t>Contatta:</w:t>
      </w:r>
      <w:r w:rsidRPr="002C689B">
        <w:t> </w:t>
      </w:r>
      <w:hyperlink r:id="rId6" w:tgtFrame="_blank" w:history="1">
        <w:r w:rsidRPr="002C689B">
          <w:rPr>
            <w:rStyle w:val="Collegamentoipertestuale"/>
          </w:rPr>
          <w:t>@tuo_nome</w:t>
        </w:r>
      </w:hyperlink>
      <w:r w:rsidRPr="002C689B">
        <w:t> su Telegram</w:t>
      </w:r>
    </w:p>
    <w:p w14:paraId="7BA7C733" w14:textId="77777777" w:rsidR="002C689B" w:rsidRPr="002C689B" w:rsidRDefault="002C689B" w:rsidP="002C689B">
      <w:r w:rsidRPr="002C689B">
        <w:pict w14:anchorId="7C5E2D05">
          <v:rect id="_x0000_i1101" style="width:0;height:.75pt" o:hralign="center" o:hrstd="t" o:hr="t" fillcolor="#a0a0a0" stroked="f"/>
        </w:pict>
      </w:r>
    </w:p>
    <w:p w14:paraId="6E91F3A0" w14:textId="77777777" w:rsidR="002C689B" w:rsidRPr="002C689B" w:rsidRDefault="002C689B" w:rsidP="002C689B">
      <w:r w:rsidRPr="002C689B">
        <w:rPr>
          <w:i/>
          <w:iCs/>
        </w:rPr>
        <w:t>"La tua IA. I tuoi dati. Il tuo controllo."</w:t>
      </w:r>
      <w:r w:rsidRPr="002C689B">
        <w:t> </w:t>
      </w:r>
      <w:r w:rsidRPr="002C689B">
        <w:rPr>
          <w:rFonts w:ascii="Segoe UI Emoji" w:hAnsi="Segoe UI Emoji" w:cs="Segoe UI Emoji"/>
        </w:rPr>
        <w:t>🧠✨</w:t>
      </w:r>
    </w:p>
    <w:p w14:paraId="79C502E4" w14:textId="51FED272" w:rsidR="001F00E5" w:rsidRPr="002C689B" w:rsidRDefault="001F00E5" w:rsidP="002C689B"/>
    <w:sectPr w:rsidR="001F00E5" w:rsidRPr="002C689B" w:rsidSect="00F0237C">
      <w:pgSz w:w="11909" w:h="16834"/>
      <w:pgMar w:top="1440" w:right="1440" w:bottom="1440" w:left="992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67718"/>
    <w:multiLevelType w:val="multilevel"/>
    <w:tmpl w:val="41CCA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0B0CFA"/>
    <w:multiLevelType w:val="multilevel"/>
    <w:tmpl w:val="23A24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CB61E4"/>
    <w:multiLevelType w:val="multilevel"/>
    <w:tmpl w:val="70EED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BA1085"/>
    <w:multiLevelType w:val="multilevel"/>
    <w:tmpl w:val="EB106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A734E2"/>
    <w:multiLevelType w:val="multilevel"/>
    <w:tmpl w:val="03088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354E85"/>
    <w:multiLevelType w:val="multilevel"/>
    <w:tmpl w:val="23AE2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BE0FD2"/>
    <w:multiLevelType w:val="multilevel"/>
    <w:tmpl w:val="28F80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703FFE"/>
    <w:multiLevelType w:val="multilevel"/>
    <w:tmpl w:val="5A18C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684A5F"/>
    <w:multiLevelType w:val="multilevel"/>
    <w:tmpl w:val="E140F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A1B5B5A"/>
    <w:multiLevelType w:val="multilevel"/>
    <w:tmpl w:val="9F1A5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CB66AE"/>
    <w:multiLevelType w:val="multilevel"/>
    <w:tmpl w:val="FB36D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D93BD4"/>
    <w:multiLevelType w:val="multilevel"/>
    <w:tmpl w:val="E97E13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D0A4D14"/>
    <w:multiLevelType w:val="multilevel"/>
    <w:tmpl w:val="77B60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24460E"/>
    <w:multiLevelType w:val="multilevel"/>
    <w:tmpl w:val="83DC0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DA1292"/>
    <w:multiLevelType w:val="multilevel"/>
    <w:tmpl w:val="44804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AD36A64"/>
    <w:multiLevelType w:val="multilevel"/>
    <w:tmpl w:val="BAB08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EAE5CC1"/>
    <w:multiLevelType w:val="multilevel"/>
    <w:tmpl w:val="4BF42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2E46F01"/>
    <w:multiLevelType w:val="multilevel"/>
    <w:tmpl w:val="9190B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FD27282"/>
    <w:multiLevelType w:val="multilevel"/>
    <w:tmpl w:val="56BA9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6504208">
    <w:abstractNumId w:val="13"/>
  </w:num>
  <w:num w:numId="2" w16cid:durableId="1078288295">
    <w:abstractNumId w:val="5"/>
  </w:num>
  <w:num w:numId="3" w16cid:durableId="2118212576">
    <w:abstractNumId w:val="12"/>
  </w:num>
  <w:num w:numId="4" w16cid:durableId="410589202">
    <w:abstractNumId w:val="17"/>
  </w:num>
  <w:num w:numId="5" w16cid:durableId="144703740">
    <w:abstractNumId w:val="1"/>
  </w:num>
  <w:num w:numId="6" w16cid:durableId="137963449">
    <w:abstractNumId w:val="15"/>
  </w:num>
  <w:num w:numId="7" w16cid:durableId="943612402">
    <w:abstractNumId w:val="3"/>
  </w:num>
  <w:num w:numId="8" w16cid:durableId="371731478">
    <w:abstractNumId w:val="10"/>
  </w:num>
  <w:num w:numId="9" w16cid:durableId="677537092">
    <w:abstractNumId w:val="18"/>
  </w:num>
  <w:num w:numId="10" w16cid:durableId="1173570415">
    <w:abstractNumId w:val="4"/>
  </w:num>
  <w:num w:numId="11" w16cid:durableId="1108625117">
    <w:abstractNumId w:val="7"/>
  </w:num>
  <w:num w:numId="12" w16cid:durableId="296180622">
    <w:abstractNumId w:val="11"/>
  </w:num>
  <w:num w:numId="13" w16cid:durableId="1397514258">
    <w:abstractNumId w:val="6"/>
  </w:num>
  <w:num w:numId="14" w16cid:durableId="149176751">
    <w:abstractNumId w:val="9"/>
  </w:num>
  <w:num w:numId="15" w16cid:durableId="32925993">
    <w:abstractNumId w:val="2"/>
  </w:num>
  <w:num w:numId="16" w16cid:durableId="772939233">
    <w:abstractNumId w:val="0"/>
  </w:num>
  <w:num w:numId="17" w16cid:durableId="1541895698">
    <w:abstractNumId w:val="16"/>
  </w:num>
  <w:num w:numId="18" w16cid:durableId="750857156">
    <w:abstractNumId w:val="14"/>
  </w:num>
  <w:num w:numId="19" w16cid:durableId="148388848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283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5A7D"/>
    <w:rsid w:val="00094091"/>
    <w:rsid w:val="000C28D1"/>
    <w:rsid w:val="00180026"/>
    <w:rsid w:val="001F00E5"/>
    <w:rsid w:val="002C689B"/>
    <w:rsid w:val="005971F4"/>
    <w:rsid w:val="005D7084"/>
    <w:rsid w:val="005E17EC"/>
    <w:rsid w:val="00777931"/>
    <w:rsid w:val="007A145E"/>
    <w:rsid w:val="008219AB"/>
    <w:rsid w:val="008E7BE8"/>
    <w:rsid w:val="0090043E"/>
    <w:rsid w:val="009B369D"/>
    <w:rsid w:val="009C1892"/>
    <w:rsid w:val="00CD23EA"/>
    <w:rsid w:val="00DD086B"/>
    <w:rsid w:val="00F0237C"/>
    <w:rsid w:val="00F46915"/>
    <w:rsid w:val="00F7763F"/>
    <w:rsid w:val="00FD5A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265889"/>
  <w15:chartTrackingRefBased/>
  <w15:docId w15:val="{8525C3F0-BE11-4634-8706-A473552EF3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FD5A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FD5A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FD5A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D5A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D5A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D5A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D5A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D5A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D5A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FD5A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FD5A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FD5A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D5A7D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D5A7D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D5A7D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D5A7D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D5A7D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D5A7D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FD5A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FD5A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D5A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D5A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D5A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D5A7D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FD5A7D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FD5A7D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D5A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D5A7D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FD5A7D"/>
    <w:rPr>
      <w:b/>
      <w:bCs/>
      <w:smallCaps/>
      <w:color w:val="0F4761" w:themeColor="accent1" w:themeShade="BF"/>
      <w:spacing w:val="5"/>
    </w:rPr>
  </w:style>
  <w:style w:type="character" w:styleId="Collegamentoipertestuale">
    <w:name w:val="Hyperlink"/>
    <w:basedOn w:val="Carpredefinitoparagrafo"/>
    <w:uiPriority w:val="99"/>
    <w:unhideWhenUsed/>
    <w:rsid w:val="002C689B"/>
    <w:rPr>
      <w:color w:val="467886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2C689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t.me/tuo_nome" TargetMode="External"/><Relationship Id="rId5" Type="http://schemas.openxmlformats.org/officeDocument/2006/relationships/hyperlink" Target="https://ollama.com/library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1</Pages>
  <Words>1040</Words>
  <Characters>5934</Characters>
  <Application>Microsoft Office Word</Application>
  <DocSecurity>0</DocSecurity>
  <Lines>49</Lines>
  <Paragraphs>13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Meloni</dc:creator>
  <cp:keywords/>
  <dc:description/>
  <cp:lastModifiedBy>Antonio Meloni</cp:lastModifiedBy>
  <cp:revision>8</cp:revision>
  <dcterms:created xsi:type="dcterms:W3CDTF">2026-03-11T14:38:00Z</dcterms:created>
  <dcterms:modified xsi:type="dcterms:W3CDTF">2026-03-19T05:26:00Z</dcterms:modified>
</cp:coreProperties>
</file>