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5A" w:rsidRDefault="00755B5A" w:rsidP="00755B5A">
      <w:pPr>
        <w:jc w:val="right"/>
        <w:rPr>
          <w:sz w:val="24"/>
        </w:rPr>
      </w:pPr>
      <w:r>
        <w:rPr>
          <w:sz w:val="24"/>
        </w:rPr>
        <w:t>Hector Osiris Murguía Ramirez</w:t>
      </w:r>
    </w:p>
    <w:p w:rsidR="00755B5A" w:rsidRDefault="00755B5A" w:rsidP="00755B5A">
      <w:pPr>
        <w:jc w:val="right"/>
        <w:rPr>
          <w:sz w:val="24"/>
        </w:rPr>
      </w:pPr>
      <w:r>
        <w:rPr>
          <w:sz w:val="24"/>
        </w:rPr>
        <w:t>211219764</w:t>
      </w:r>
    </w:p>
    <w:p w:rsidR="00755B5A" w:rsidRDefault="00746270" w:rsidP="00755B5A">
      <w:pPr>
        <w:jc w:val="right"/>
        <w:rPr>
          <w:sz w:val="24"/>
        </w:rPr>
      </w:pPr>
      <w:r>
        <w:rPr>
          <w:sz w:val="24"/>
        </w:rPr>
        <w:t>Fecha de entrega 11/16</w:t>
      </w:r>
      <w:r w:rsidR="00755B5A">
        <w:rPr>
          <w:sz w:val="24"/>
        </w:rPr>
        <w:t>/16</w:t>
      </w:r>
    </w:p>
    <w:p w:rsidR="00755B5A" w:rsidRPr="00EA359C" w:rsidRDefault="00755B5A" w:rsidP="00755B5A">
      <w:pPr>
        <w:jc w:val="right"/>
        <w:rPr>
          <w:sz w:val="24"/>
        </w:rPr>
      </w:pPr>
      <w:r>
        <w:rPr>
          <w:sz w:val="24"/>
        </w:rPr>
        <w:t xml:space="preserve">  Sección: D14</w:t>
      </w:r>
    </w:p>
    <w:p w:rsidR="00727072" w:rsidRPr="00746270" w:rsidRDefault="00812504" w:rsidP="00746270">
      <w:pPr>
        <w:jc w:val="center"/>
        <w:rPr>
          <w:b/>
          <w:sz w:val="36"/>
        </w:rPr>
      </w:pPr>
      <w:r>
        <w:rPr>
          <w:b/>
          <w:sz w:val="36"/>
        </w:rPr>
        <w:t>Practica 7</w:t>
      </w:r>
    </w:p>
    <w:p w:rsidR="00812504" w:rsidRDefault="00812504" w:rsidP="00581608">
      <w:r>
        <w:t xml:space="preserve">En esta </w:t>
      </w:r>
      <w:r w:rsidR="00163C92">
        <w:t>práctica</w:t>
      </w:r>
      <w:r>
        <w:t xml:space="preserve"> fue agregado el algoritmo para obtener el código </w:t>
      </w:r>
      <w:r w:rsidR="00163C92">
        <w:t>máquina</w:t>
      </w:r>
      <w:r>
        <w:t xml:space="preserve"> de [IDX2] y [D,IDX]</w:t>
      </w:r>
      <w:r w:rsidR="00163C92">
        <w:t>, f</w:t>
      </w:r>
      <w:r>
        <w:t xml:space="preserve">ue agregado un algoritmo similar a los IDX anteriores, para la </w:t>
      </w:r>
      <w:r w:rsidR="00163C92">
        <w:t>fórmula</w:t>
      </w:r>
      <w:r>
        <w:t xml:space="preserve"> de [IDX2] fue </w:t>
      </w:r>
      <w:r>
        <w:t>111rr011</w:t>
      </w:r>
      <w:r>
        <w:t xml:space="preserve"> la cual se </w:t>
      </w:r>
      <w:r w:rsidR="00163C92">
        <w:t xml:space="preserve">identificó primero </w:t>
      </w:r>
      <w:proofErr w:type="spellStart"/>
      <w:r w:rsidR="00163C92">
        <w:t>rr</w:t>
      </w:r>
      <w:proofErr w:type="spellEnd"/>
      <w:r w:rsidR="00163C92">
        <w:t>, después de identificarlo se toma y concatena como en la formula mostrada</w:t>
      </w:r>
      <w:r w:rsidR="00070023">
        <w:t xml:space="preserve"> </w:t>
      </w:r>
      <w:r w:rsidR="00070023">
        <w:t>, al terminar de concatenar se divide a la mitad y se convierten los primero 4 números binarios a hexadecimal y después los 4 últimos</w:t>
      </w:r>
      <w:r w:rsidR="00163C92">
        <w:t xml:space="preserve">, </w:t>
      </w:r>
      <w:r w:rsidR="00070023">
        <w:t xml:space="preserve"> </w:t>
      </w:r>
      <w:r w:rsidR="00163C92">
        <w:t xml:space="preserve">para terminar se toma el valor de n y se convierte a hexadecimal, posterior a esto se manda al método </w:t>
      </w:r>
      <w:proofErr w:type="spellStart"/>
      <w:r w:rsidR="00163C92">
        <w:t>fillContLoc</w:t>
      </w:r>
      <w:proofErr w:type="spellEnd"/>
      <w:r w:rsidR="00163C92">
        <w:t xml:space="preserve"> para rellenar con ceros a la izquierda y terminar concatenando con </w:t>
      </w:r>
      <w:r w:rsidR="00163C92">
        <w:t>111rr011</w:t>
      </w:r>
      <w:r w:rsidR="00163C92">
        <w:t xml:space="preserve"> lo cual crea el código máquina.</w:t>
      </w:r>
    </w:p>
    <w:p w:rsidR="00581608" w:rsidRPr="00581608" w:rsidRDefault="00163C92" w:rsidP="00581608">
      <w:r>
        <w:t>Para [D</w:t>
      </w:r>
      <w:proofErr w:type="gramStart"/>
      <w:r>
        <w:t>,IDX</w:t>
      </w:r>
      <w:proofErr w:type="gramEnd"/>
      <w:r>
        <w:t xml:space="preserve">]fue </w:t>
      </w:r>
      <w:proofErr w:type="spellStart"/>
      <w:r>
        <w:t>mas</w:t>
      </w:r>
      <w:proofErr w:type="spellEnd"/>
      <w:r>
        <w:t xml:space="preserve"> sencillo, puesto a que solo se necesita identificar el valor de </w:t>
      </w:r>
      <w:proofErr w:type="spellStart"/>
      <w:r>
        <w:t>rr</w:t>
      </w:r>
      <w:proofErr w:type="spellEnd"/>
      <w:r>
        <w:t xml:space="preserve">, al identificar el valor se concatena con la formula </w:t>
      </w:r>
      <w:r>
        <w:t>111rr111</w:t>
      </w:r>
      <w:r w:rsidR="00070023">
        <w:t xml:space="preserve">, </w:t>
      </w:r>
      <w:r w:rsidR="00070023">
        <w:t xml:space="preserve"> se divide a la mitad y se convierten los primero 4 números binarios a hexadecimal y después los 4 últimos</w:t>
      </w:r>
      <w:r w:rsidR="00070023">
        <w:t xml:space="preserve"> para concatenar con el código maquina calculado.</w:t>
      </w:r>
      <w:bookmarkStart w:id="0" w:name="_GoBack"/>
      <w:bookmarkEnd w:id="0"/>
    </w:p>
    <w:p w:rsidR="00581608" w:rsidRPr="00581608" w:rsidRDefault="00581608" w:rsidP="00581608"/>
    <w:p w:rsidR="00581608" w:rsidRPr="00581608" w:rsidRDefault="00581608" w:rsidP="00581608"/>
    <w:p w:rsidR="00581608" w:rsidRPr="00581608" w:rsidRDefault="00581608" w:rsidP="00581608"/>
    <w:p w:rsidR="00581608" w:rsidRDefault="00581608" w:rsidP="00581608"/>
    <w:p w:rsidR="00651791" w:rsidRPr="00581608" w:rsidRDefault="00581608" w:rsidP="00581608">
      <w:pPr>
        <w:tabs>
          <w:tab w:val="left" w:pos="3015"/>
        </w:tabs>
      </w:pPr>
      <w:r>
        <w:tab/>
      </w:r>
    </w:p>
    <w:sectPr w:rsidR="00651791" w:rsidRPr="0058160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509" w:rsidRDefault="00C14509" w:rsidP="00581608">
      <w:pPr>
        <w:spacing w:after="0" w:line="240" w:lineRule="auto"/>
      </w:pPr>
      <w:r>
        <w:separator/>
      </w:r>
    </w:p>
  </w:endnote>
  <w:endnote w:type="continuationSeparator" w:id="0">
    <w:p w:rsidR="00C14509" w:rsidRDefault="00C14509" w:rsidP="0058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8028900"/>
      <w:docPartObj>
        <w:docPartGallery w:val="Page Numbers (Bottom of Page)"/>
        <w:docPartUnique/>
      </w:docPartObj>
    </w:sdtPr>
    <w:sdtEndPr/>
    <w:sdtContent>
      <w:p w:rsidR="00581608" w:rsidRDefault="0058160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023" w:rsidRPr="00070023">
          <w:rPr>
            <w:noProof/>
            <w:lang w:val="es-ES"/>
          </w:rPr>
          <w:t>1</w:t>
        </w:r>
        <w:r>
          <w:fldChar w:fldCharType="end"/>
        </w:r>
      </w:p>
    </w:sdtContent>
  </w:sdt>
  <w:p w:rsidR="00581608" w:rsidRDefault="005816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509" w:rsidRDefault="00C14509" w:rsidP="00581608">
      <w:pPr>
        <w:spacing w:after="0" w:line="240" w:lineRule="auto"/>
      </w:pPr>
      <w:r>
        <w:separator/>
      </w:r>
    </w:p>
  </w:footnote>
  <w:footnote w:type="continuationSeparator" w:id="0">
    <w:p w:rsidR="00C14509" w:rsidRDefault="00C14509" w:rsidP="00581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5A"/>
    <w:rsid w:val="00070023"/>
    <w:rsid w:val="000738A1"/>
    <w:rsid w:val="000F4217"/>
    <w:rsid w:val="000F522C"/>
    <w:rsid w:val="00126B25"/>
    <w:rsid w:val="00163C92"/>
    <w:rsid w:val="00247924"/>
    <w:rsid w:val="003570FE"/>
    <w:rsid w:val="00572550"/>
    <w:rsid w:val="00581608"/>
    <w:rsid w:val="00651791"/>
    <w:rsid w:val="006F545A"/>
    <w:rsid w:val="00727072"/>
    <w:rsid w:val="00746270"/>
    <w:rsid w:val="00755B5A"/>
    <w:rsid w:val="007F7B70"/>
    <w:rsid w:val="00812504"/>
    <w:rsid w:val="009D338C"/>
    <w:rsid w:val="00C14509"/>
    <w:rsid w:val="00CC5842"/>
    <w:rsid w:val="00CF023A"/>
    <w:rsid w:val="00D52468"/>
    <w:rsid w:val="00DC500E"/>
    <w:rsid w:val="00E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51AE-0DF0-4E80-840D-86B3858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08"/>
  </w:style>
  <w:style w:type="paragraph" w:styleId="Piedepgina">
    <w:name w:val="footer"/>
    <w:basedOn w:val="Normal"/>
    <w:link w:val="PiedepginaCar"/>
    <w:uiPriority w:val="99"/>
    <w:unhideWhenUsed/>
    <w:rsid w:val="00581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Ramirez</dc:creator>
  <cp:keywords/>
  <dc:description/>
  <cp:lastModifiedBy>Hector Ramirez</cp:lastModifiedBy>
  <cp:revision>2</cp:revision>
  <dcterms:created xsi:type="dcterms:W3CDTF">2016-12-07T15:40:00Z</dcterms:created>
  <dcterms:modified xsi:type="dcterms:W3CDTF">2016-12-07T15:40:00Z</dcterms:modified>
</cp:coreProperties>
</file>