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5B" w:rsidRDefault="0036699A">
      <w:r>
        <w:t xml:space="preserve">Congrats buckaroo! You found my secret project roadmap! </w:t>
      </w:r>
      <w:r>
        <w:rPr>
          <w:i/>
        </w:rPr>
        <w:t>You damn file searcher you</w:t>
      </w:r>
      <w:r>
        <w:t>.</w:t>
      </w:r>
    </w:p>
    <w:p w:rsidR="0036699A" w:rsidRDefault="0036699A"/>
    <w:p w:rsidR="0036699A" w:rsidRDefault="0036699A">
      <w:r>
        <w:t>Anyways, these are my plans, since you’re here anyways</w:t>
      </w:r>
    </w:p>
    <w:p w:rsidR="0036699A" w:rsidRDefault="0036699A">
      <w:r>
        <w:t>They are in no particular order, these are just ideas</w:t>
      </w:r>
    </w:p>
    <w:p w:rsidR="0036699A" w:rsidRDefault="0036699A"/>
    <w:p w:rsidR="0036699A" w:rsidRDefault="0036699A" w:rsidP="0036699A">
      <w:r>
        <w:t>- Infiltration missions (infiltrate the enemy base for info and crap)</w:t>
      </w:r>
    </w:p>
    <w:p w:rsidR="0036699A" w:rsidRDefault="0036699A" w:rsidP="0036699A">
      <w:r>
        <w:t>- Alternate starts for if you already met with a rival faction</w:t>
      </w:r>
    </w:p>
    <w:p w:rsidR="0036699A" w:rsidRDefault="0036699A" w:rsidP="0036699A">
      <w:r>
        <w:t xml:space="preserve">- Easter egg concerning another one of my projects </w:t>
      </w:r>
      <w:r>
        <w:rPr>
          <w:i/>
        </w:rPr>
        <w:t>may or may not include lighting</w:t>
      </w:r>
    </w:p>
    <w:p w:rsidR="0036699A" w:rsidRDefault="0036699A" w:rsidP="0036699A">
      <w:r>
        <w:t>- References to movies and crap like that</w:t>
      </w:r>
    </w:p>
    <w:p w:rsidR="0036699A" w:rsidRDefault="0036699A" w:rsidP="0036699A">
      <w:r>
        <w:t>- References to other ES missions</w:t>
      </w:r>
    </w:p>
    <w:p w:rsidR="00477341" w:rsidRDefault="00477341" w:rsidP="0036699A"/>
    <w:p w:rsidR="00477341" w:rsidRDefault="00477341" w:rsidP="0036699A">
      <w:r>
        <w:t>That’s all I have for now</w:t>
      </w:r>
    </w:p>
    <w:p w:rsidR="00477341" w:rsidRDefault="00477341" w:rsidP="0036699A"/>
    <w:p w:rsidR="00477341" w:rsidRPr="0036699A" w:rsidRDefault="00477341" w:rsidP="0036699A">
      <w:r>
        <w:t>If you find this, feel free send me a PM on steam or DM me on discord (Bird-like Argonian#6259). You’ll get a pat on the back or some sort of commendation on the planned TCI discord server.</w:t>
      </w:r>
      <w:bookmarkStart w:id="0" w:name="_GoBack"/>
      <w:bookmarkEnd w:id="0"/>
    </w:p>
    <w:sectPr w:rsidR="00477341" w:rsidRPr="0036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42728"/>
    <w:multiLevelType w:val="hybridMultilevel"/>
    <w:tmpl w:val="BEF2F76A"/>
    <w:lvl w:ilvl="0" w:tplc="E9DE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05ED"/>
    <w:multiLevelType w:val="hybridMultilevel"/>
    <w:tmpl w:val="3B582804"/>
    <w:lvl w:ilvl="0" w:tplc="398AE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24F9F"/>
    <w:multiLevelType w:val="hybridMultilevel"/>
    <w:tmpl w:val="0E785E3A"/>
    <w:lvl w:ilvl="0" w:tplc="27D2E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90"/>
    <w:rsid w:val="0017435B"/>
    <w:rsid w:val="0036699A"/>
    <w:rsid w:val="00477341"/>
    <w:rsid w:val="009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ABDD8-7D11-4310-909E-8D985B01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Villacres, Cesar A</dc:creator>
  <cp:keywords/>
  <dc:description/>
  <cp:lastModifiedBy>Villacres, Cesar A</cp:lastModifiedBy>
  <cp:revision>2</cp:revision>
  <dcterms:created xsi:type="dcterms:W3CDTF">2018-02-09T05:00:00Z</dcterms:created>
  <dcterms:modified xsi:type="dcterms:W3CDTF">2018-02-09T05:15:00Z</dcterms:modified>
</cp:coreProperties>
</file>