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B340" w14:textId="77777777" w:rsidR="0075141B" w:rsidRDefault="0075141B" w:rsidP="0075141B">
      <w:r>
        <w:rPr>
          <w:noProof/>
        </w:rPr>
        <w:drawing>
          <wp:anchor distT="0" distB="0" distL="114300" distR="114300" simplePos="0" relativeHeight="251659264" behindDoc="0" locked="0" layoutInCell="1" allowOverlap="1" wp14:anchorId="6BE23BA0" wp14:editId="61164E34">
            <wp:simplePos x="0" y="0"/>
            <wp:positionH relativeFrom="column">
              <wp:posOffset>-223608</wp:posOffset>
            </wp:positionH>
            <wp:positionV relativeFrom="paragraph">
              <wp:posOffset>136138</wp:posOffset>
            </wp:positionV>
            <wp:extent cx="729839" cy="734737"/>
            <wp:effectExtent l="0" t="0" r="0" b="8255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" cy="73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C2FC14" wp14:editId="664D6747">
            <wp:simplePos x="0" y="0"/>
            <wp:positionH relativeFrom="column">
              <wp:posOffset>5030792</wp:posOffset>
            </wp:positionH>
            <wp:positionV relativeFrom="paragraph">
              <wp:posOffset>-43268</wp:posOffset>
            </wp:positionV>
            <wp:extent cx="1163255" cy="1163255"/>
            <wp:effectExtent l="0" t="0" r="0" b="0"/>
            <wp:wrapNone/>
            <wp:docPr id="4" name="Imagen 4" descr="FCFMUANL (@FCFMUAN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54" cy="11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E6727" w14:textId="77777777" w:rsidR="0075141B" w:rsidRDefault="0075141B" w:rsidP="0075141B"/>
    <w:p w14:paraId="30183942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2C5956A5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Autónoma de Nuevo León</w:t>
      </w:r>
    </w:p>
    <w:p w14:paraId="7A5DBE39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Facultad de Ciencias Físico Matemáticas</w:t>
      </w:r>
    </w:p>
    <w:p w14:paraId="79577914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2BCCF585" w14:textId="68EBC54A" w:rsidR="0075141B" w:rsidRDefault="004F3361" w:rsidP="0075141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Programación Avanzada</w:t>
      </w:r>
    </w:p>
    <w:p w14:paraId="70F3AF87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4FA1C16F" w14:textId="5D58877C" w:rsidR="0075141B" w:rsidRPr="00FC314C" w:rsidRDefault="0075141B" w:rsidP="007514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Maestr</w:t>
      </w:r>
      <w:r w:rsidR="004F3361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: </w:t>
      </w:r>
      <w:r w:rsidR="004F3361">
        <w:rPr>
          <w:b/>
          <w:bCs/>
          <w:sz w:val="36"/>
          <w:szCs w:val="36"/>
        </w:rPr>
        <w:t>Luisa Alejandra Monreal Méndez</w:t>
      </w:r>
    </w:p>
    <w:p w14:paraId="0B868EAD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3B2AB368" w14:textId="16272A8A" w:rsidR="00A84EEC" w:rsidRDefault="00A84EEC" w:rsidP="007514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Integrantes:</w:t>
      </w:r>
    </w:p>
    <w:p w14:paraId="0B6AE829" w14:textId="64240443" w:rsidR="0075141B" w:rsidRDefault="0075141B" w:rsidP="004F33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Héctor </w:t>
      </w:r>
      <w:r w:rsidRPr="001869E7">
        <w:rPr>
          <w:b/>
          <w:bCs/>
          <w:sz w:val="36"/>
          <w:szCs w:val="36"/>
        </w:rPr>
        <w:t>Alexis Flores</w:t>
      </w:r>
      <w:r>
        <w:rPr>
          <w:b/>
          <w:bCs/>
          <w:sz w:val="36"/>
          <w:szCs w:val="36"/>
        </w:rPr>
        <w:t xml:space="preserve"> Castillo</w:t>
      </w:r>
      <w:r w:rsidR="004F3361">
        <w:rPr>
          <w:b/>
          <w:bCs/>
          <w:sz w:val="36"/>
          <w:szCs w:val="36"/>
        </w:rPr>
        <w:tab/>
      </w:r>
      <w:r w:rsidR="004F336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#2002548</w:t>
      </w:r>
    </w:p>
    <w:p w14:paraId="0E23CF9B" w14:textId="6237B5CD" w:rsidR="004F3361" w:rsidRDefault="005B0B7E" w:rsidP="004F3361">
      <w:pPr>
        <w:jc w:val="center"/>
        <w:rPr>
          <w:b/>
          <w:bCs/>
          <w:sz w:val="36"/>
          <w:szCs w:val="36"/>
        </w:rPr>
      </w:pPr>
      <w:r w:rsidRPr="005B0B7E">
        <w:rPr>
          <w:b/>
          <w:bCs/>
          <w:sz w:val="36"/>
          <w:szCs w:val="36"/>
        </w:rPr>
        <w:t xml:space="preserve">Diana María González Abrego </w:t>
      </w:r>
      <w:r w:rsidR="00A84EEC">
        <w:rPr>
          <w:b/>
          <w:bCs/>
          <w:sz w:val="36"/>
          <w:szCs w:val="36"/>
        </w:rPr>
        <w:tab/>
        <w:t>#</w:t>
      </w:r>
      <w:r w:rsidRPr="005B0B7E">
        <w:rPr>
          <w:b/>
          <w:bCs/>
          <w:sz w:val="36"/>
          <w:szCs w:val="36"/>
        </w:rPr>
        <w:t>1950240</w:t>
      </w:r>
    </w:p>
    <w:p w14:paraId="1F592D09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3B217854" w14:textId="0E6C94DB" w:rsidR="0075141B" w:rsidRDefault="004F3361" w:rsidP="007514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A84EEC">
        <w:rPr>
          <w:b/>
          <w:bCs/>
          <w:sz w:val="36"/>
          <w:szCs w:val="36"/>
        </w:rPr>
        <w:t>7</w:t>
      </w:r>
      <w:r w:rsidR="0075141B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1</w:t>
      </w:r>
      <w:r w:rsidR="0075141B">
        <w:rPr>
          <w:b/>
          <w:bCs/>
          <w:sz w:val="36"/>
          <w:szCs w:val="36"/>
        </w:rPr>
        <w:t>0/2023</w:t>
      </w:r>
    </w:p>
    <w:p w14:paraId="0E1201FD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63E307B9" w14:textId="77777777" w:rsidR="0075141B" w:rsidRDefault="0075141B" w:rsidP="0075141B">
      <w:pPr>
        <w:jc w:val="center"/>
        <w:rPr>
          <w:b/>
          <w:bCs/>
          <w:sz w:val="36"/>
          <w:szCs w:val="36"/>
        </w:rPr>
      </w:pPr>
    </w:p>
    <w:p w14:paraId="17AC229F" w14:textId="6B58B3A5" w:rsidR="0075141B" w:rsidRDefault="004F3361" w:rsidP="0075141B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Primer Avance</w:t>
      </w:r>
    </w:p>
    <w:p w14:paraId="41B8DC24" w14:textId="77777777" w:rsidR="0075141B" w:rsidRDefault="0075141B" w:rsidP="0075141B">
      <w:pPr>
        <w:rPr>
          <w:sz w:val="28"/>
          <w:szCs w:val="28"/>
        </w:rPr>
      </w:pPr>
    </w:p>
    <w:p w14:paraId="38DA8D3C" w14:textId="77777777" w:rsidR="001D3641" w:rsidRDefault="001D3641"/>
    <w:p w14:paraId="5F90E3D4" w14:textId="77777777" w:rsidR="004F3361" w:rsidRDefault="004F3361"/>
    <w:p w14:paraId="7B8E71EB" w14:textId="77777777" w:rsidR="004F3361" w:rsidRDefault="004F3361"/>
    <w:p w14:paraId="6699183F" w14:textId="474B3E90" w:rsidR="00067F13" w:rsidRPr="00067F13" w:rsidRDefault="00FE7449" w:rsidP="00C537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Definición de proyecto</w:t>
      </w:r>
      <w:r w:rsidR="00067F13" w:rsidRPr="00067F13">
        <w:rPr>
          <w:rFonts w:ascii="Arial" w:hAnsi="Arial" w:cs="Arial"/>
          <w:b/>
          <w:bCs/>
          <w:sz w:val="24"/>
          <w:szCs w:val="24"/>
        </w:rPr>
        <w:t>:</w:t>
      </w:r>
    </w:p>
    <w:p w14:paraId="203C9FE8" w14:textId="6FC570FF" w:rsidR="004F3361" w:rsidRDefault="00FE7449" w:rsidP="00C53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 Windows que se pueda utilizar como a</w:t>
      </w:r>
      <w:r w:rsidR="00067F13">
        <w:rPr>
          <w:rFonts w:ascii="Arial" w:hAnsi="Arial" w:cs="Arial"/>
          <w:sz w:val="24"/>
          <w:szCs w:val="24"/>
        </w:rPr>
        <w:t>genda de veterinaria con funciones para administración de citas</w:t>
      </w:r>
      <w:r>
        <w:rPr>
          <w:rFonts w:ascii="Arial" w:hAnsi="Arial" w:cs="Arial"/>
          <w:sz w:val="24"/>
          <w:szCs w:val="24"/>
        </w:rPr>
        <w:t xml:space="preserve"> y guardado de datos.</w:t>
      </w:r>
    </w:p>
    <w:p w14:paraId="17FB0FFA" w14:textId="77777777" w:rsidR="00067F13" w:rsidRDefault="00067F13" w:rsidP="00C537F7">
      <w:pPr>
        <w:jc w:val="both"/>
        <w:rPr>
          <w:rFonts w:ascii="Arial" w:hAnsi="Arial" w:cs="Arial"/>
          <w:sz w:val="24"/>
          <w:szCs w:val="24"/>
        </w:rPr>
      </w:pPr>
    </w:p>
    <w:p w14:paraId="50659FC2" w14:textId="7C3ED70F" w:rsidR="00067F13" w:rsidRPr="00067F13" w:rsidRDefault="00067F13" w:rsidP="00C537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7F13">
        <w:rPr>
          <w:rFonts w:ascii="Arial" w:hAnsi="Arial" w:cs="Arial"/>
          <w:b/>
          <w:bCs/>
          <w:sz w:val="24"/>
          <w:szCs w:val="24"/>
        </w:rPr>
        <w:t>I.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7F13">
        <w:rPr>
          <w:rFonts w:ascii="Arial" w:hAnsi="Arial" w:cs="Arial"/>
          <w:b/>
          <w:bCs/>
          <w:sz w:val="24"/>
          <w:szCs w:val="24"/>
        </w:rPr>
        <w:t>Diseño de datos:</w:t>
      </w:r>
    </w:p>
    <w:p w14:paraId="71AD764C" w14:textId="222EA7AF" w:rsidR="00067F13" w:rsidRPr="00FE7449" w:rsidRDefault="00067F13" w:rsidP="00C537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tab/>
      </w:r>
      <w:r w:rsidRPr="00FE7449">
        <w:rPr>
          <w:rFonts w:ascii="Arial" w:hAnsi="Arial" w:cs="Arial"/>
          <w:b/>
          <w:bCs/>
          <w:sz w:val="24"/>
          <w:szCs w:val="24"/>
        </w:rPr>
        <w:t xml:space="preserve">A. </w:t>
      </w:r>
      <w:r w:rsidR="00FE7449" w:rsidRPr="00FE7449">
        <w:rPr>
          <w:rFonts w:ascii="Arial" w:hAnsi="Arial" w:cs="Arial"/>
          <w:b/>
          <w:bCs/>
          <w:sz w:val="24"/>
          <w:szCs w:val="24"/>
        </w:rPr>
        <w:t>Listas ligadas:</w:t>
      </w:r>
    </w:p>
    <w:p w14:paraId="230A5CD7" w14:textId="1BBCDAE3" w:rsidR="00FE7449" w:rsidRDefault="00FE7449" w:rsidP="00C53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hará uso de listas doblemente ligadas para almacenar datos acerca de las citas agendadas y los datos de los usuarios.</w:t>
      </w:r>
    </w:p>
    <w:p w14:paraId="270B2319" w14:textId="77777777" w:rsidR="00C537F7" w:rsidRDefault="00C537F7" w:rsidP="00067F13">
      <w:pPr>
        <w:rPr>
          <w:rFonts w:ascii="Arial" w:hAnsi="Arial" w:cs="Arial"/>
          <w:sz w:val="24"/>
          <w:szCs w:val="24"/>
        </w:rPr>
      </w:pPr>
    </w:p>
    <w:p w14:paraId="472D35F6" w14:textId="40FECFF2" w:rsidR="00FE7449" w:rsidRDefault="00FE7449" w:rsidP="00C537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11CD2F" wp14:editId="2AF98DE8">
            <wp:extent cx="4394200" cy="406400"/>
            <wp:effectExtent l="0" t="0" r="6350" b="0"/>
            <wp:docPr id="859111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6" t="14741" r="12555" b="63818"/>
                    <a:stretch/>
                  </pic:blipFill>
                  <pic:spPr bwMode="auto">
                    <a:xfrm>
                      <a:off x="0" y="0"/>
                      <a:ext cx="4394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7B5BF" w14:textId="18C1F624" w:rsidR="00C537F7" w:rsidRDefault="00C537F7" w:rsidP="00C53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hará uso de dos estructuras de listas ligadas:</w:t>
      </w:r>
    </w:p>
    <w:p w14:paraId="5B02EABC" w14:textId="082862E0" w:rsidR="00C537F7" w:rsidRPr="00C537F7" w:rsidRDefault="00C537F7" w:rsidP="00C537F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37F7">
        <w:rPr>
          <w:rFonts w:ascii="Arial" w:hAnsi="Arial" w:cs="Arial"/>
          <w:b/>
          <w:bCs/>
          <w:sz w:val="24"/>
          <w:szCs w:val="24"/>
        </w:rPr>
        <w:t xml:space="preserve">Lista de datos de usuarios: </w:t>
      </w:r>
      <w:r w:rsidRPr="00C537F7">
        <w:rPr>
          <w:rFonts w:ascii="Arial" w:hAnsi="Arial" w:cs="Arial"/>
          <w:sz w:val="24"/>
          <w:szCs w:val="24"/>
        </w:rPr>
        <w:t>En esta lista se almacenará</w:t>
      </w:r>
      <w:r>
        <w:rPr>
          <w:rFonts w:ascii="Arial" w:hAnsi="Arial" w:cs="Arial"/>
          <w:sz w:val="24"/>
          <w:szCs w:val="24"/>
        </w:rPr>
        <w:t>n</w:t>
      </w:r>
      <w:r w:rsidRPr="00C537F7">
        <w:rPr>
          <w:rFonts w:ascii="Arial" w:hAnsi="Arial" w:cs="Arial"/>
          <w:sz w:val="24"/>
          <w:szCs w:val="24"/>
        </w:rPr>
        <w:t xml:space="preserve"> los datos de los usuarios que se hayan registrado en la aplicación, incluyendo su clave de usuario y contraseña, que serán necesarias para iniciar sesión.</w:t>
      </w:r>
    </w:p>
    <w:p w14:paraId="0D53AA96" w14:textId="2288D973" w:rsidR="00C537F7" w:rsidRPr="00C537F7" w:rsidRDefault="00C537F7" w:rsidP="00C537F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537F7">
        <w:rPr>
          <w:rFonts w:ascii="Arial" w:hAnsi="Arial" w:cs="Arial"/>
          <w:b/>
          <w:bCs/>
          <w:sz w:val="24"/>
          <w:szCs w:val="24"/>
        </w:rPr>
        <w:t xml:space="preserve">Lista de citas: </w:t>
      </w:r>
      <w:r>
        <w:rPr>
          <w:rFonts w:ascii="Arial" w:hAnsi="Arial" w:cs="Arial"/>
          <w:sz w:val="24"/>
          <w:szCs w:val="24"/>
        </w:rPr>
        <w:t>En esta lista se almacenarán los datos correspondientes a cada cita que se registre en el sistema, incluyendo la fecha para la que está programada.</w:t>
      </w:r>
    </w:p>
    <w:p w14:paraId="4E719E5F" w14:textId="77777777" w:rsidR="00350520" w:rsidRDefault="00350520" w:rsidP="0035052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63F2A46" w14:textId="5C959B58" w:rsidR="00350520" w:rsidRDefault="00350520" w:rsidP="0035052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 Estructura de los nodos:</w:t>
      </w:r>
    </w:p>
    <w:p w14:paraId="1EEA8030" w14:textId="06E43FFD" w:rsidR="00350520" w:rsidRDefault="00656C5B" w:rsidP="003505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utilizará dos tipos de nodos, uno por cada lista ligada; cada uno tendrá su respectiva estructura con los datos que almacenará:</w:t>
      </w:r>
    </w:p>
    <w:p w14:paraId="6CD5A403" w14:textId="66BBA3C4" w:rsidR="00656C5B" w:rsidRPr="009204A5" w:rsidRDefault="009204A5" w:rsidP="00656C5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204A5">
        <w:rPr>
          <w:rFonts w:ascii="Arial" w:hAnsi="Arial" w:cs="Arial"/>
          <w:b/>
          <w:bCs/>
          <w:sz w:val="24"/>
          <w:szCs w:val="24"/>
        </w:rPr>
        <w:t>Nodo de usuarios:</w:t>
      </w:r>
    </w:p>
    <w:p w14:paraId="1033D1BE" w14:textId="21442F4F" w:rsidR="009204A5" w:rsidRDefault="009204A5" w:rsidP="009204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 de usuario</w:t>
      </w:r>
    </w:p>
    <w:p w14:paraId="1FFD1EC5" w14:textId="6B7B2D21" w:rsidR="009204A5" w:rsidRDefault="009204A5" w:rsidP="009204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</w:t>
      </w:r>
    </w:p>
    <w:p w14:paraId="7E668BB9" w14:textId="3DC8CB93" w:rsidR="009204A5" w:rsidRDefault="009C54E1" w:rsidP="009204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14:paraId="56EB1C02" w14:textId="2ACE3683" w:rsidR="009C54E1" w:rsidRDefault="00386172" w:rsidP="009204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profesional</w:t>
      </w:r>
    </w:p>
    <w:p w14:paraId="6A31F6CE" w14:textId="6B4DFC7F" w:rsidR="00386172" w:rsidRDefault="00386172" w:rsidP="009204A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Fotografía</w:t>
      </w:r>
    </w:p>
    <w:p w14:paraId="5FBEA403" w14:textId="77777777" w:rsidR="007A73FE" w:rsidRDefault="007A73FE" w:rsidP="007A73FE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931A493" w14:textId="2CB9675A" w:rsidR="00386172" w:rsidRPr="00386172" w:rsidRDefault="00386172" w:rsidP="0038617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6172">
        <w:rPr>
          <w:rFonts w:ascii="Arial" w:hAnsi="Arial" w:cs="Arial"/>
          <w:b/>
          <w:bCs/>
          <w:sz w:val="24"/>
          <w:szCs w:val="24"/>
        </w:rPr>
        <w:t>Nodo de citas:</w:t>
      </w:r>
    </w:p>
    <w:p w14:paraId="4E926DA2" w14:textId="3C8476A8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y hora</w:t>
      </w:r>
    </w:p>
    <w:p w14:paraId="772C033B" w14:textId="4B5FDE31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cliente</w:t>
      </w:r>
    </w:p>
    <w:p w14:paraId="093FB0FE" w14:textId="17A8C5BE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</w:p>
    <w:p w14:paraId="4056A93B" w14:textId="06E8A9FB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Especie de mascota</w:t>
      </w:r>
    </w:p>
    <w:p w14:paraId="3C74296E" w14:textId="69E68618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de mascota</w:t>
      </w:r>
    </w:p>
    <w:p w14:paraId="356A37CA" w14:textId="5612E77D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de consulta</w:t>
      </w:r>
    </w:p>
    <w:p w14:paraId="0A884C79" w14:textId="128218AC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consulta</w:t>
      </w:r>
    </w:p>
    <w:p w14:paraId="2D0978FE" w14:textId="4960A3D4" w:rsidR="00386172" w:rsidRDefault="00386172" w:rsidP="0038617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Estatus</w:t>
      </w:r>
    </w:p>
    <w:p w14:paraId="2AC3731B" w14:textId="3A4B5736" w:rsidR="00386172" w:rsidRDefault="00386172" w:rsidP="003861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estos datos, cada estructura de nodo deberá contener dos punteros, estos con el propósito de apuntar hacia el nodo siguiente y el anterior.</w:t>
      </w:r>
    </w:p>
    <w:p w14:paraId="580DD6C4" w14:textId="77777777" w:rsidR="00386172" w:rsidRDefault="00386172" w:rsidP="00386172">
      <w:pPr>
        <w:jc w:val="both"/>
        <w:rPr>
          <w:rFonts w:ascii="Arial" w:hAnsi="Arial" w:cs="Arial"/>
          <w:sz w:val="24"/>
          <w:szCs w:val="24"/>
        </w:rPr>
      </w:pPr>
    </w:p>
    <w:p w14:paraId="42122E88" w14:textId="37594375" w:rsidR="00386172" w:rsidRDefault="00386172" w:rsidP="0038617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C1BCD">
        <w:rPr>
          <w:rFonts w:ascii="Arial" w:hAnsi="Arial" w:cs="Arial"/>
          <w:b/>
          <w:bCs/>
          <w:sz w:val="24"/>
          <w:szCs w:val="24"/>
        </w:rPr>
        <w:t>C. Algoritmos de gestión de información</w:t>
      </w:r>
      <w:r w:rsidR="00BC1BCD" w:rsidRPr="00BC1BCD">
        <w:rPr>
          <w:rFonts w:ascii="Arial" w:hAnsi="Arial" w:cs="Arial"/>
          <w:b/>
          <w:bCs/>
          <w:sz w:val="24"/>
          <w:szCs w:val="24"/>
        </w:rPr>
        <w:t>:</w:t>
      </w:r>
    </w:p>
    <w:p w14:paraId="512543A4" w14:textId="499DE2CF" w:rsidR="00EE51A8" w:rsidRPr="00EE51A8" w:rsidRDefault="00EE51A8" w:rsidP="003861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listas ligadas harán uso de distintos algoritmos para manejar la información que se ingrese a la </w:t>
      </w:r>
      <w:r w:rsidR="00CD5C1D">
        <w:rPr>
          <w:rFonts w:ascii="Arial" w:hAnsi="Arial" w:cs="Arial"/>
          <w:sz w:val="24"/>
          <w:szCs w:val="24"/>
        </w:rPr>
        <w:t>aplicación.</w:t>
      </w:r>
    </w:p>
    <w:p w14:paraId="4C84C172" w14:textId="2B0610E7" w:rsidR="00BC1BCD" w:rsidRPr="00CD5C1D" w:rsidRDefault="009A680A" w:rsidP="003861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5C1D">
        <w:rPr>
          <w:rFonts w:ascii="Arial" w:hAnsi="Arial" w:cs="Arial"/>
          <w:b/>
          <w:bCs/>
          <w:sz w:val="24"/>
          <w:szCs w:val="24"/>
        </w:rPr>
        <w:t xml:space="preserve">a) </w:t>
      </w:r>
      <w:r w:rsidR="00EE51A8" w:rsidRPr="00CD5C1D">
        <w:rPr>
          <w:rFonts w:ascii="Arial" w:hAnsi="Arial" w:cs="Arial"/>
          <w:b/>
          <w:bCs/>
          <w:sz w:val="24"/>
          <w:szCs w:val="24"/>
        </w:rPr>
        <w:t>G</w:t>
      </w:r>
      <w:r w:rsidR="00CD5C1D" w:rsidRPr="00CD5C1D">
        <w:rPr>
          <w:rFonts w:ascii="Arial" w:hAnsi="Arial" w:cs="Arial"/>
          <w:b/>
          <w:bCs/>
          <w:sz w:val="24"/>
          <w:szCs w:val="24"/>
        </w:rPr>
        <w:t>uardado</w:t>
      </w:r>
      <w:r w:rsidRPr="00CD5C1D">
        <w:rPr>
          <w:rFonts w:ascii="Arial" w:hAnsi="Arial" w:cs="Arial"/>
          <w:b/>
          <w:bCs/>
          <w:sz w:val="24"/>
          <w:szCs w:val="24"/>
        </w:rPr>
        <w:t xml:space="preserve"> de datos</w:t>
      </w:r>
      <w:r w:rsidR="00EE51A8" w:rsidRPr="00CD5C1D">
        <w:rPr>
          <w:rFonts w:ascii="Arial" w:hAnsi="Arial" w:cs="Arial"/>
          <w:b/>
          <w:bCs/>
          <w:sz w:val="24"/>
          <w:szCs w:val="24"/>
        </w:rPr>
        <w:t>:</w:t>
      </w:r>
    </w:p>
    <w:p w14:paraId="7659593A" w14:textId="1C24613E" w:rsidR="00A95F0B" w:rsidRDefault="00B07FD5" w:rsidP="00F908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9089A">
        <w:rPr>
          <w:rFonts w:ascii="Arial" w:hAnsi="Arial" w:cs="Arial"/>
          <w:sz w:val="24"/>
          <w:szCs w:val="24"/>
        </w:rPr>
        <w:t>Capturar los datos que se guardarán.</w:t>
      </w:r>
    </w:p>
    <w:p w14:paraId="023FD2D6" w14:textId="603AF8F6" w:rsidR="007C3F77" w:rsidRPr="00F9089A" w:rsidRDefault="007C3F77" w:rsidP="00F9089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nuevo nodo y guardar en él los datos capturados.</w:t>
      </w:r>
    </w:p>
    <w:p w14:paraId="4404C3D0" w14:textId="2300F1ED" w:rsidR="00B07FD5" w:rsidRDefault="00C97382" w:rsidP="004203B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un puntero temporal</w:t>
      </w:r>
      <w:r w:rsidR="00264D48">
        <w:rPr>
          <w:rFonts w:ascii="Arial" w:hAnsi="Arial" w:cs="Arial"/>
          <w:sz w:val="24"/>
          <w:szCs w:val="24"/>
        </w:rPr>
        <w:t xml:space="preserve"> y </w:t>
      </w:r>
      <w:r w:rsidR="001046C2">
        <w:rPr>
          <w:rFonts w:ascii="Arial" w:hAnsi="Arial" w:cs="Arial"/>
          <w:sz w:val="24"/>
          <w:szCs w:val="24"/>
        </w:rPr>
        <w:t>dirigirlo hacia el primer nodo de la lista.</w:t>
      </w:r>
    </w:p>
    <w:p w14:paraId="2080CCD1" w14:textId="215A83B6" w:rsidR="001046C2" w:rsidRDefault="009F67A6" w:rsidP="004203B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Mover el puntero </w:t>
      </w:r>
      <w:r w:rsidR="00104AAC">
        <w:rPr>
          <w:rFonts w:ascii="Arial" w:hAnsi="Arial" w:cs="Arial"/>
          <w:sz w:val="24"/>
          <w:szCs w:val="24"/>
        </w:rPr>
        <w:t xml:space="preserve">temporal </w:t>
      </w:r>
      <w:r>
        <w:rPr>
          <w:rFonts w:ascii="Arial" w:hAnsi="Arial" w:cs="Arial"/>
          <w:sz w:val="24"/>
          <w:szCs w:val="24"/>
        </w:rPr>
        <w:t xml:space="preserve">hasta </w:t>
      </w:r>
      <w:r w:rsidR="000E27BD">
        <w:rPr>
          <w:rFonts w:ascii="Arial" w:hAnsi="Arial" w:cs="Arial"/>
          <w:sz w:val="24"/>
          <w:szCs w:val="24"/>
        </w:rPr>
        <w:t>llegar a</w:t>
      </w:r>
      <w:r>
        <w:rPr>
          <w:rFonts w:ascii="Arial" w:hAnsi="Arial" w:cs="Arial"/>
          <w:sz w:val="24"/>
          <w:szCs w:val="24"/>
        </w:rPr>
        <w:t>l final de la lista.</w:t>
      </w:r>
    </w:p>
    <w:p w14:paraId="797C7F3E" w14:textId="2E59AF98" w:rsidR="004A182F" w:rsidRDefault="0019615E" w:rsidP="004203B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</w:t>
      </w:r>
      <w:r w:rsidR="001F25A5">
        <w:rPr>
          <w:rFonts w:ascii="Arial" w:hAnsi="Arial" w:cs="Arial"/>
          <w:sz w:val="24"/>
          <w:szCs w:val="24"/>
        </w:rPr>
        <w:t xml:space="preserve">puntero </w:t>
      </w:r>
      <w:r w:rsidR="009A63A4">
        <w:rPr>
          <w:rFonts w:ascii="Arial" w:hAnsi="Arial" w:cs="Arial"/>
          <w:sz w:val="24"/>
          <w:szCs w:val="24"/>
        </w:rPr>
        <w:t>“</w:t>
      </w:r>
      <w:r w:rsidR="001F25A5">
        <w:rPr>
          <w:rFonts w:ascii="Arial" w:hAnsi="Arial" w:cs="Arial"/>
          <w:sz w:val="24"/>
          <w:szCs w:val="24"/>
        </w:rPr>
        <w:t>siguiente</w:t>
      </w:r>
      <w:r w:rsidR="009A63A4">
        <w:rPr>
          <w:rFonts w:ascii="Arial" w:hAnsi="Arial" w:cs="Arial"/>
          <w:sz w:val="24"/>
          <w:szCs w:val="24"/>
        </w:rPr>
        <w:t>”</w:t>
      </w:r>
      <w:r w:rsidR="001F25A5">
        <w:rPr>
          <w:rFonts w:ascii="Arial" w:hAnsi="Arial" w:cs="Arial"/>
          <w:sz w:val="24"/>
          <w:szCs w:val="24"/>
        </w:rPr>
        <w:t xml:space="preserve"> del </w:t>
      </w:r>
      <w:r>
        <w:rPr>
          <w:rFonts w:ascii="Arial" w:hAnsi="Arial" w:cs="Arial"/>
          <w:sz w:val="24"/>
          <w:szCs w:val="24"/>
        </w:rPr>
        <w:t xml:space="preserve">nodo final de la lista </w:t>
      </w:r>
      <w:r w:rsidR="00EF4F7A">
        <w:rPr>
          <w:rFonts w:ascii="Arial" w:hAnsi="Arial" w:cs="Arial"/>
          <w:sz w:val="24"/>
          <w:szCs w:val="24"/>
        </w:rPr>
        <w:t>hacia el nuevo nodo.</w:t>
      </w:r>
    </w:p>
    <w:p w14:paraId="15A23EA3" w14:textId="189671D1" w:rsidR="00EF4F7A" w:rsidRDefault="001F25A5" w:rsidP="004203B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puntero </w:t>
      </w:r>
      <w:r w:rsidR="009A63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anterior</w:t>
      </w:r>
      <w:r w:rsidR="009A63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nuevo nodo hacia el final de la lista.</w:t>
      </w:r>
    </w:p>
    <w:p w14:paraId="3B912B00" w14:textId="59402246" w:rsidR="001F25A5" w:rsidRDefault="001F25A5" w:rsidP="004203B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puntero </w:t>
      </w:r>
      <w:r w:rsidR="009A63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siguiente</w:t>
      </w:r>
      <w:r w:rsidR="009A63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nuevo nodo hacia </w:t>
      </w:r>
      <w:r w:rsidR="007936E9"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.</w:t>
      </w:r>
    </w:p>
    <w:p w14:paraId="7587356B" w14:textId="388C676C" w:rsidR="00B550BC" w:rsidRPr="00C2488F" w:rsidRDefault="00B550BC" w:rsidP="00B550B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488F">
        <w:rPr>
          <w:rFonts w:ascii="Arial" w:hAnsi="Arial" w:cs="Arial"/>
          <w:b/>
          <w:bCs/>
          <w:sz w:val="24"/>
          <w:szCs w:val="24"/>
        </w:rPr>
        <w:t>b) Guardado de datos en orden</w:t>
      </w:r>
      <w:r w:rsidR="00C2488F" w:rsidRPr="00C2488F">
        <w:rPr>
          <w:rFonts w:ascii="Arial" w:hAnsi="Arial" w:cs="Arial"/>
          <w:b/>
          <w:bCs/>
          <w:sz w:val="24"/>
          <w:szCs w:val="24"/>
        </w:rPr>
        <w:t>:</w:t>
      </w:r>
    </w:p>
    <w:p w14:paraId="2FF74116" w14:textId="77777777" w:rsidR="007B4AB6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9089A">
        <w:rPr>
          <w:rFonts w:ascii="Arial" w:hAnsi="Arial" w:cs="Arial"/>
          <w:sz w:val="24"/>
          <w:szCs w:val="24"/>
        </w:rPr>
        <w:t>Capturar los datos que se guardarán.</w:t>
      </w:r>
    </w:p>
    <w:p w14:paraId="33E9CA33" w14:textId="752B2FDE" w:rsidR="00587E47" w:rsidRDefault="00587E47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el dato que </w:t>
      </w:r>
      <w:r w:rsidR="0017042D">
        <w:rPr>
          <w:rFonts w:ascii="Arial" w:hAnsi="Arial" w:cs="Arial"/>
          <w:sz w:val="24"/>
          <w:szCs w:val="24"/>
        </w:rPr>
        <w:t>denomina el orden de la lista.</w:t>
      </w:r>
    </w:p>
    <w:p w14:paraId="3B88B3D9" w14:textId="77777777" w:rsidR="007B4AB6" w:rsidRPr="00F9089A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nuevo nodo y guardar en él los datos capturados.</w:t>
      </w:r>
    </w:p>
    <w:p w14:paraId="066850EB" w14:textId="77777777" w:rsidR="007B4AB6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un puntero temporal y dirigirlo hacia el primer nodo de la lista.</w:t>
      </w:r>
    </w:p>
    <w:p w14:paraId="6AF50CFA" w14:textId="128DAC07" w:rsidR="007B4AB6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Mover el puntero temporal hasta </w:t>
      </w:r>
      <w:r w:rsidR="00355224">
        <w:rPr>
          <w:rFonts w:ascii="Arial" w:hAnsi="Arial" w:cs="Arial"/>
          <w:sz w:val="24"/>
          <w:szCs w:val="24"/>
        </w:rPr>
        <w:t xml:space="preserve">encontrar un nodo que contenga un dato </w:t>
      </w:r>
      <w:r w:rsidR="00F04974">
        <w:rPr>
          <w:rFonts w:ascii="Arial" w:hAnsi="Arial" w:cs="Arial"/>
          <w:sz w:val="24"/>
          <w:szCs w:val="24"/>
        </w:rPr>
        <w:t>que se considere posterior al capturado.</w:t>
      </w:r>
    </w:p>
    <w:p w14:paraId="3615DBDE" w14:textId="2D55C4CD" w:rsidR="00FA0552" w:rsidRDefault="00FA0552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nuevo puntero temporal</w:t>
      </w:r>
      <w:r w:rsidR="00414097">
        <w:rPr>
          <w:rFonts w:ascii="Arial" w:hAnsi="Arial" w:cs="Arial"/>
          <w:sz w:val="24"/>
          <w:szCs w:val="24"/>
        </w:rPr>
        <w:t>.</w:t>
      </w:r>
    </w:p>
    <w:p w14:paraId="55FFC935" w14:textId="1767A02E" w:rsidR="007B4AB6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</w:t>
      </w:r>
      <w:r w:rsidR="00E526CE"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 xml:space="preserve">puntero </w:t>
      </w:r>
      <w:r w:rsidR="00414097">
        <w:rPr>
          <w:rFonts w:ascii="Arial" w:hAnsi="Arial" w:cs="Arial"/>
          <w:sz w:val="24"/>
          <w:szCs w:val="24"/>
        </w:rPr>
        <w:t xml:space="preserve">temporal </w:t>
      </w:r>
      <w:r w:rsidR="00E526CE">
        <w:rPr>
          <w:rFonts w:ascii="Arial" w:hAnsi="Arial" w:cs="Arial"/>
          <w:sz w:val="24"/>
          <w:szCs w:val="24"/>
        </w:rPr>
        <w:t xml:space="preserve">al nodo anterior al </w:t>
      </w:r>
      <w:r w:rsidR="00322F7B">
        <w:rPr>
          <w:rFonts w:ascii="Arial" w:hAnsi="Arial" w:cs="Arial"/>
          <w:sz w:val="24"/>
          <w:szCs w:val="24"/>
        </w:rPr>
        <w:t>del primer puntero temporal.</w:t>
      </w:r>
      <w:r w:rsidR="00E526CE">
        <w:rPr>
          <w:rFonts w:ascii="Arial" w:hAnsi="Arial" w:cs="Arial"/>
          <w:sz w:val="24"/>
          <w:szCs w:val="24"/>
        </w:rPr>
        <w:t xml:space="preserve"> </w:t>
      </w:r>
    </w:p>
    <w:p w14:paraId="50D6CFCB" w14:textId="7AEC2404" w:rsidR="007B4AB6" w:rsidRDefault="007B4AB6" w:rsidP="007B4A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Dirigir el puntero “</w:t>
      </w:r>
      <w:r w:rsidR="004D3CDD"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z w:val="24"/>
          <w:szCs w:val="24"/>
        </w:rPr>
        <w:t>”</w:t>
      </w:r>
      <w:r w:rsidR="004D3CDD">
        <w:rPr>
          <w:rFonts w:ascii="Arial" w:hAnsi="Arial" w:cs="Arial"/>
          <w:sz w:val="24"/>
          <w:szCs w:val="24"/>
        </w:rPr>
        <w:t xml:space="preserve"> del </w:t>
      </w:r>
      <w:r w:rsidR="000E0BEE">
        <w:rPr>
          <w:rFonts w:ascii="Arial" w:hAnsi="Arial" w:cs="Arial"/>
          <w:sz w:val="24"/>
          <w:szCs w:val="24"/>
        </w:rPr>
        <w:t>nodo anterior hacia el nuevo nodo.</w:t>
      </w:r>
    </w:p>
    <w:p w14:paraId="217F6F98" w14:textId="5ED9B72B" w:rsidR="00C2488F" w:rsidRDefault="007B4AB6" w:rsidP="00B550BC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Dirigir el puntero “</w:t>
      </w:r>
      <w:r w:rsidR="000E0BEE"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z w:val="24"/>
          <w:szCs w:val="24"/>
        </w:rPr>
        <w:t xml:space="preserve">” del </w:t>
      </w:r>
      <w:r w:rsidR="000E0BEE">
        <w:rPr>
          <w:rFonts w:ascii="Arial" w:hAnsi="Arial" w:cs="Arial"/>
          <w:sz w:val="24"/>
          <w:szCs w:val="24"/>
        </w:rPr>
        <w:t xml:space="preserve">nodo siguiente </w:t>
      </w:r>
      <w:r w:rsidR="00887EC5">
        <w:rPr>
          <w:rFonts w:ascii="Arial" w:hAnsi="Arial" w:cs="Arial"/>
          <w:sz w:val="24"/>
          <w:szCs w:val="24"/>
        </w:rPr>
        <w:t>hacia el nuevo nodo.</w:t>
      </w:r>
    </w:p>
    <w:p w14:paraId="0C6B2D40" w14:textId="765D0368" w:rsidR="00887EC5" w:rsidRDefault="00887EC5" w:rsidP="00B550BC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puntero “siguiente” del nuevo nodo </w:t>
      </w:r>
      <w:r w:rsidR="009205C6">
        <w:rPr>
          <w:rFonts w:ascii="Arial" w:hAnsi="Arial" w:cs="Arial"/>
          <w:sz w:val="24"/>
          <w:szCs w:val="24"/>
        </w:rPr>
        <w:t>hacia el</w:t>
      </w:r>
      <w:r w:rsidR="005C6C35">
        <w:rPr>
          <w:rFonts w:ascii="Arial" w:hAnsi="Arial" w:cs="Arial"/>
          <w:sz w:val="24"/>
          <w:szCs w:val="24"/>
        </w:rPr>
        <w:t xml:space="preserve"> primer puntero temporal.</w:t>
      </w:r>
    </w:p>
    <w:p w14:paraId="060E7E0B" w14:textId="5033B17B" w:rsidR="005C6C35" w:rsidRPr="005C6C35" w:rsidRDefault="005C6C35" w:rsidP="005C6C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Dirigir el puntero “</w:t>
      </w:r>
      <w:r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z w:val="24"/>
          <w:szCs w:val="24"/>
        </w:rPr>
        <w:t xml:space="preserve">” del nuevo nodo hacia el </w:t>
      </w:r>
      <w:r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puntero temporal.</w:t>
      </w:r>
    </w:p>
    <w:p w14:paraId="110A701C" w14:textId="6E1F57B9" w:rsidR="00D44319" w:rsidRPr="00584D39" w:rsidRDefault="00C2488F" w:rsidP="00D31A0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D31A05" w:rsidRPr="00584D39">
        <w:rPr>
          <w:rFonts w:ascii="Arial" w:hAnsi="Arial" w:cs="Arial"/>
          <w:b/>
          <w:bCs/>
          <w:sz w:val="24"/>
          <w:szCs w:val="24"/>
        </w:rPr>
        <w:t>) Eliminación de datos:</w:t>
      </w:r>
    </w:p>
    <w:p w14:paraId="4D11789F" w14:textId="43F66372" w:rsidR="00D31A05" w:rsidRDefault="000E27BD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 el dato que se desea eliminar.</w:t>
      </w:r>
    </w:p>
    <w:p w14:paraId="64040DC2" w14:textId="77777777" w:rsidR="00693A29" w:rsidRDefault="00693A29" w:rsidP="00693A2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un puntero temporal y dirigirlo hacia el primer nodo de la lista.</w:t>
      </w:r>
    </w:p>
    <w:p w14:paraId="1F557B22" w14:textId="3943CD17" w:rsidR="00FD0C2D" w:rsidRDefault="00693A29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Mover el puntero temporal hasta encontrar </w:t>
      </w:r>
      <w:r w:rsidR="006D0FAE">
        <w:rPr>
          <w:rFonts w:ascii="Arial" w:hAnsi="Arial" w:cs="Arial"/>
          <w:sz w:val="24"/>
          <w:szCs w:val="24"/>
        </w:rPr>
        <w:t>una coincidencia con el dato capturado.</w:t>
      </w:r>
    </w:p>
    <w:p w14:paraId="7F3DC93A" w14:textId="11D6ED84" w:rsidR="00F11291" w:rsidRDefault="00F11291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Crear </w:t>
      </w:r>
      <w:r w:rsidR="00E03594">
        <w:rPr>
          <w:rFonts w:ascii="Arial" w:hAnsi="Arial" w:cs="Arial"/>
          <w:sz w:val="24"/>
          <w:szCs w:val="24"/>
        </w:rPr>
        <w:t>dos punteros temporales nuevos.</w:t>
      </w:r>
    </w:p>
    <w:p w14:paraId="3490A7C8" w14:textId="474D667D" w:rsidR="00094B28" w:rsidRDefault="00094B28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Apuntar un puntero temporal a el nodo anterior al que se desea eliminar.</w:t>
      </w:r>
    </w:p>
    <w:p w14:paraId="605EB8CF" w14:textId="3F999764" w:rsidR="00094B28" w:rsidRDefault="00094B28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Apuntar un puntero temporal a el nodo siguiente al que se desea eliminar.</w:t>
      </w:r>
    </w:p>
    <w:p w14:paraId="172D3E5A" w14:textId="143B0C7E" w:rsidR="00D1266C" w:rsidRDefault="00D1266C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el nodo al que apunta el primer puntero temporal que se creó.</w:t>
      </w:r>
    </w:p>
    <w:p w14:paraId="28347B51" w14:textId="4BBDFDE8" w:rsidR="00053D84" w:rsidRDefault="00484A93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puntero </w:t>
      </w:r>
      <w:r w:rsidR="009A63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siguiente</w:t>
      </w:r>
      <w:r w:rsidR="009A63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nodo anterior al que se eliminó hacia el </w:t>
      </w:r>
      <w:r w:rsidR="00C10464">
        <w:rPr>
          <w:rFonts w:ascii="Arial" w:hAnsi="Arial" w:cs="Arial"/>
          <w:sz w:val="24"/>
          <w:szCs w:val="24"/>
        </w:rPr>
        <w:t>nodo siguiente al que se eliminó.</w:t>
      </w:r>
    </w:p>
    <w:p w14:paraId="14E2FCEB" w14:textId="7966E741" w:rsidR="00E3349E" w:rsidRDefault="00E3349E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 el puntero </w:t>
      </w:r>
      <w:r w:rsidR="009A63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anterior</w:t>
      </w:r>
      <w:r w:rsidR="009A63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del nodo siguiente al que se eliminó </w:t>
      </w:r>
      <w:r w:rsidR="0035538E">
        <w:rPr>
          <w:rFonts w:ascii="Arial" w:hAnsi="Arial" w:cs="Arial"/>
          <w:sz w:val="24"/>
          <w:szCs w:val="24"/>
        </w:rPr>
        <w:t>hacia el nodo anterior al que se eliminó.</w:t>
      </w:r>
    </w:p>
    <w:p w14:paraId="4270D8BE" w14:textId="779B8EF9" w:rsidR="00EE1822" w:rsidRDefault="00F72FBF" w:rsidP="00584D39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Repetir pasos 3 a 9 hasta llegar al final de la lista.</w:t>
      </w:r>
    </w:p>
    <w:p w14:paraId="09B4B9FB" w14:textId="7DBB1D66" w:rsidR="00E0003B" w:rsidRPr="007B4AB6" w:rsidRDefault="00C2488F" w:rsidP="00E000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4AB6">
        <w:rPr>
          <w:rFonts w:ascii="Arial" w:hAnsi="Arial" w:cs="Arial"/>
          <w:b/>
          <w:bCs/>
          <w:sz w:val="24"/>
          <w:szCs w:val="24"/>
        </w:rPr>
        <w:t>d</w:t>
      </w:r>
      <w:r w:rsidR="00E0003B" w:rsidRPr="007B4AB6">
        <w:rPr>
          <w:rFonts w:ascii="Arial" w:hAnsi="Arial" w:cs="Arial"/>
          <w:b/>
          <w:bCs/>
          <w:sz w:val="24"/>
          <w:szCs w:val="24"/>
        </w:rPr>
        <w:t>) Búsqueda</w:t>
      </w:r>
      <w:r w:rsidR="007B4AB6" w:rsidRPr="007B4AB6">
        <w:rPr>
          <w:rFonts w:ascii="Arial" w:hAnsi="Arial" w:cs="Arial"/>
          <w:b/>
          <w:bCs/>
          <w:sz w:val="24"/>
          <w:szCs w:val="24"/>
        </w:rPr>
        <w:t>/filtración</w:t>
      </w:r>
      <w:r w:rsidR="00E0003B" w:rsidRPr="007B4AB6">
        <w:rPr>
          <w:rFonts w:ascii="Arial" w:hAnsi="Arial" w:cs="Arial"/>
          <w:b/>
          <w:bCs/>
          <w:sz w:val="24"/>
          <w:szCs w:val="24"/>
        </w:rPr>
        <w:t xml:space="preserve"> de datos</w:t>
      </w:r>
      <w:r w:rsidR="004331A7" w:rsidRPr="007B4AB6">
        <w:rPr>
          <w:rFonts w:ascii="Arial" w:hAnsi="Arial" w:cs="Arial"/>
          <w:b/>
          <w:bCs/>
          <w:sz w:val="24"/>
          <w:szCs w:val="24"/>
        </w:rPr>
        <w:t>:</w:t>
      </w:r>
    </w:p>
    <w:p w14:paraId="24C873B2" w14:textId="4BDA1F06" w:rsidR="007B4AB6" w:rsidRDefault="009E61E9" w:rsidP="00B734C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 el dato que se desea buscar.</w:t>
      </w:r>
    </w:p>
    <w:p w14:paraId="4AE7B515" w14:textId="77777777" w:rsidR="009E61E9" w:rsidRDefault="009E61E9" w:rsidP="009E61E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un puntero temporal y dirigirlo hacia el primer nodo de la lista.</w:t>
      </w:r>
    </w:p>
    <w:p w14:paraId="361AB7DA" w14:textId="77777777" w:rsidR="009E61E9" w:rsidRDefault="009E61E9" w:rsidP="009E61E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Mover el puntero temporal hasta encontrar una coincidencia con el dato capturado.</w:t>
      </w:r>
    </w:p>
    <w:p w14:paraId="3377D40E" w14:textId="5E0CDE97" w:rsidR="009E61E9" w:rsidRDefault="00E857B7" w:rsidP="00B734C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los datos contenidos en el nodo</w:t>
      </w:r>
      <w:r w:rsidR="00337910">
        <w:rPr>
          <w:rFonts w:ascii="Arial" w:hAnsi="Arial" w:cs="Arial"/>
          <w:sz w:val="24"/>
          <w:szCs w:val="24"/>
        </w:rPr>
        <w:t xml:space="preserve"> del puntero temporal.</w:t>
      </w:r>
    </w:p>
    <w:p w14:paraId="7524E8AF" w14:textId="14C9C486" w:rsidR="004331A7" w:rsidRDefault="00337910" w:rsidP="00E0003B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Repetir paso </w:t>
      </w:r>
      <w:r w:rsidR="00EE1822">
        <w:rPr>
          <w:rFonts w:ascii="Arial" w:hAnsi="Arial" w:cs="Arial"/>
          <w:sz w:val="24"/>
          <w:szCs w:val="24"/>
        </w:rPr>
        <w:t>3 y 4 hasta llegar al final de la lista.</w:t>
      </w:r>
    </w:p>
    <w:p w14:paraId="5B28B567" w14:textId="77777777" w:rsidR="00AE41C6" w:rsidRDefault="00AE41C6" w:rsidP="00AE41C6">
      <w:pPr>
        <w:jc w:val="both"/>
        <w:rPr>
          <w:rFonts w:ascii="Arial" w:hAnsi="Arial" w:cs="Arial"/>
          <w:sz w:val="24"/>
          <w:szCs w:val="24"/>
        </w:rPr>
      </w:pPr>
    </w:p>
    <w:p w14:paraId="003464EF" w14:textId="7947CA68" w:rsidR="00AE41C6" w:rsidRDefault="00AE41C6" w:rsidP="00AE41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E41C6">
        <w:rPr>
          <w:rFonts w:ascii="Arial" w:hAnsi="Arial" w:cs="Arial"/>
          <w:b/>
          <w:bCs/>
          <w:sz w:val="24"/>
          <w:szCs w:val="24"/>
        </w:rPr>
        <w:t>II. Diseño de pantallas:</w:t>
      </w:r>
    </w:p>
    <w:p w14:paraId="74A039C0" w14:textId="054F7677" w:rsidR="00C73A39" w:rsidRPr="00AE41C6" w:rsidRDefault="00C73A39" w:rsidP="00DC07F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 w:rsidR="00DC07F2">
        <w:rPr>
          <w:rFonts w:ascii="Arial" w:hAnsi="Arial" w:cs="Arial"/>
          <w:b/>
          <w:bCs/>
          <w:sz w:val="24"/>
          <w:szCs w:val="24"/>
        </w:rPr>
        <w:t>Inicio de sesión</w:t>
      </w:r>
    </w:p>
    <w:p w14:paraId="20DF1F8E" w14:textId="5FE3AE21" w:rsidR="00AE41C6" w:rsidRDefault="005D4BCF" w:rsidP="00DC07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C0D71" wp14:editId="2FC4FFAF">
            <wp:extent cx="2940050" cy="3511550"/>
            <wp:effectExtent l="0" t="0" r="0" b="0"/>
            <wp:docPr id="1800845058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45058" name="Imagen 21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5" b="6430"/>
                    <a:stretch/>
                  </pic:blipFill>
                  <pic:spPr bwMode="auto">
                    <a:xfrm>
                      <a:off x="0" y="0"/>
                      <a:ext cx="2943338" cy="351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02BBF" w14:textId="77777777" w:rsidR="00DC07F2" w:rsidRDefault="00DC07F2" w:rsidP="00DC07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4B2B2" w14:textId="13D44941" w:rsidR="00DC07F2" w:rsidRDefault="00DC07F2" w:rsidP="00DC07F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B. Información del doctor</w:t>
      </w:r>
    </w:p>
    <w:p w14:paraId="230BB2CD" w14:textId="6F752C50" w:rsidR="00DC07F2" w:rsidRDefault="00DC07F2" w:rsidP="00DC07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31E328" wp14:editId="7FB394E3">
            <wp:extent cx="4203700" cy="3330709"/>
            <wp:effectExtent l="0" t="0" r="6350" b="3175"/>
            <wp:docPr id="2040261860" name="Imagen 2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1860" name="Imagen 22" descr="Interfaz de usuario gráfica, Aplicación, Word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5" b="4237"/>
                    <a:stretch/>
                  </pic:blipFill>
                  <pic:spPr bwMode="auto">
                    <a:xfrm>
                      <a:off x="0" y="0"/>
                      <a:ext cx="4218450" cy="334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D51F" w14:textId="4AE28ED2" w:rsidR="00DC07F2" w:rsidRDefault="00887E32" w:rsidP="00887E3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 Agendar cita</w:t>
      </w:r>
    </w:p>
    <w:p w14:paraId="3F81FF83" w14:textId="5D2A4E88" w:rsidR="00887E32" w:rsidRDefault="00887E32" w:rsidP="00887E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139E22" wp14:editId="42771B54">
            <wp:extent cx="4857750" cy="4188511"/>
            <wp:effectExtent l="0" t="0" r="0" b="2540"/>
            <wp:docPr id="1758266208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66208" name="Imagen 23" descr="Interfaz de usuario gráfica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9" b="4196"/>
                    <a:stretch/>
                  </pic:blipFill>
                  <pic:spPr bwMode="auto">
                    <a:xfrm>
                      <a:off x="0" y="0"/>
                      <a:ext cx="4857809" cy="418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3529" w14:textId="0DB0F453" w:rsidR="00887E32" w:rsidRDefault="00887E32" w:rsidP="000C75F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D. Agenda</w:t>
      </w:r>
    </w:p>
    <w:p w14:paraId="03891E59" w14:textId="34C2CA00" w:rsidR="00887E32" w:rsidRDefault="00887E32" w:rsidP="00887E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CC3F83" wp14:editId="2466175E">
            <wp:extent cx="4617097" cy="3479800"/>
            <wp:effectExtent l="0" t="0" r="0" b="6350"/>
            <wp:docPr id="1661445451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45451" name="Imagen 24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45" cy="35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E21F" w14:textId="37B32A6E" w:rsidR="00887E32" w:rsidRDefault="002A08EE" w:rsidP="000C75F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E. Búsqueda</w:t>
      </w:r>
    </w:p>
    <w:p w14:paraId="71D0C11E" w14:textId="343FE009" w:rsidR="00887E32" w:rsidRDefault="00887E32" w:rsidP="00887E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6BC683" wp14:editId="45BB2F38">
            <wp:extent cx="4540735" cy="4064000"/>
            <wp:effectExtent l="0" t="0" r="0" b="0"/>
            <wp:docPr id="951448789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48789" name="Imagen 25" descr="Interfaz de usuario gráfica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t="1551" r="5182" b="1361"/>
                    <a:stretch/>
                  </pic:blipFill>
                  <pic:spPr bwMode="auto">
                    <a:xfrm>
                      <a:off x="0" y="0"/>
                      <a:ext cx="4574482" cy="409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03500" w14:textId="3A2561DD" w:rsidR="00E7373C" w:rsidRDefault="00E7373C" w:rsidP="000C75F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F. </w:t>
      </w:r>
      <w:r w:rsidR="000C75F5">
        <w:rPr>
          <w:rFonts w:ascii="Arial" w:hAnsi="Arial" w:cs="Arial"/>
          <w:b/>
          <w:bCs/>
          <w:sz w:val="24"/>
          <w:szCs w:val="24"/>
        </w:rPr>
        <w:t>Menús</w:t>
      </w:r>
    </w:p>
    <w:p w14:paraId="47629FB6" w14:textId="7BF73704" w:rsidR="00F238F8" w:rsidRPr="00DC07F2" w:rsidRDefault="000C75F5" w:rsidP="000C75F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0684C5" wp14:editId="41FD61C9">
            <wp:extent cx="4400550" cy="828675"/>
            <wp:effectExtent l="0" t="0" r="0" b="9525"/>
            <wp:docPr id="892524312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4312" name="Imagen 26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F8" w:rsidRPr="00D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DBE"/>
    <w:multiLevelType w:val="hybridMultilevel"/>
    <w:tmpl w:val="79D09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51A"/>
    <w:multiLevelType w:val="hybridMultilevel"/>
    <w:tmpl w:val="93B2B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A11"/>
    <w:multiLevelType w:val="hybridMultilevel"/>
    <w:tmpl w:val="251E7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272"/>
    <w:multiLevelType w:val="hybridMultilevel"/>
    <w:tmpl w:val="32AA2B7A"/>
    <w:lvl w:ilvl="0" w:tplc="82D49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33A"/>
    <w:multiLevelType w:val="hybridMultilevel"/>
    <w:tmpl w:val="EB326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B0950"/>
    <w:multiLevelType w:val="hybridMultilevel"/>
    <w:tmpl w:val="AAEC9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5D54"/>
    <w:multiLevelType w:val="hybridMultilevel"/>
    <w:tmpl w:val="7CDA2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E5E68"/>
    <w:multiLevelType w:val="hybridMultilevel"/>
    <w:tmpl w:val="65AA9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702E"/>
    <w:multiLevelType w:val="hybridMultilevel"/>
    <w:tmpl w:val="5470E86C"/>
    <w:lvl w:ilvl="0" w:tplc="1BC49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566F8"/>
    <w:multiLevelType w:val="hybridMultilevel"/>
    <w:tmpl w:val="0ADAAACA"/>
    <w:lvl w:ilvl="0" w:tplc="82D49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17689"/>
    <w:multiLevelType w:val="hybridMultilevel"/>
    <w:tmpl w:val="65FCD3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25835"/>
    <w:multiLevelType w:val="hybridMultilevel"/>
    <w:tmpl w:val="DD9412B4"/>
    <w:lvl w:ilvl="0" w:tplc="9850D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66C6C"/>
    <w:multiLevelType w:val="hybridMultilevel"/>
    <w:tmpl w:val="75CCA8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EE1AB9"/>
    <w:multiLevelType w:val="hybridMultilevel"/>
    <w:tmpl w:val="EE16602C"/>
    <w:lvl w:ilvl="0" w:tplc="82D49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B6DE1"/>
    <w:multiLevelType w:val="hybridMultilevel"/>
    <w:tmpl w:val="65AA9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F081E"/>
    <w:multiLevelType w:val="hybridMultilevel"/>
    <w:tmpl w:val="2842E63A"/>
    <w:lvl w:ilvl="0" w:tplc="95509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C66F3"/>
    <w:multiLevelType w:val="hybridMultilevel"/>
    <w:tmpl w:val="3ECEE1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6249F"/>
    <w:multiLevelType w:val="hybridMultilevel"/>
    <w:tmpl w:val="EB3265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D7D83"/>
    <w:multiLevelType w:val="hybridMultilevel"/>
    <w:tmpl w:val="ABA8E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47357">
    <w:abstractNumId w:val="16"/>
  </w:num>
  <w:num w:numId="2" w16cid:durableId="1602565618">
    <w:abstractNumId w:val="1"/>
  </w:num>
  <w:num w:numId="3" w16cid:durableId="390078544">
    <w:abstractNumId w:val="15"/>
  </w:num>
  <w:num w:numId="4" w16cid:durableId="1517186100">
    <w:abstractNumId w:val="11"/>
  </w:num>
  <w:num w:numId="5" w16cid:durableId="24525654">
    <w:abstractNumId w:val="8"/>
  </w:num>
  <w:num w:numId="6" w16cid:durableId="605119152">
    <w:abstractNumId w:val="13"/>
  </w:num>
  <w:num w:numId="7" w16cid:durableId="672530906">
    <w:abstractNumId w:val="3"/>
  </w:num>
  <w:num w:numId="8" w16cid:durableId="2121877339">
    <w:abstractNumId w:val="9"/>
  </w:num>
  <w:num w:numId="9" w16cid:durableId="1984651824">
    <w:abstractNumId w:val="2"/>
  </w:num>
  <w:num w:numId="10" w16cid:durableId="100801548">
    <w:abstractNumId w:val="6"/>
  </w:num>
  <w:num w:numId="11" w16cid:durableId="1856919023">
    <w:abstractNumId w:val="18"/>
  </w:num>
  <w:num w:numId="12" w16cid:durableId="766076711">
    <w:abstractNumId w:val="0"/>
  </w:num>
  <w:num w:numId="13" w16cid:durableId="843857443">
    <w:abstractNumId w:val="17"/>
  </w:num>
  <w:num w:numId="14" w16cid:durableId="2116361245">
    <w:abstractNumId w:val="10"/>
  </w:num>
  <w:num w:numId="15" w16cid:durableId="1977683867">
    <w:abstractNumId w:val="12"/>
  </w:num>
  <w:num w:numId="16" w16cid:durableId="403842610">
    <w:abstractNumId w:val="7"/>
  </w:num>
  <w:num w:numId="17" w16cid:durableId="1948583068">
    <w:abstractNumId w:val="5"/>
  </w:num>
  <w:num w:numId="18" w16cid:durableId="665060069">
    <w:abstractNumId w:val="14"/>
  </w:num>
  <w:num w:numId="19" w16cid:durableId="88739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1B"/>
    <w:rsid w:val="00053D84"/>
    <w:rsid w:val="00067F13"/>
    <w:rsid w:val="00094B28"/>
    <w:rsid w:val="000C75F5"/>
    <w:rsid w:val="000E0BEE"/>
    <w:rsid w:val="000E27BD"/>
    <w:rsid w:val="001046C2"/>
    <w:rsid w:val="00104AAC"/>
    <w:rsid w:val="00115C1A"/>
    <w:rsid w:val="0017042D"/>
    <w:rsid w:val="0019615E"/>
    <w:rsid w:val="001D3641"/>
    <w:rsid w:val="001F25A5"/>
    <w:rsid w:val="00264D48"/>
    <w:rsid w:val="002A08EE"/>
    <w:rsid w:val="00322F7B"/>
    <w:rsid w:val="00337910"/>
    <w:rsid w:val="00350520"/>
    <w:rsid w:val="00355224"/>
    <w:rsid w:val="0035538E"/>
    <w:rsid w:val="00362499"/>
    <w:rsid w:val="00386172"/>
    <w:rsid w:val="00414097"/>
    <w:rsid w:val="004203BE"/>
    <w:rsid w:val="004331A7"/>
    <w:rsid w:val="00484A93"/>
    <w:rsid w:val="004A182F"/>
    <w:rsid w:val="004D3CDD"/>
    <w:rsid w:val="004F3361"/>
    <w:rsid w:val="00584D39"/>
    <w:rsid w:val="00587E47"/>
    <w:rsid w:val="005B0B7E"/>
    <w:rsid w:val="005C6C35"/>
    <w:rsid w:val="005D4BCF"/>
    <w:rsid w:val="006427DA"/>
    <w:rsid w:val="00656C5B"/>
    <w:rsid w:val="00693A29"/>
    <w:rsid w:val="006D0FAE"/>
    <w:rsid w:val="0075141B"/>
    <w:rsid w:val="007936E9"/>
    <w:rsid w:val="007A73FE"/>
    <w:rsid w:val="007B4AB6"/>
    <w:rsid w:val="007C3F77"/>
    <w:rsid w:val="00822124"/>
    <w:rsid w:val="00887E32"/>
    <w:rsid w:val="00887EC5"/>
    <w:rsid w:val="009204A5"/>
    <w:rsid w:val="009205C6"/>
    <w:rsid w:val="00953317"/>
    <w:rsid w:val="0098731F"/>
    <w:rsid w:val="009A63A4"/>
    <w:rsid w:val="009A680A"/>
    <w:rsid w:val="009C54E1"/>
    <w:rsid w:val="009D34F0"/>
    <w:rsid w:val="009E61E9"/>
    <w:rsid w:val="009F67A6"/>
    <w:rsid w:val="00A84EEC"/>
    <w:rsid w:val="00A95F0B"/>
    <w:rsid w:val="00AE41C6"/>
    <w:rsid w:val="00B07FD5"/>
    <w:rsid w:val="00B550BC"/>
    <w:rsid w:val="00B734CF"/>
    <w:rsid w:val="00BC1BCD"/>
    <w:rsid w:val="00C10464"/>
    <w:rsid w:val="00C2488F"/>
    <w:rsid w:val="00C537F7"/>
    <w:rsid w:val="00C73A39"/>
    <w:rsid w:val="00C97382"/>
    <w:rsid w:val="00CC25A6"/>
    <w:rsid w:val="00CD5C1D"/>
    <w:rsid w:val="00D1266C"/>
    <w:rsid w:val="00D31A05"/>
    <w:rsid w:val="00D44319"/>
    <w:rsid w:val="00DC07F2"/>
    <w:rsid w:val="00E0003B"/>
    <w:rsid w:val="00E03594"/>
    <w:rsid w:val="00E3349E"/>
    <w:rsid w:val="00E526CE"/>
    <w:rsid w:val="00E7373C"/>
    <w:rsid w:val="00E857B7"/>
    <w:rsid w:val="00EE1822"/>
    <w:rsid w:val="00EE51A8"/>
    <w:rsid w:val="00EF4F7A"/>
    <w:rsid w:val="00F04974"/>
    <w:rsid w:val="00F11291"/>
    <w:rsid w:val="00F238F8"/>
    <w:rsid w:val="00F72FBF"/>
    <w:rsid w:val="00F9089A"/>
    <w:rsid w:val="00FA0552"/>
    <w:rsid w:val="00FD0C2D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DCB"/>
  <w15:chartTrackingRefBased/>
  <w15:docId w15:val="{75439A10-21B7-4FF2-8635-63CF867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rge217201616.blogspot.com/2018/04/creditos-del-video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Flores</dc:creator>
  <cp:keywords/>
  <dc:description/>
  <cp:lastModifiedBy>Alexis Flores</cp:lastModifiedBy>
  <cp:revision>80</cp:revision>
  <dcterms:created xsi:type="dcterms:W3CDTF">2023-08-15T19:14:00Z</dcterms:created>
  <dcterms:modified xsi:type="dcterms:W3CDTF">2023-10-18T00:46:00Z</dcterms:modified>
</cp:coreProperties>
</file>