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E382" w14:textId="39A92F66" w:rsidR="00104D2D" w:rsidRDefault="0B5A3DD0" w:rsidP="00C26E44">
      <w:pPr>
        <w:pStyle w:val="Ttulo1"/>
        <w:shd w:val="clear" w:color="auto" w:fill="FCFCFC"/>
        <w:spacing w:before="0" w:after="120"/>
        <w:ind w:left="708" w:hanging="708"/>
        <w:jc w:val="center"/>
        <w:rPr>
          <w:rFonts w:ascii="system-ui" w:eastAsia="system-ui" w:hAnsi="system-ui" w:cs="system-ui"/>
          <w:b/>
          <w:bCs/>
          <w:color w:val="FF0000"/>
          <w:sz w:val="36"/>
          <w:szCs w:val="36"/>
        </w:rPr>
      </w:pPr>
      <w:r w:rsidRPr="19AEF08D">
        <w:rPr>
          <w:rFonts w:ascii="system-ui" w:eastAsia="system-ui" w:hAnsi="system-ui" w:cs="system-ui"/>
          <w:b/>
          <w:bCs/>
          <w:color w:val="FF0000"/>
          <w:sz w:val="36"/>
          <w:szCs w:val="36"/>
        </w:rPr>
        <w:t>ESTUDIO DE VIABILIDAD DE UN PROYECTO SOFTWARE</w:t>
      </w:r>
      <w:r w:rsidR="70328966" w:rsidRPr="19AEF08D">
        <w:rPr>
          <w:rFonts w:ascii="system-ui" w:eastAsia="system-ui" w:hAnsi="system-ui" w:cs="system-ui"/>
          <w:b/>
          <w:bCs/>
          <w:color w:val="FF0000"/>
          <w:sz w:val="36"/>
          <w:szCs w:val="36"/>
        </w:rPr>
        <w:t>.</w:t>
      </w:r>
    </w:p>
    <w:p w14:paraId="168A140B" w14:textId="4839BD0B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1. Introducción</w:t>
      </w:r>
    </w:p>
    <w:p w14:paraId="0404182F" w14:textId="5739CAEC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En esta práctica vamos a analizar si nuestra idea de aplicación puede convertirse en un proyecto viable.</w:t>
      </w:r>
    </w:p>
    <w:p w14:paraId="07744C88" w14:textId="4921F2DD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Cada alumno partirá de la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idea de aplicación que ha elegido previamente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y realizará un pequeño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estudio de viabilidad</w:t>
      </w:r>
      <w:r w:rsidRPr="19AEF08D">
        <w:rPr>
          <w:rFonts w:ascii="system-ui" w:eastAsia="system-ui" w:hAnsi="system-ui" w:cs="system-ui"/>
          <w:color w:val="0D0D0D" w:themeColor="text1" w:themeTint="F2"/>
        </w:rPr>
        <w:t>.</w:t>
      </w:r>
    </w:p>
    <w:p w14:paraId="38F40E24" w14:textId="0832B7DD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El objetivo no es desarrollar todavía la aplicación, sino responder a una pregunta:</w:t>
      </w:r>
    </w:p>
    <w:p w14:paraId="0924E62B" w14:textId="1A51B648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¿Tiene sentido desarrollar esta aplicación y tenemos los recursos necesarios para hacerlo?</w:t>
      </w:r>
    </w:p>
    <w:p w14:paraId="16D7BEA0" w14:textId="0D79A88E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Para responderla estudiaremos diferentes aspectos:</w:t>
      </w:r>
    </w:p>
    <w:p w14:paraId="3CB28FFA" w14:textId="3E490497" w:rsidR="00104D2D" w:rsidRDefault="0B5A3DD0" w:rsidP="19AEF08D">
      <w:pPr>
        <w:pStyle w:val="Prrafodelista"/>
        <w:numPr>
          <w:ilvl w:val="0"/>
          <w:numId w:val="4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Viabilidad técnica.</w:t>
      </w:r>
    </w:p>
    <w:p w14:paraId="420376B4" w14:textId="25846575" w:rsidR="00104D2D" w:rsidRDefault="0B5A3DD0" w:rsidP="19AEF08D">
      <w:pPr>
        <w:pStyle w:val="Prrafodelista"/>
        <w:numPr>
          <w:ilvl w:val="0"/>
          <w:numId w:val="4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Viabilidad económica.</w:t>
      </w:r>
    </w:p>
    <w:p w14:paraId="42C3464A" w14:textId="64A229ED" w:rsidR="00104D2D" w:rsidRDefault="0B5A3DD0" w:rsidP="19AEF08D">
      <w:pPr>
        <w:pStyle w:val="Prrafodelista"/>
        <w:numPr>
          <w:ilvl w:val="0"/>
          <w:numId w:val="4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Viabilidad operativa.</w:t>
      </w:r>
    </w:p>
    <w:p w14:paraId="0F9FC3F3" w14:textId="0755171D" w:rsidR="00104D2D" w:rsidRDefault="0B5A3DD0" w:rsidP="19AEF08D">
      <w:pPr>
        <w:pStyle w:val="Prrafodelista"/>
        <w:numPr>
          <w:ilvl w:val="0"/>
          <w:numId w:val="4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Viabilidad legal.</w:t>
      </w:r>
    </w:p>
    <w:p w14:paraId="165510E7" w14:textId="487BA077" w:rsidR="00104D2D" w:rsidRDefault="0B5A3DD0" w:rsidP="19AEF08D">
      <w:pPr>
        <w:pStyle w:val="Prrafodelista"/>
        <w:numPr>
          <w:ilvl w:val="0"/>
          <w:numId w:val="4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Viabilidad temporal.</w:t>
      </w:r>
    </w:p>
    <w:p w14:paraId="51A4012F" w14:textId="6BA7D72D" w:rsidR="00104D2D" w:rsidRDefault="0B5A3DD0" w:rsidP="19AEF08D">
      <w:pPr>
        <w:pStyle w:val="Prrafodelista"/>
        <w:numPr>
          <w:ilvl w:val="0"/>
          <w:numId w:val="4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Riesgos del proyecto.</w:t>
      </w:r>
    </w:p>
    <w:p w14:paraId="0967305B" w14:textId="490CC505" w:rsidR="00104D2D" w:rsidRDefault="0B5A3DD0" w:rsidP="19AEF08D">
      <w:pPr>
        <w:pStyle w:val="Prrafodelista"/>
        <w:numPr>
          <w:ilvl w:val="0"/>
          <w:numId w:val="4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Conclusión general sobre la viabilidad.</w:t>
      </w:r>
    </w:p>
    <w:p w14:paraId="443CC4AA" w14:textId="70ED8E00" w:rsidR="00104D2D" w:rsidRDefault="00104D2D"/>
    <w:p w14:paraId="08D7ECB3" w14:textId="778FA653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2. Objetivos</w:t>
      </w:r>
    </w:p>
    <w:p w14:paraId="3F3C81EB" w14:textId="19CF7944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Al finalizar la práctica deberás ser capaz de:</w:t>
      </w:r>
    </w:p>
    <w:p w14:paraId="5E453AD4" w14:textId="3B82B639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Describir claramente una idea de proyecto software.</w:t>
      </w:r>
    </w:p>
    <w:p w14:paraId="34B44256" w14:textId="2B75BF0C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Identificar las necesidades que pretende solucionar.</w:t>
      </w:r>
    </w:p>
    <w:p w14:paraId="75BBD396" w14:textId="0149E6A0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Analizar los recursos técnicos necesarios.</w:t>
      </w:r>
    </w:p>
    <w:p w14:paraId="1C8A3515" w14:textId="7C611182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Identificar los costes asociados al proyecto.</w:t>
      </w:r>
    </w:p>
    <w:p w14:paraId="66AD3F44" w14:textId="0299C90A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Estudiar si existe una forma realista de desarrollar y mantener la aplicación.</w:t>
      </w:r>
    </w:p>
    <w:p w14:paraId="66EDECAC" w14:textId="14307B42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Identificar posibles problemas legales.</w:t>
      </w:r>
    </w:p>
    <w:p w14:paraId="741A69F2" w14:textId="44174C86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Estimar de forma sencilla el tiempo necesario para desarrollar el proyecto.</w:t>
      </w:r>
    </w:p>
    <w:p w14:paraId="752D3AF6" w14:textId="2C2C3495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Identificar los principales riesgos.</w:t>
      </w:r>
    </w:p>
    <w:p w14:paraId="693CE676" w14:textId="28D80035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Elaborar un informe de viabilidad.</w:t>
      </w:r>
    </w:p>
    <w:p w14:paraId="1B6873FC" w14:textId="75AC0CD1" w:rsidR="00104D2D" w:rsidRDefault="0B5A3DD0" w:rsidP="19AEF08D">
      <w:pPr>
        <w:pStyle w:val="Prrafodelista"/>
        <w:numPr>
          <w:ilvl w:val="0"/>
          <w:numId w:val="4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Defender las conclusiones obtenidas.</w:t>
      </w:r>
    </w:p>
    <w:p w14:paraId="71117831" w14:textId="747CCB3A" w:rsidR="00104D2D" w:rsidRDefault="00104D2D"/>
    <w:p w14:paraId="114966B0" w14:textId="58441A22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3. Situación inicial</w:t>
      </w:r>
    </w:p>
    <w:p w14:paraId="002067DA" w14:textId="5F0DC044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Cada alumno utilizará la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idea de aplicación que ha elegido previamente</w:t>
      </w:r>
      <w:r w:rsidRPr="19AEF08D">
        <w:rPr>
          <w:rFonts w:ascii="system-ui" w:eastAsia="system-ui" w:hAnsi="system-ui" w:cs="system-ui"/>
          <w:color w:val="0D0D0D" w:themeColor="text1" w:themeTint="F2"/>
        </w:rPr>
        <w:t>.</w:t>
      </w:r>
    </w:p>
    <w:p w14:paraId="4B665C28" w14:textId="618BE1C9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Por ejemplo:</w:t>
      </w:r>
    </w:p>
    <w:p w14:paraId="7B71B34A" w14:textId="69D0A3A8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Ejemplo 1: Aplicación de gestión de tareas</w:t>
      </w:r>
      <w:r w:rsidR="002B3E72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.</w:t>
      </w:r>
    </w:p>
    <w:p w14:paraId="08EE9C8D" w14:textId="4F37F0A2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Aplicación móvil que permite a los usuarios crear tareas, establecer fechas límite, clasificarlas por categorías y recibir avisos.</w:t>
      </w:r>
    </w:p>
    <w:p w14:paraId="16EA31E3" w14:textId="042366B6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 2: Aplicación para un gimnasio</w:t>
      </w:r>
      <w:r w:rsidR="002B3E72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.</w:t>
      </w:r>
    </w:p>
    <w:p w14:paraId="1AED41F7" w14:textId="3BC30AA9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Aplicación que permite a los clientes consultar sus entrenamientos, reservar clases y consultar sus progresos.</w:t>
      </w:r>
    </w:p>
    <w:p w14:paraId="616BA877" w14:textId="5D27FF33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 3: Aplicación para una cafetería</w:t>
      </w:r>
      <w:r w:rsidR="002B3E72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.</w:t>
      </w:r>
    </w:p>
    <w:p w14:paraId="2A625185" w14:textId="45C3ED2C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Aplicación que permite consultar la carta, realizar pedidos para recoger y acumular puntos de fidelización.</w:t>
      </w:r>
    </w:p>
    <w:p w14:paraId="5499A3C7" w14:textId="62763260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 4: Aplicación para organizar viajes</w:t>
      </w:r>
      <w:r w:rsidR="002B3E72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.</w:t>
      </w:r>
    </w:p>
    <w:p w14:paraId="691296FB" w14:textId="6796DD0E" w:rsidR="00104D2D" w:rsidRDefault="0B5A3DD0" w:rsidP="19AEF08D">
      <w:p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Aplicación que permite crear viajes, añadir lugares que visitar, organizar actividades por días y compartir el viaje con otras personas.</w:t>
      </w:r>
    </w:p>
    <w:p w14:paraId="5EC90ADC" w14:textId="77777777" w:rsidR="002B3E72" w:rsidRDefault="002B3E72" w:rsidP="19AEF08D">
      <w:pPr>
        <w:spacing w:after="0"/>
      </w:pPr>
    </w:p>
    <w:p w14:paraId="7567E1A0" w14:textId="1111775C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IMPORTANTE: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estos ejemplos sirven únicamente para entender cómo realizar la práctica. El estudio que debes realizar estará basado en TU PROPIA IDEA.</w:t>
      </w:r>
    </w:p>
    <w:p w14:paraId="153EC14C" w14:textId="1BF80803" w:rsidR="00104D2D" w:rsidRDefault="00104D2D"/>
    <w:p w14:paraId="69E2CF56" w14:textId="7FE215FA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4. Descripción del proyecto</w:t>
      </w:r>
    </w:p>
    <w:p w14:paraId="419AB68C" w14:textId="50C9F5D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Lo primero que debemos hacer es explicar claramente nuestra aplicación.</w:t>
      </w:r>
    </w:p>
    <w:p w14:paraId="1918461F" w14:textId="63DB36D7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evitar descripciones demasiado genéricas.</w:t>
      </w:r>
    </w:p>
    <w:p w14:paraId="2EA55299" w14:textId="25D4F8A7" w:rsidR="00104D2D" w:rsidRDefault="0B5A3DD0" w:rsidP="19AEF08D">
      <w:pPr>
        <w:pStyle w:val="Ttulo1"/>
        <w:spacing w:before="0" w:after="120"/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Por ejemplo:</w:t>
      </w:r>
    </w:p>
    <w:p w14:paraId="7151CEFA" w14:textId="11987310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MAL:</w:t>
      </w:r>
    </w:p>
    <w:p w14:paraId="030CE7D5" w14:textId="77777777" w:rsidR="00C26E44" w:rsidRDefault="0B5A3DD0" w:rsidP="00C26E44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Mi aplicación será una aplicación para organizar cosas.</w:t>
      </w:r>
    </w:p>
    <w:p w14:paraId="5E5E09EA" w14:textId="77777777" w:rsidR="00C26E44" w:rsidRDefault="00C26E44" w:rsidP="00C26E44">
      <w:pPr>
        <w:spacing w:after="0"/>
      </w:pPr>
    </w:p>
    <w:p w14:paraId="67B1BFAE" w14:textId="212688E2" w:rsidR="00104D2D" w:rsidRDefault="0B5A3DD0" w:rsidP="00C26E44">
      <w:p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MEJOR:</w:t>
      </w:r>
    </w:p>
    <w:p w14:paraId="53B46A8A" w14:textId="77777777" w:rsidR="00C26E44" w:rsidRDefault="00C26E44" w:rsidP="00C26E44">
      <w:pPr>
        <w:spacing w:after="0"/>
      </w:pPr>
    </w:p>
    <w:p w14:paraId="5C25A96A" w14:textId="4C406F3A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Mi aplicación será una aplicación web destinada a estudiantes que permitirá organizar las tareas y trabajos de diferentes asignaturas. Los usuarios podrán crear tareas, establecer fechas de entrega, indicar la asignatura a la que pertenecen y marcar las tareas como completadas.</w:t>
      </w:r>
    </w:p>
    <w:p w14:paraId="4C79DC07" w14:textId="1E2614D5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4.1. Ficha del proyecto</w:t>
      </w:r>
    </w:p>
    <w:p w14:paraId="4F7B32CC" w14:textId="0FFD7E40" w:rsidR="00104D2D" w:rsidRDefault="0B5A3DD0" w:rsidP="19AEF08D">
      <w:pPr>
        <w:spacing w:before="60" w:after="6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Completa la siguiente información: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413"/>
        <w:gridCol w:w="4613"/>
      </w:tblGrid>
      <w:tr w:rsidR="19AEF08D" w14:paraId="4DB4FFE6" w14:textId="77777777" w:rsidTr="19AEF08D">
        <w:trPr>
          <w:trHeight w:val="300"/>
        </w:trPr>
        <w:tc>
          <w:tcPr>
            <w:tcW w:w="4695" w:type="dxa"/>
            <w:tcBorders>
              <w:bottom w:val="single" w:sz="6" w:space="0" w:color="auto"/>
            </w:tcBorders>
            <w:vAlign w:val="center"/>
          </w:tcPr>
          <w:p w14:paraId="5BB7217C" w14:textId="47B06FF6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Campo</w:t>
            </w:r>
          </w:p>
        </w:tc>
        <w:tc>
          <w:tcPr>
            <w:tcW w:w="4905" w:type="dxa"/>
            <w:tcBorders>
              <w:bottom w:val="single" w:sz="6" w:space="0" w:color="auto"/>
            </w:tcBorders>
            <w:vAlign w:val="center"/>
          </w:tcPr>
          <w:p w14:paraId="1F1BC9A8" w14:textId="001AEC3A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Información</w:t>
            </w:r>
          </w:p>
        </w:tc>
      </w:tr>
      <w:tr w:rsidR="19AEF08D" w14:paraId="5DB7DAC6" w14:textId="77777777" w:rsidTr="19AEF08D">
        <w:trPr>
          <w:trHeight w:val="300"/>
        </w:trPr>
        <w:tc>
          <w:tcPr>
            <w:tcW w:w="4695" w:type="dxa"/>
            <w:tcBorders>
              <w:bottom w:val="single" w:sz="6" w:space="0" w:color="auto"/>
            </w:tcBorders>
            <w:vAlign w:val="center"/>
          </w:tcPr>
          <w:p w14:paraId="1999E9D8" w14:textId="58067B12" w:rsidR="565A2D01" w:rsidRDefault="565A2D01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6A68E4F6" w:rsidRPr="19AEF08D">
              <w:rPr>
                <w:color w:val="0D0D0D" w:themeColor="text1" w:themeTint="F2"/>
                <w:sz w:val="21"/>
                <w:szCs w:val="21"/>
              </w:rPr>
              <w:t>N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ombre del proyecto</w:t>
            </w:r>
          </w:p>
        </w:tc>
        <w:tc>
          <w:tcPr>
            <w:tcW w:w="4905" w:type="dxa"/>
            <w:tcBorders>
              <w:bottom w:val="single" w:sz="6" w:space="0" w:color="auto"/>
            </w:tcBorders>
            <w:vAlign w:val="center"/>
          </w:tcPr>
          <w:p w14:paraId="065875EA" w14:textId="54E7EF05" w:rsidR="19AEF08D" w:rsidRDefault="19AEF08D"/>
        </w:tc>
      </w:tr>
      <w:tr w:rsidR="19AEF08D" w14:paraId="14D7743A" w14:textId="77777777" w:rsidTr="19AEF08D">
        <w:trPr>
          <w:trHeight w:val="300"/>
        </w:trPr>
        <w:tc>
          <w:tcPr>
            <w:tcW w:w="4695" w:type="dxa"/>
            <w:tcBorders>
              <w:bottom w:val="single" w:sz="6" w:space="0" w:color="auto"/>
            </w:tcBorders>
            <w:vAlign w:val="center"/>
          </w:tcPr>
          <w:p w14:paraId="01C5FCE8" w14:textId="15915734" w:rsidR="083A19F2" w:rsidRDefault="083A19F2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lastRenderedPageBreak/>
              <w:t xml:space="preserve">    </w:t>
            </w:r>
            <w:r w:rsidR="002B3E72">
              <w:rPr>
                <w:color w:val="0D0D0D" w:themeColor="text1" w:themeTint="F2"/>
                <w:sz w:val="21"/>
                <w:szCs w:val="21"/>
              </w:rPr>
              <w:t>A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utor</w:t>
            </w:r>
          </w:p>
        </w:tc>
        <w:tc>
          <w:tcPr>
            <w:tcW w:w="4905" w:type="dxa"/>
            <w:tcBorders>
              <w:bottom w:val="single" w:sz="6" w:space="0" w:color="auto"/>
            </w:tcBorders>
            <w:vAlign w:val="center"/>
          </w:tcPr>
          <w:p w14:paraId="50DED9C1" w14:textId="76FD2515" w:rsidR="19AEF08D" w:rsidRDefault="19AEF08D"/>
        </w:tc>
      </w:tr>
      <w:tr w:rsidR="19AEF08D" w14:paraId="1A2CE7A1" w14:textId="77777777" w:rsidTr="19AEF08D">
        <w:trPr>
          <w:trHeight w:val="300"/>
        </w:trPr>
        <w:tc>
          <w:tcPr>
            <w:tcW w:w="4695" w:type="dxa"/>
            <w:tcBorders>
              <w:bottom w:val="single" w:sz="6" w:space="0" w:color="auto"/>
            </w:tcBorders>
            <w:vAlign w:val="center"/>
          </w:tcPr>
          <w:p w14:paraId="737C7D06" w14:textId="14210B6B" w:rsidR="24744384" w:rsidRDefault="24744384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33E644DF" w:rsidRPr="19AEF08D">
              <w:rPr>
                <w:color w:val="0D0D0D" w:themeColor="text1" w:themeTint="F2"/>
                <w:sz w:val="21"/>
                <w:szCs w:val="21"/>
              </w:rPr>
              <w:t>C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urso</w:t>
            </w:r>
          </w:p>
        </w:tc>
        <w:tc>
          <w:tcPr>
            <w:tcW w:w="4905" w:type="dxa"/>
            <w:tcBorders>
              <w:bottom w:val="single" w:sz="6" w:space="0" w:color="auto"/>
            </w:tcBorders>
            <w:vAlign w:val="center"/>
          </w:tcPr>
          <w:p w14:paraId="0E7FFF93" w14:textId="27ABD83A" w:rsidR="19AEF08D" w:rsidRDefault="19AEF08D"/>
        </w:tc>
      </w:tr>
      <w:tr w:rsidR="19AEF08D" w14:paraId="24557A9F" w14:textId="77777777" w:rsidTr="19AEF08D">
        <w:trPr>
          <w:trHeight w:val="300"/>
        </w:trPr>
        <w:tc>
          <w:tcPr>
            <w:tcW w:w="4695" w:type="dxa"/>
            <w:tcBorders>
              <w:bottom w:val="single" w:sz="6" w:space="0" w:color="auto"/>
            </w:tcBorders>
            <w:vAlign w:val="center"/>
          </w:tcPr>
          <w:p w14:paraId="1575AA1E" w14:textId="14746CA9" w:rsidR="489E50BC" w:rsidRDefault="489E50BC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27356AD9" w:rsidRPr="19AEF08D">
              <w:rPr>
                <w:color w:val="0D0D0D" w:themeColor="text1" w:themeTint="F2"/>
                <w:sz w:val="21"/>
                <w:szCs w:val="21"/>
              </w:rPr>
              <w:t>F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echa</w:t>
            </w:r>
          </w:p>
        </w:tc>
        <w:tc>
          <w:tcPr>
            <w:tcW w:w="4905" w:type="dxa"/>
            <w:tcBorders>
              <w:bottom w:val="single" w:sz="6" w:space="0" w:color="auto"/>
            </w:tcBorders>
            <w:vAlign w:val="center"/>
          </w:tcPr>
          <w:p w14:paraId="21B08DA5" w14:textId="1B196AA5" w:rsidR="19AEF08D" w:rsidRDefault="19AEF08D"/>
        </w:tc>
      </w:tr>
      <w:tr w:rsidR="19AEF08D" w14:paraId="599DA766" w14:textId="77777777" w:rsidTr="19AEF08D">
        <w:trPr>
          <w:trHeight w:val="300"/>
        </w:trPr>
        <w:tc>
          <w:tcPr>
            <w:tcW w:w="4695" w:type="dxa"/>
            <w:tcBorders>
              <w:bottom w:val="single" w:sz="6" w:space="0" w:color="auto"/>
            </w:tcBorders>
            <w:vAlign w:val="center"/>
          </w:tcPr>
          <w:p w14:paraId="5CB58D3E" w14:textId="45A0CD93" w:rsidR="1BCE2D54" w:rsidRDefault="1BCE2D54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A7CC0B5" w:rsidRPr="19AEF08D">
              <w:rPr>
                <w:color w:val="0D0D0D" w:themeColor="text1" w:themeTint="F2"/>
                <w:sz w:val="21"/>
                <w:szCs w:val="21"/>
              </w:rPr>
              <w:t>T</w:t>
            </w:r>
            <w:r w:rsidR="37BE6C81" w:rsidRPr="19AEF08D">
              <w:rPr>
                <w:color w:val="0D0D0D" w:themeColor="text1" w:themeTint="F2"/>
                <w:sz w:val="21"/>
                <w:szCs w:val="21"/>
              </w:rPr>
              <w:t>i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po de aplicación</w:t>
            </w:r>
          </w:p>
        </w:tc>
        <w:tc>
          <w:tcPr>
            <w:tcW w:w="4905" w:type="dxa"/>
            <w:tcBorders>
              <w:bottom w:val="single" w:sz="6" w:space="0" w:color="auto"/>
            </w:tcBorders>
            <w:vAlign w:val="center"/>
          </w:tcPr>
          <w:p w14:paraId="0957A323" w14:textId="3ED7D21F" w:rsidR="6B4B941E" w:rsidRDefault="6B4B941E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Web / móvil / escritorio</w:t>
            </w:r>
          </w:p>
        </w:tc>
      </w:tr>
      <w:tr w:rsidR="19AEF08D" w14:paraId="64F42B60" w14:textId="77777777" w:rsidTr="19AEF08D">
        <w:trPr>
          <w:trHeight w:val="300"/>
        </w:trPr>
        <w:tc>
          <w:tcPr>
            <w:tcW w:w="4695" w:type="dxa"/>
            <w:tcBorders>
              <w:bottom w:val="single" w:sz="6" w:space="0" w:color="auto"/>
            </w:tcBorders>
            <w:vAlign w:val="center"/>
          </w:tcPr>
          <w:p w14:paraId="1574DF88" w14:textId="337871C7" w:rsidR="5DB167BE" w:rsidRDefault="5DB167BE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6F45C164" w:rsidRPr="19AEF08D">
              <w:rPr>
                <w:color w:val="0D0D0D" w:themeColor="text1" w:themeTint="F2"/>
                <w:sz w:val="21"/>
                <w:szCs w:val="21"/>
              </w:rPr>
              <w:t>U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suarios objetivo</w:t>
            </w:r>
          </w:p>
        </w:tc>
        <w:tc>
          <w:tcPr>
            <w:tcW w:w="4905" w:type="dxa"/>
            <w:tcBorders>
              <w:bottom w:val="single" w:sz="6" w:space="0" w:color="auto"/>
            </w:tcBorders>
            <w:vAlign w:val="center"/>
          </w:tcPr>
          <w:p w14:paraId="085E15F7" w14:textId="1D5F44F4" w:rsidR="19AEF08D" w:rsidRDefault="19AEF08D"/>
        </w:tc>
      </w:tr>
      <w:tr w:rsidR="19AEF08D" w14:paraId="126DACA0" w14:textId="77777777" w:rsidTr="19AEF08D">
        <w:trPr>
          <w:trHeight w:val="300"/>
        </w:trPr>
        <w:tc>
          <w:tcPr>
            <w:tcW w:w="4695" w:type="dxa"/>
            <w:tcBorders>
              <w:bottom w:val="single" w:sz="6" w:space="0" w:color="auto"/>
            </w:tcBorders>
            <w:vAlign w:val="center"/>
          </w:tcPr>
          <w:p w14:paraId="33EF2CEA" w14:textId="62C6F3F5" w:rsidR="3FBBD812" w:rsidRDefault="3FBBD812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06812142" w:rsidRPr="19AEF08D">
              <w:rPr>
                <w:color w:val="0D0D0D" w:themeColor="text1" w:themeTint="F2"/>
                <w:sz w:val="21"/>
                <w:szCs w:val="21"/>
              </w:rPr>
              <w:t>P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roblema que resuelve</w:t>
            </w:r>
          </w:p>
        </w:tc>
        <w:tc>
          <w:tcPr>
            <w:tcW w:w="4905" w:type="dxa"/>
            <w:tcBorders>
              <w:bottom w:val="single" w:sz="6" w:space="0" w:color="auto"/>
            </w:tcBorders>
            <w:vAlign w:val="center"/>
          </w:tcPr>
          <w:p w14:paraId="369023D1" w14:textId="791DF618" w:rsidR="19AEF08D" w:rsidRDefault="19AEF08D"/>
        </w:tc>
      </w:tr>
      <w:tr w:rsidR="19AEF08D" w14:paraId="5DBB297A" w14:textId="77777777" w:rsidTr="19AEF08D">
        <w:trPr>
          <w:trHeight w:val="300"/>
        </w:trPr>
        <w:tc>
          <w:tcPr>
            <w:tcW w:w="4695" w:type="dxa"/>
            <w:tcBorders>
              <w:bottom w:val="single" w:sz="0" w:space="0" w:color="auto"/>
            </w:tcBorders>
            <w:vAlign w:val="center"/>
          </w:tcPr>
          <w:p w14:paraId="21CD3758" w14:textId="77FFF095" w:rsidR="42F723FB" w:rsidRDefault="42F723FB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Descripción breve</w:t>
            </w:r>
          </w:p>
        </w:tc>
        <w:tc>
          <w:tcPr>
            <w:tcW w:w="4905" w:type="dxa"/>
            <w:tcBorders>
              <w:bottom w:val="single" w:sz="0" w:space="0" w:color="auto"/>
            </w:tcBorders>
            <w:vAlign w:val="center"/>
          </w:tcPr>
          <w:p w14:paraId="5167228E" w14:textId="06EEC2E6" w:rsidR="19AEF08D" w:rsidRDefault="19AEF08D"/>
        </w:tc>
      </w:tr>
    </w:tbl>
    <w:p w14:paraId="5CF43F31" w14:textId="45818AE3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41"/>
        <w:gridCol w:w="6885"/>
      </w:tblGrid>
      <w:tr w:rsidR="19AEF08D" w14:paraId="1F9D5060" w14:textId="77777777" w:rsidTr="19AEF08D">
        <w:trPr>
          <w:trHeight w:val="300"/>
        </w:trPr>
        <w:tc>
          <w:tcPr>
            <w:tcW w:w="2230" w:type="dxa"/>
            <w:tcBorders>
              <w:bottom w:val="single" w:sz="6" w:space="0" w:color="auto"/>
            </w:tcBorders>
            <w:vAlign w:val="center"/>
          </w:tcPr>
          <w:p w14:paraId="1A87DF39" w14:textId="6FD67C2B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Campo</w:t>
            </w:r>
          </w:p>
        </w:tc>
        <w:tc>
          <w:tcPr>
            <w:tcW w:w="7370" w:type="dxa"/>
            <w:tcBorders>
              <w:bottom w:val="single" w:sz="6" w:space="0" w:color="auto"/>
            </w:tcBorders>
            <w:vAlign w:val="center"/>
          </w:tcPr>
          <w:p w14:paraId="7D215237" w14:textId="7BA34606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Ejemplo</w:t>
            </w:r>
            <w:r w:rsidR="7EAA630F"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 xml:space="preserve">    </w:t>
            </w:r>
          </w:p>
        </w:tc>
      </w:tr>
      <w:tr w:rsidR="19AEF08D" w14:paraId="672E1046" w14:textId="77777777" w:rsidTr="19AEF08D">
        <w:trPr>
          <w:trHeight w:val="300"/>
        </w:trPr>
        <w:tc>
          <w:tcPr>
            <w:tcW w:w="2230" w:type="dxa"/>
            <w:tcBorders>
              <w:bottom w:val="single" w:sz="6" w:space="0" w:color="auto"/>
            </w:tcBorders>
            <w:vAlign w:val="center"/>
          </w:tcPr>
          <w:p w14:paraId="356092E8" w14:textId="0FC9574C" w:rsidR="7EAA630F" w:rsidRDefault="7EAA630F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Nombre</w:t>
            </w:r>
          </w:p>
        </w:tc>
        <w:tc>
          <w:tcPr>
            <w:tcW w:w="7370" w:type="dxa"/>
            <w:tcBorders>
              <w:bottom w:val="single" w:sz="6" w:space="0" w:color="auto"/>
            </w:tcBorders>
            <w:vAlign w:val="center"/>
          </w:tcPr>
          <w:p w14:paraId="28A71FE2" w14:textId="1EFA6479" w:rsidR="55394F43" w:rsidRDefault="55394F43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StudyTask</w:t>
            </w:r>
          </w:p>
        </w:tc>
      </w:tr>
      <w:tr w:rsidR="19AEF08D" w14:paraId="77F24B49" w14:textId="77777777" w:rsidTr="19AEF08D">
        <w:trPr>
          <w:trHeight w:val="300"/>
        </w:trPr>
        <w:tc>
          <w:tcPr>
            <w:tcW w:w="2230" w:type="dxa"/>
            <w:tcBorders>
              <w:bottom w:val="single" w:sz="6" w:space="0" w:color="auto"/>
            </w:tcBorders>
            <w:vAlign w:val="center"/>
          </w:tcPr>
          <w:p w14:paraId="60F96EFC" w14:textId="1AA42427" w:rsidR="3BCBDCBA" w:rsidRDefault="3BCBDCBA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Autor</w:t>
            </w:r>
          </w:p>
        </w:tc>
        <w:tc>
          <w:tcPr>
            <w:tcW w:w="7370" w:type="dxa"/>
            <w:tcBorders>
              <w:bottom w:val="single" w:sz="6" w:space="0" w:color="auto"/>
            </w:tcBorders>
            <w:vAlign w:val="center"/>
          </w:tcPr>
          <w:p w14:paraId="6EE4D243" w14:textId="647EC92D" w:rsidR="3EBFEA95" w:rsidRDefault="3EBFEA95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Ana García</w:t>
            </w:r>
          </w:p>
        </w:tc>
      </w:tr>
      <w:tr w:rsidR="19AEF08D" w14:paraId="6DA3E113" w14:textId="77777777" w:rsidTr="19AEF08D">
        <w:trPr>
          <w:trHeight w:val="300"/>
        </w:trPr>
        <w:tc>
          <w:tcPr>
            <w:tcW w:w="2230" w:type="dxa"/>
            <w:tcBorders>
              <w:bottom w:val="single" w:sz="6" w:space="0" w:color="auto"/>
            </w:tcBorders>
            <w:vAlign w:val="center"/>
          </w:tcPr>
          <w:p w14:paraId="550D9A10" w14:textId="5BFB9104" w:rsidR="11B06F37" w:rsidRDefault="11B06F37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Tipo</w:t>
            </w:r>
          </w:p>
        </w:tc>
        <w:tc>
          <w:tcPr>
            <w:tcW w:w="7370" w:type="dxa"/>
            <w:tcBorders>
              <w:bottom w:val="single" w:sz="6" w:space="0" w:color="auto"/>
            </w:tcBorders>
            <w:vAlign w:val="center"/>
          </w:tcPr>
          <w:p w14:paraId="6D3D4250" w14:textId="2AF752CF" w:rsidR="5C131668" w:rsidRDefault="5C131668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Aplicación web</w:t>
            </w:r>
          </w:p>
        </w:tc>
      </w:tr>
      <w:tr w:rsidR="19AEF08D" w14:paraId="51E44BF0" w14:textId="77777777" w:rsidTr="19AEF08D">
        <w:trPr>
          <w:trHeight w:val="300"/>
        </w:trPr>
        <w:tc>
          <w:tcPr>
            <w:tcW w:w="2230" w:type="dxa"/>
            <w:tcBorders>
              <w:bottom w:val="single" w:sz="6" w:space="0" w:color="auto"/>
            </w:tcBorders>
            <w:vAlign w:val="center"/>
          </w:tcPr>
          <w:p w14:paraId="0EDCDF8A" w14:textId="01FE8AD6" w:rsidR="69EFC603" w:rsidRDefault="69EFC603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Usuarios</w:t>
            </w:r>
          </w:p>
        </w:tc>
        <w:tc>
          <w:tcPr>
            <w:tcW w:w="7370" w:type="dxa"/>
            <w:tcBorders>
              <w:bottom w:val="single" w:sz="6" w:space="0" w:color="auto"/>
            </w:tcBorders>
            <w:vAlign w:val="center"/>
          </w:tcPr>
          <w:p w14:paraId="39159DA5" w14:textId="7E4EFAA7" w:rsidR="4813EE43" w:rsidRDefault="4813EE43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Estudiantes de FP</w:t>
            </w:r>
          </w:p>
        </w:tc>
      </w:tr>
      <w:tr w:rsidR="19AEF08D" w14:paraId="6EE62F3A" w14:textId="77777777" w:rsidTr="19AEF08D">
        <w:trPr>
          <w:trHeight w:val="300"/>
        </w:trPr>
        <w:tc>
          <w:tcPr>
            <w:tcW w:w="2230" w:type="dxa"/>
            <w:tcBorders>
              <w:bottom w:val="single" w:sz="6" w:space="0" w:color="auto"/>
            </w:tcBorders>
            <w:vAlign w:val="center"/>
          </w:tcPr>
          <w:p w14:paraId="246A0E04" w14:textId="079E74EF" w:rsidR="71FD97CA" w:rsidRDefault="71FD97CA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Problema</w:t>
            </w:r>
          </w:p>
        </w:tc>
        <w:tc>
          <w:tcPr>
            <w:tcW w:w="7370" w:type="dxa"/>
            <w:tcBorders>
              <w:bottom w:val="single" w:sz="6" w:space="0" w:color="auto"/>
            </w:tcBorders>
            <w:vAlign w:val="center"/>
          </w:tcPr>
          <w:p w14:paraId="5F5C75D3" w14:textId="7E14DB3A" w:rsidR="15534BEB" w:rsidRDefault="15534BEB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Dificultad para organizar tareas y fechas de entrega</w:t>
            </w:r>
          </w:p>
        </w:tc>
      </w:tr>
      <w:tr w:rsidR="19AEF08D" w14:paraId="24EAC29D" w14:textId="77777777" w:rsidTr="19AEF08D">
        <w:trPr>
          <w:trHeight w:val="300"/>
        </w:trPr>
        <w:tc>
          <w:tcPr>
            <w:tcW w:w="2230" w:type="dxa"/>
            <w:tcBorders>
              <w:bottom w:val="single" w:sz="0" w:space="0" w:color="auto"/>
            </w:tcBorders>
            <w:vAlign w:val="center"/>
          </w:tcPr>
          <w:p w14:paraId="39D6DE8C" w14:textId="42A393FC" w:rsidR="6145AF66" w:rsidRDefault="6145AF66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Descripción</w:t>
            </w:r>
          </w:p>
        </w:tc>
        <w:tc>
          <w:tcPr>
            <w:tcW w:w="7370" w:type="dxa"/>
            <w:tcBorders>
              <w:bottom w:val="single" w:sz="0" w:space="0" w:color="auto"/>
            </w:tcBorders>
            <w:vAlign w:val="center"/>
          </w:tcPr>
          <w:p w14:paraId="557B73E0" w14:textId="0D9CDE36" w:rsidR="093D5CBF" w:rsidRDefault="093D5CBF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Aplicación para gestionar tareas académicas</w:t>
            </w:r>
          </w:p>
        </w:tc>
      </w:tr>
    </w:tbl>
    <w:p w14:paraId="02AE74B6" w14:textId="5FC2FE6C" w:rsidR="00104D2D" w:rsidRDefault="00104D2D"/>
    <w:p w14:paraId="2D8BAF12" w14:textId="42692FBA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5. Problema que queremos solucionar</w:t>
      </w:r>
    </w:p>
    <w:p w14:paraId="76B5F82E" w14:textId="4BDAFA2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Una aplicación debe solucionar un problema o cubrir una necesidad.</w:t>
      </w:r>
    </w:p>
    <w:p w14:paraId="64C3190B" w14:textId="5159E02E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explicar:</w:t>
      </w:r>
    </w:p>
    <w:p w14:paraId="06279FA2" w14:textId="50CF2026" w:rsidR="00104D2D" w:rsidRDefault="0B5A3DD0" w:rsidP="19AEF08D">
      <w:pPr>
        <w:pStyle w:val="Prrafodelista"/>
        <w:numPr>
          <w:ilvl w:val="0"/>
          <w:numId w:val="4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problema hemos detectado?</w:t>
      </w:r>
    </w:p>
    <w:p w14:paraId="3579B01A" w14:textId="7B047FF5" w:rsidR="00104D2D" w:rsidRDefault="0B5A3DD0" w:rsidP="19AEF08D">
      <w:pPr>
        <w:pStyle w:val="Prrafodelista"/>
        <w:numPr>
          <w:ilvl w:val="0"/>
          <w:numId w:val="4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¿A quién afecta?</w:t>
      </w:r>
    </w:p>
    <w:p w14:paraId="7EF1F35F" w14:textId="7A430FA3" w:rsidR="00104D2D" w:rsidRDefault="0B5A3DD0" w:rsidP="19AEF08D">
      <w:pPr>
        <w:pStyle w:val="Prrafodelista"/>
        <w:numPr>
          <w:ilvl w:val="0"/>
          <w:numId w:val="4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¿Cómo se soluciona actualmente?</w:t>
      </w:r>
    </w:p>
    <w:p w14:paraId="1998CF6F" w14:textId="3E80293E" w:rsidR="00104D2D" w:rsidRDefault="0B5A3DD0" w:rsidP="19AEF08D">
      <w:pPr>
        <w:pStyle w:val="Prrafodelista"/>
        <w:numPr>
          <w:ilvl w:val="0"/>
          <w:numId w:val="4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mejora nuestra aplicación?</w:t>
      </w:r>
    </w:p>
    <w:p w14:paraId="1E423E76" w14:textId="0079B87D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216D7AD9" w14:textId="57C64FF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Proyecto: aplicación para organizar tareas de estudiantes.</w:t>
      </w:r>
    </w:p>
    <w:p w14:paraId="671EEBFD" w14:textId="495D1E9B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Muchos estudiantes utilizan diferentes herramientas para organizar sus tareas: calendario, aplicaciones de notas, grupos de WhatsApp, etc. Esto puede provocar que la información esté dispersa.</w:t>
      </w:r>
    </w:p>
    <w:p w14:paraId="0E82C326" w14:textId="1BFC8C61" w:rsidR="00104D2D" w:rsidRDefault="0B5A3DD0" w:rsidP="19AEF08D">
      <w:pPr>
        <w:spacing w:before="240"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La aplicación propuesta centralizará las tareas académicas en una única herramienta, permitiendo organizarlas por asignatura y fecha de entrega.</w:t>
      </w:r>
    </w:p>
    <w:p w14:paraId="6731FABA" w14:textId="3EB53731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539EADA1" w14:textId="305D3D7B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Responde:</w:t>
      </w:r>
    </w:p>
    <w:p w14:paraId="39EE9125" w14:textId="6C60E49D" w:rsidR="00104D2D" w:rsidRDefault="0B5A3DD0" w:rsidP="19AEF08D">
      <w:pPr>
        <w:pStyle w:val="Prrafodelista"/>
        <w:numPr>
          <w:ilvl w:val="0"/>
          <w:numId w:val="4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problema quieres solucionar?</w:t>
      </w:r>
    </w:p>
    <w:p w14:paraId="52789CF3" w14:textId="22EFF03E" w:rsidR="00104D2D" w:rsidRDefault="0B5A3DD0" w:rsidP="19AEF08D">
      <w:pPr>
        <w:pStyle w:val="Prrafodelista"/>
        <w:numPr>
          <w:ilvl w:val="0"/>
          <w:numId w:val="4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¿Quién tiene este problema?</w:t>
      </w:r>
    </w:p>
    <w:p w14:paraId="0492B35B" w14:textId="1DC7B85F" w:rsidR="00104D2D" w:rsidRDefault="0B5A3DD0" w:rsidP="19AEF08D">
      <w:pPr>
        <w:pStyle w:val="Prrafodelista"/>
        <w:numPr>
          <w:ilvl w:val="0"/>
          <w:numId w:val="4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¿Cómo lo solucionan actualmente?</w:t>
      </w:r>
    </w:p>
    <w:p w14:paraId="431694DE" w14:textId="3C53FFD8" w:rsidR="00104D2D" w:rsidRDefault="0B5A3DD0" w:rsidP="19AEF08D">
      <w:pPr>
        <w:pStyle w:val="Prrafodelista"/>
        <w:numPr>
          <w:ilvl w:val="0"/>
          <w:numId w:val="4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aporta tu aplicación?</w:t>
      </w:r>
    </w:p>
    <w:p w14:paraId="6BCF542A" w14:textId="1B5B31E4" w:rsidR="00104D2D" w:rsidRDefault="00104D2D"/>
    <w:p w14:paraId="37C99899" w14:textId="7D245C0A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6. Público objetivo</w:t>
      </w:r>
    </w:p>
    <w:p w14:paraId="6C7E6C4F" w14:textId="270C46C6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identificar quién utilizaría nuestra aplicación.</w:t>
      </w:r>
    </w:p>
    <w:p w14:paraId="2E2467E7" w14:textId="2380A316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No basta con decir:</w:t>
      </w:r>
    </w:p>
    <w:p w14:paraId="3A56E034" w14:textId="3AFCF7D0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"Todo el mundo."</w:t>
      </w:r>
    </w:p>
    <w:p w14:paraId="44529186" w14:textId="561D8406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Tenemos que definir nuestro usuario de forma más concreta.</w:t>
      </w:r>
    </w:p>
    <w:p w14:paraId="00AC0B9B" w14:textId="0DA1E1DD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4E235EC3" w14:textId="6EBEB5CD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Para StudyTask:</w:t>
      </w:r>
    </w:p>
    <w:p w14:paraId="2EDAEA56" w14:textId="453B3D84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El público objetivo son estudiantes de entre 16 y 30 años, especialmente estudiantes de Bachillerato, FP y universidad que necesiten organizar trabajos, exámenes y tareas.</w:t>
      </w:r>
    </w:p>
    <w:p w14:paraId="2397EE30" w14:textId="01F25E4D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Podemos crear incluso un pequeño perfil de usuario:</w:t>
      </w:r>
    </w:p>
    <w:p w14:paraId="24B72BF4" w14:textId="6E11B8C6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Usuario tipo</w:t>
      </w:r>
    </w:p>
    <w:p w14:paraId="622DED6D" w14:textId="3AB04A86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Nombre: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Carlos</w:t>
      </w:r>
      <w:r>
        <w:br/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Edad: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19 años</w:t>
      </w:r>
      <w:r>
        <w:br/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Ocupación: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Estudiante de DAM</w:t>
      </w:r>
      <w:r>
        <w:br/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Necesidad: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Organizar tareas y fechas de entrega</w:t>
      </w:r>
      <w:r>
        <w:br/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Problema: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Utiliza varias aplicaciones diferentes y a veces olvida las fechas.</w:t>
      </w:r>
    </w:p>
    <w:p w14:paraId="0B8B3666" w14:textId="6BF4E79A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797261FC" w14:textId="4866FE0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Define:</w:t>
      </w:r>
    </w:p>
    <w:p w14:paraId="48AB9EB9" w14:textId="18266F05" w:rsidR="00104D2D" w:rsidRDefault="0B5A3DD0" w:rsidP="19AEF08D">
      <w:pPr>
        <w:pStyle w:val="Prrafodelista"/>
        <w:numPr>
          <w:ilvl w:val="0"/>
          <w:numId w:val="4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Edad aproximada.</w:t>
      </w:r>
    </w:p>
    <w:p w14:paraId="2FF160A6" w14:textId="74518883" w:rsidR="00104D2D" w:rsidRDefault="0B5A3DD0" w:rsidP="19AEF08D">
      <w:pPr>
        <w:pStyle w:val="Prrafodelista"/>
        <w:numPr>
          <w:ilvl w:val="0"/>
          <w:numId w:val="4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Profesión/estudios.</w:t>
      </w:r>
    </w:p>
    <w:p w14:paraId="503D79C1" w14:textId="290E2BD7" w:rsidR="00104D2D" w:rsidRDefault="0B5A3DD0" w:rsidP="19AEF08D">
      <w:pPr>
        <w:pStyle w:val="Prrafodelista"/>
        <w:numPr>
          <w:ilvl w:val="0"/>
          <w:numId w:val="4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Necesidades.</w:t>
      </w:r>
    </w:p>
    <w:p w14:paraId="507CE2D5" w14:textId="0D11F3FA" w:rsidR="00104D2D" w:rsidRDefault="0B5A3DD0" w:rsidP="19AEF08D">
      <w:pPr>
        <w:pStyle w:val="Prrafodelista"/>
        <w:numPr>
          <w:ilvl w:val="0"/>
          <w:numId w:val="4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Problemas.</w:t>
      </w:r>
    </w:p>
    <w:p w14:paraId="35BDB2D1" w14:textId="3950098F" w:rsidR="00104D2D" w:rsidRDefault="0B5A3DD0" w:rsidP="19AEF08D">
      <w:pPr>
        <w:pStyle w:val="Prrafodelista"/>
        <w:numPr>
          <w:ilvl w:val="0"/>
          <w:numId w:val="4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Hábitos relacionados con tu aplicación.</w:t>
      </w:r>
    </w:p>
    <w:p w14:paraId="71FC6E2C" w14:textId="513E7573" w:rsidR="00104D2D" w:rsidRDefault="00104D2D"/>
    <w:p w14:paraId="6F303D57" w14:textId="0E2C0047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7. Funcionalidades principales</w:t>
      </w:r>
    </w:p>
    <w:p w14:paraId="5BCEFECC" w14:textId="6C598B6E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Ahora debemos determinar qué podrá hacer nuestra aplicación.</w:t>
      </w:r>
    </w:p>
    <w:p w14:paraId="3B7FE459" w14:textId="6332D8BB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Es importante diferenciar entre:</w:t>
      </w:r>
    </w:p>
    <w:p w14:paraId="5A519371" w14:textId="7DE46EB9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Funcionalidades imprescindibles</w:t>
      </w:r>
    </w:p>
    <w:p w14:paraId="798774CA" w14:textId="2344DE84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Son necesarias para que el proyecto tenga sentido.</w:t>
      </w:r>
    </w:p>
    <w:p w14:paraId="7F9916D0" w14:textId="4EE8D4EF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Funcionalidades secundarias</w:t>
      </w:r>
    </w:p>
    <w:p w14:paraId="3A131B0B" w14:textId="2F133522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Son interesantes, pero podríamos desarrollar el proyecto sin ellas.</w:t>
      </w:r>
    </w:p>
    <w:p w14:paraId="7702C4EC" w14:textId="54414E22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47738343" w14:textId="47AC0F12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Aplicación StudyTask:</w:t>
      </w:r>
    </w:p>
    <w:p w14:paraId="394F0CCA" w14:textId="5E02380D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Imprescindibles</w:t>
      </w:r>
    </w:p>
    <w:p w14:paraId="72D6DCF1" w14:textId="3183BCA1" w:rsidR="00104D2D" w:rsidRDefault="0B5A3DD0" w:rsidP="19AEF08D">
      <w:pPr>
        <w:pStyle w:val="Prrafodelista"/>
        <w:numPr>
          <w:ilvl w:val="0"/>
          <w:numId w:val="4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Registrar usuarios.</w:t>
      </w:r>
    </w:p>
    <w:p w14:paraId="3637C7E3" w14:textId="46B96AC8" w:rsidR="00104D2D" w:rsidRDefault="0B5A3DD0" w:rsidP="19AEF08D">
      <w:pPr>
        <w:pStyle w:val="Prrafodelista"/>
        <w:numPr>
          <w:ilvl w:val="0"/>
          <w:numId w:val="4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Iniciar sesión.</w:t>
      </w:r>
    </w:p>
    <w:p w14:paraId="5A5369DA" w14:textId="42F372A6" w:rsidR="00104D2D" w:rsidRDefault="0B5A3DD0" w:rsidP="19AEF08D">
      <w:pPr>
        <w:pStyle w:val="Prrafodelista"/>
        <w:numPr>
          <w:ilvl w:val="0"/>
          <w:numId w:val="4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Crear tareas.</w:t>
      </w:r>
    </w:p>
    <w:p w14:paraId="0DAB8044" w14:textId="5E504084" w:rsidR="00104D2D" w:rsidRDefault="0B5A3DD0" w:rsidP="19AEF08D">
      <w:pPr>
        <w:pStyle w:val="Prrafodelista"/>
        <w:numPr>
          <w:ilvl w:val="0"/>
          <w:numId w:val="4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Modificar tareas.</w:t>
      </w:r>
    </w:p>
    <w:p w14:paraId="7D8F334C" w14:textId="358D39D0" w:rsidR="00104D2D" w:rsidRDefault="0B5A3DD0" w:rsidP="19AEF08D">
      <w:pPr>
        <w:pStyle w:val="Prrafodelista"/>
        <w:numPr>
          <w:ilvl w:val="0"/>
          <w:numId w:val="4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Eliminar tareas.</w:t>
      </w:r>
    </w:p>
    <w:p w14:paraId="38BDD6C8" w14:textId="6A5286E7" w:rsidR="00104D2D" w:rsidRDefault="0B5A3DD0" w:rsidP="19AEF08D">
      <w:pPr>
        <w:pStyle w:val="Prrafodelista"/>
        <w:numPr>
          <w:ilvl w:val="0"/>
          <w:numId w:val="4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Consultar tareas.</w:t>
      </w:r>
    </w:p>
    <w:p w14:paraId="0638181C" w14:textId="4C13EC49" w:rsidR="00104D2D" w:rsidRDefault="0B5A3DD0" w:rsidP="19AEF08D">
      <w:pPr>
        <w:pStyle w:val="Prrafodelista"/>
        <w:numPr>
          <w:ilvl w:val="0"/>
          <w:numId w:val="4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Marcar tareas como completadas.</w:t>
      </w:r>
    </w:p>
    <w:p w14:paraId="59685A41" w14:textId="17591418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Secundarias</w:t>
      </w:r>
    </w:p>
    <w:p w14:paraId="61928A17" w14:textId="3C6C72F7" w:rsidR="00104D2D" w:rsidRDefault="0B5A3DD0" w:rsidP="19AEF08D">
      <w:pPr>
        <w:pStyle w:val="Prrafodelista"/>
        <w:numPr>
          <w:ilvl w:val="0"/>
          <w:numId w:val="3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Notificaciones.</w:t>
      </w:r>
    </w:p>
    <w:p w14:paraId="6A774B99" w14:textId="125F9B53" w:rsidR="00104D2D" w:rsidRDefault="0B5A3DD0" w:rsidP="19AEF08D">
      <w:pPr>
        <w:pStyle w:val="Prrafodelista"/>
        <w:numPr>
          <w:ilvl w:val="0"/>
          <w:numId w:val="3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Estadísticas.</w:t>
      </w:r>
    </w:p>
    <w:p w14:paraId="2CFD5897" w14:textId="28B4A3E4" w:rsidR="00104D2D" w:rsidRDefault="0B5A3DD0" w:rsidP="19AEF08D">
      <w:pPr>
        <w:pStyle w:val="Prrafodelista"/>
        <w:numPr>
          <w:ilvl w:val="0"/>
          <w:numId w:val="3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Modo oscuro.</w:t>
      </w:r>
    </w:p>
    <w:p w14:paraId="651646EB" w14:textId="3F368D21" w:rsidR="00104D2D" w:rsidRDefault="0B5A3DD0" w:rsidP="19AEF08D">
      <w:pPr>
        <w:pStyle w:val="Prrafodelista"/>
        <w:numPr>
          <w:ilvl w:val="0"/>
          <w:numId w:val="3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Sincronización con Google Calendar.</w:t>
      </w:r>
    </w:p>
    <w:p w14:paraId="194D637E" w14:textId="09C4A5F0" w:rsidR="00104D2D" w:rsidRDefault="0B5A3DD0" w:rsidP="19AEF08D">
      <w:pPr>
        <w:spacing w:before="12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Esto será importante posteriormente para calcular el tiempo y el coste.</w:t>
      </w:r>
    </w:p>
    <w:p w14:paraId="27AEC3CE" w14:textId="2483016C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03D1ABCA" w14:textId="04DFA2D0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Realiza una lista de funcionalidades y clasifícalas en: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44"/>
        <w:gridCol w:w="4382"/>
      </w:tblGrid>
      <w:tr w:rsidR="19AEF08D" w14:paraId="7EDBB6EF" w14:textId="77777777" w:rsidTr="19AEF08D">
        <w:trPr>
          <w:trHeight w:val="300"/>
        </w:trPr>
        <w:tc>
          <w:tcPr>
            <w:tcW w:w="4943" w:type="dxa"/>
            <w:tcBorders>
              <w:bottom w:val="single" w:sz="6" w:space="0" w:color="auto"/>
            </w:tcBorders>
            <w:vAlign w:val="center"/>
          </w:tcPr>
          <w:p w14:paraId="062E0A31" w14:textId="501A3E8A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Funcionalidad</w:t>
            </w:r>
          </w:p>
        </w:tc>
        <w:tc>
          <w:tcPr>
            <w:tcW w:w="4657" w:type="dxa"/>
            <w:tcBorders>
              <w:bottom w:val="single" w:sz="6" w:space="0" w:color="auto"/>
            </w:tcBorders>
            <w:vAlign w:val="center"/>
          </w:tcPr>
          <w:p w14:paraId="26EFA012" w14:textId="5B85BB8B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Prioridad</w:t>
            </w:r>
          </w:p>
        </w:tc>
      </w:tr>
      <w:tr w:rsidR="19AEF08D" w14:paraId="11F544F5" w14:textId="77777777" w:rsidTr="19AEF08D">
        <w:trPr>
          <w:trHeight w:val="300"/>
        </w:trPr>
        <w:tc>
          <w:tcPr>
            <w:tcW w:w="4943" w:type="dxa"/>
            <w:tcBorders>
              <w:bottom w:val="single" w:sz="6" w:space="0" w:color="auto"/>
            </w:tcBorders>
            <w:vAlign w:val="center"/>
          </w:tcPr>
          <w:p w14:paraId="4C50BD46" w14:textId="2922E557" w:rsidR="4FAF252B" w:rsidRDefault="4FAF252B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Crear usuario</w:t>
            </w:r>
          </w:p>
        </w:tc>
        <w:tc>
          <w:tcPr>
            <w:tcW w:w="4657" w:type="dxa"/>
            <w:tcBorders>
              <w:bottom w:val="single" w:sz="6" w:space="0" w:color="auto"/>
            </w:tcBorders>
            <w:vAlign w:val="center"/>
          </w:tcPr>
          <w:p w14:paraId="14AC8C83" w14:textId="5B6B660B" w:rsidR="63E3979B" w:rsidRDefault="63E3979B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Imprescindible</w:t>
            </w:r>
          </w:p>
        </w:tc>
      </w:tr>
      <w:tr w:rsidR="19AEF08D" w14:paraId="6B31E241" w14:textId="77777777" w:rsidTr="19AEF08D">
        <w:trPr>
          <w:trHeight w:val="300"/>
        </w:trPr>
        <w:tc>
          <w:tcPr>
            <w:tcW w:w="4943" w:type="dxa"/>
            <w:tcBorders>
              <w:bottom w:val="single" w:sz="6" w:space="0" w:color="auto"/>
            </w:tcBorders>
            <w:vAlign w:val="center"/>
          </w:tcPr>
          <w:p w14:paraId="18B05B67" w14:textId="5E9B590A" w:rsidR="53C95388" w:rsidRDefault="53C95388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Iniciar sesión</w:t>
            </w:r>
          </w:p>
        </w:tc>
        <w:tc>
          <w:tcPr>
            <w:tcW w:w="4657" w:type="dxa"/>
            <w:tcBorders>
              <w:bottom w:val="single" w:sz="6" w:space="0" w:color="auto"/>
            </w:tcBorders>
            <w:vAlign w:val="center"/>
          </w:tcPr>
          <w:p w14:paraId="35E18053" w14:textId="6386EA27" w:rsidR="20E21C3E" w:rsidRDefault="20E21C3E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Imprescindible</w:t>
            </w:r>
          </w:p>
        </w:tc>
      </w:tr>
      <w:tr w:rsidR="19AEF08D" w14:paraId="7F8CD001" w14:textId="77777777" w:rsidTr="19AEF08D">
        <w:trPr>
          <w:trHeight w:val="300"/>
        </w:trPr>
        <w:tc>
          <w:tcPr>
            <w:tcW w:w="4943" w:type="dxa"/>
            <w:tcBorders>
              <w:bottom w:val="single" w:sz="0" w:space="0" w:color="auto"/>
            </w:tcBorders>
            <w:vAlign w:val="center"/>
          </w:tcPr>
          <w:p w14:paraId="5AC66B0B" w14:textId="5A4B6B08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  <w:tc>
          <w:tcPr>
            <w:tcW w:w="4657" w:type="dxa"/>
            <w:tcBorders>
              <w:bottom w:val="single" w:sz="0" w:space="0" w:color="auto"/>
            </w:tcBorders>
            <w:vAlign w:val="center"/>
          </w:tcPr>
          <w:p w14:paraId="678B5904" w14:textId="2BF591E2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</w:tr>
    </w:tbl>
    <w:p w14:paraId="1221B2F7" w14:textId="18C3B3D8" w:rsidR="00104D2D" w:rsidRDefault="00104D2D"/>
    <w:p w14:paraId="055191DC" w14:textId="16772B4E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8. Viabilidad técnica</w:t>
      </w:r>
    </w:p>
    <w:p w14:paraId="75723374" w14:textId="71464636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Ahora debemos responder:</w:t>
      </w:r>
    </w:p>
    <w:p w14:paraId="2B01FC30" w14:textId="2D5F57D3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¿Tenemos la tecnología y los conocimientos necesarios para desarrollar nuestra aplicación?</w:t>
      </w:r>
    </w:p>
    <w:p w14:paraId="1D29E5A5" w14:textId="11929E96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Analizaremos:</w:t>
      </w:r>
    </w:p>
    <w:p w14:paraId="4C6E407C" w14:textId="5998415D" w:rsidR="00104D2D" w:rsidRDefault="0B5A3DD0" w:rsidP="19AEF08D">
      <w:pPr>
        <w:pStyle w:val="Prrafodelista"/>
        <w:numPr>
          <w:ilvl w:val="0"/>
          <w:numId w:val="3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Hardware.</w:t>
      </w:r>
    </w:p>
    <w:p w14:paraId="6B40F5FD" w14:textId="3551F96F" w:rsidR="00104D2D" w:rsidRDefault="0B5A3DD0" w:rsidP="19AEF08D">
      <w:pPr>
        <w:pStyle w:val="Prrafodelista"/>
        <w:numPr>
          <w:ilvl w:val="0"/>
          <w:numId w:val="3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Software.</w:t>
      </w:r>
    </w:p>
    <w:p w14:paraId="71A43B00" w14:textId="517E879F" w:rsidR="00104D2D" w:rsidRDefault="0B5A3DD0" w:rsidP="19AEF08D">
      <w:pPr>
        <w:pStyle w:val="Prrafodelista"/>
        <w:numPr>
          <w:ilvl w:val="0"/>
          <w:numId w:val="3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Lenguajes de programación.</w:t>
      </w:r>
    </w:p>
    <w:p w14:paraId="667B1FB4" w14:textId="3C5BEF4A" w:rsidR="00104D2D" w:rsidRDefault="0B5A3DD0" w:rsidP="19AEF08D">
      <w:pPr>
        <w:pStyle w:val="Prrafodelista"/>
        <w:numPr>
          <w:ilvl w:val="0"/>
          <w:numId w:val="3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Frameworks.</w:t>
      </w:r>
    </w:p>
    <w:p w14:paraId="13F2DCF7" w14:textId="6E7E3253" w:rsidR="00104D2D" w:rsidRDefault="0B5A3DD0" w:rsidP="19AEF08D">
      <w:pPr>
        <w:pStyle w:val="Prrafodelista"/>
        <w:numPr>
          <w:ilvl w:val="0"/>
          <w:numId w:val="3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Bases de datos.</w:t>
      </w:r>
    </w:p>
    <w:p w14:paraId="62699788" w14:textId="271EEBC1" w:rsidR="00104D2D" w:rsidRDefault="0B5A3DD0" w:rsidP="19AEF08D">
      <w:pPr>
        <w:pStyle w:val="Prrafodelista"/>
        <w:numPr>
          <w:ilvl w:val="0"/>
          <w:numId w:val="3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Servidores.</w:t>
      </w:r>
    </w:p>
    <w:p w14:paraId="06173217" w14:textId="3DF6902F" w:rsidR="00104D2D" w:rsidRDefault="0B5A3DD0" w:rsidP="19AEF08D">
      <w:pPr>
        <w:pStyle w:val="Prrafodelista"/>
        <w:numPr>
          <w:ilvl w:val="0"/>
          <w:numId w:val="3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APIs externas.</w:t>
      </w:r>
    </w:p>
    <w:p w14:paraId="0D080EE0" w14:textId="41D047AD" w:rsidR="00104D2D" w:rsidRDefault="0B5A3DD0" w:rsidP="19AEF08D">
      <w:pPr>
        <w:pStyle w:val="Prrafodelista"/>
        <w:numPr>
          <w:ilvl w:val="0"/>
          <w:numId w:val="3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Conocimientos necesarios.</w:t>
      </w:r>
    </w:p>
    <w:p w14:paraId="4CEFFC6D" w14:textId="31086B23" w:rsidR="00104D2D" w:rsidRDefault="00104D2D"/>
    <w:p w14:paraId="182140B0" w14:textId="13E604DA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8.1. Hardware</w:t>
      </w:r>
    </w:p>
    <w:p w14:paraId="5D3D5003" w14:textId="44A8F77B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determinar qué equipos necesitamos.</w:t>
      </w:r>
    </w:p>
    <w:p w14:paraId="34037E11" w14:textId="41EC7D26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1259FA88" w14:textId="7C361E3D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Para desarrollar una aplicación web:</w:t>
      </w:r>
    </w:p>
    <w:p w14:paraId="5F19274A" w14:textId="64710FFC" w:rsidR="00104D2D" w:rsidRDefault="0B5A3DD0" w:rsidP="19AEF08D">
      <w:pPr>
        <w:pStyle w:val="Prrafodelista"/>
        <w:numPr>
          <w:ilvl w:val="0"/>
          <w:numId w:val="3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Ordenador con al menos 8 GB de RAM.</w:t>
      </w:r>
    </w:p>
    <w:p w14:paraId="39E80F33" w14:textId="3C2FB116" w:rsidR="00104D2D" w:rsidRDefault="0B5A3DD0" w:rsidP="19AEF08D">
      <w:pPr>
        <w:pStyle w:val="Prrafodelista"/>
        <w:numPr>
          <w:ilvl w:val="0"/>
          <w:numId w:val="3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Conexión a Internet.</w:t>
      </w:r>
    </w:p>
    <w:p w14:paraId="20A240D4" w14:textId="0E8E9FF6" w:rsidR="00104D2D" w:rsidRDefault="0B5A3DD0" w:rsidP="19AEF08D">
      <w:pPr>
        <w:pStyle w:val="Prrafodelista"/>
        <w:numPr>
          <w:ilvl w:val="0"/>
          <w:numId w:val="3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Smartphone para realizar pruebas.</w:t>
      </w:r>
    </w:p>
    <w:p w14:paraId="651724C8" w14:textId="5D0F8B01" w:rsidR="00104D2D" w:rsidRDefault="0B5A3DD0" w:rsidP="19AEF08D">
      <w:pPr>
        <w:pStyle w:val="Prrafodelista"/>
        <w:numPr>
          <w:ilvl w:val="0"/>
          <w:numId w:val="3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Servidor o servicio de alojamiento.</w:t>
      </w:r>
    </w:p>
    <w:p w14:paraId="08977244" w14:textId="6F6B77E5" w:rsidR="00104D2D" w:rsidRDefault="0B5A3DD0" w:rsidP="19AEF08D">
      <w:pPr>
        <w:spacing w:before="12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No es necesario comprar todo esto si ya disponemos de ello.</w:t>
      </w:r>
    </w:p>
    <w:p w14:paraId="4B0FC0F1" w14:textId="10E04155" w:rsidR="00104D2D" w:rsidRDefault="00104D2D"/>
    <w:p w14:paraId="76D6658E" w14:textId="2305C4F8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8.2. Software</w:t>
      </w:r>
    </w:p>
    <w:p w14:paraId="7E825E67" w14:textId="690F11B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identificar las herramientas que utilizaremos.</w:t>
      </w:r>
    </w:p>
    <w:p w14:paraId="01B10489" w14:textId="57AEC0E9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tbl>
      <w:tblPr>
        <w:tblW w:w="7576" w:type="dxa"/>
        <w:tblLook w:val="06A0" w:firstRow="1" w:lastRow="0" w:firstColumn="1" w:lastColumn="0" w:noHBand="1" w:noVBand="1"/>
      </w:tblPr>
      <w:tblGrid>
        <w:gridCol w:w="3922"/>
        <w:gridCol w:w="3654"/>
      </w:tblGrid>
      <w:tr w:rsidR="19AEF08D" w14:paraId="61729472" w14:textId="77777777" w:rsidTr="6730ADB6">
        <w:trPr>
          <w:trHeight w:val="300"/>
        </w:trPr>
        <w:tc>
          <w:tcPr>
            <w:tcW w:w="3922" w:type="dxa"/>
            <w:tcBorders>
              <w:bottom w:val="single" w:sz="6" w:space="0" w:color="auto"/>
            </w:tcBorders>
            <w:vAlign w:val="center"/>
          </w:tcPr>
          <w:p w14:paraId="0A511401" w14:textId="0EBAB26B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Herramienta</w:t>
            </w:r>
          </w:p>
        </w:tc>
        <w:tc>
          <w:tcPr>
            <w:tcW w:w="3654" w:type="dxa"/>
            <w:tcBorders>
              <w:bottom w:val="single" w:sz="6" w:space="0" w:color="auto"/>
            </w:tcBorders>
            <w:vAlign w:val="center"/>
          </w:tcPr>
          <w:p w14:paraId="02269908" w14:textId="2F4D8CA2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Utilidad</w:t>
            </w:r>
          </w:p>
        </w:tc>
      </w:tr>
      <w:tr w:rsidR="19AEF08D" w14:paraId="15F749C7" w14:textId="77777777" w:rsidTr="6730ADB6">
        <w:trPr>
          <w:trHeight w:val="300"/>
        </w:trPr>
        <w:tc>
          <w:tcPr>
            <w:tcW w:w="3922" w:type="dxa"/>
            <w:tcBorders>
              <w:bottom w:val="single" w:sz="6" w:space="0" w:color="auto"/>
            </w:tcBorders>
            <w:vAlign w:val="center"/>
          </w:tcPr>
          <w:p w14:paraId="5C47F1C0" w14:textId="738131ED" w:rsidR="09E08648" w:rsidRDefault="09E08648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IntelliJ IDEA / VS Code</w:t>
            </w:r>
          </w:p>
        </w:tc>
        <w:tc>
          <w:tcPr>
            <w:tcW w:w="3654" w:type="dxa"/>
            <w:tcBorders>
              <w:bottom w:val="single" w:sz="6" w:space="0" w:color="auto"/>
            </w:tcBorders>
            <w:vAlign w:val="center"/>
          </w:tcPr>
          <w:p w14:paraId="149D3AD1" w14:textId="1F0775A4" w:rsidR="34BF9655" w:rsidRDefault="34BF9655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Desarrollo</w:t>
            </w:r>
          </w:p>
        </w:tc>
      </w:tr>
      <w:tr w:rsidR="19AEF08D" w14:paraId="7F683466" w14:textId="77777777" w:rsidTr="6730ADB6">
        <w:trPr>
          <w:trHeight w:val="300"/>
        </w:trPr>
        <w:tc>
          <w:tcPr>
            <w:tcW w:w="3922" w:type="dxa"/>
            <w:tcBorders>
              <w:bottom w:val="single" w:sz="6" w:space="0" w:color="auto"/>
            </w:tcBorders>
            <w:vAlign w:val="center"/>
          </w:tcPr>
          <w:p w14:paraId="77F9849D" w14:textId="38A9BC87" w:rsidR="4D1C9C51" w:rsidRDefault="4D1C9C51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Git</w:t>
            </w:r>
          </w:p>
        </w:tc>
        <w:tc>
          <w:tcPr>
            <w:tcW w:w="3654" w:type="dxa"/>
            <w:tcBorders>
              <w:bottom w:val="single" w:sz="6" w:space="0" w:color="auto"/>
            </w:tcBorders>
            <w:vAlign w:val="center"/>
          </w:tcPr>
          <w:p w14:paraId="1586B1AF" w14:textId="6C1977A4" w:rsidR="27F06105" w:rsidRDefault="27F06105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Control de versiones</w:t>
            </w:r>
          </w:p>
        </w:tc>
      </w:tr>
      <w:tr w:rsidR="19AEF08D" w14:paraId="0CE7D9DD" w14:textId="77777777" w:rsidTr="6730ADB6">
        <w:trPr>
          <w:trHeight w:val="300"/>
        </w:trPr>
        <w:tc>
          <w:tcPr>
            <w:tcW w:w="3922" w:type="dxa"/>
            <w:tcBorders>
              <w:bottom w:val="single" w:sz="6" w:space="0" w:color="auto"/>
            </w:tcBorders>
            <w:vAlign w:val="center"/>
          </w:tcPr>
          <w:p w14:paraId="50B3D941" w14:textId="6FA9DD8B" w:rsidR="2C9F0E60" w:rsidRDefault="2C9F0E60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GitHub</w:t>
            </w:r>
          </w:p>
        </w:tc>
        <w:tc>
          <w:tcPr>
            <w:tcW w:w="3654" w:type="dxa"/>
            <w:tcBorders>
              <w:bottom w:val="single" w:sz="6" w:space="0" w:color="auto"/>
            </w:tcBorders>
            <w:vAlign w:val="center"/>
          </w:tcPr>
          <w:p w14:paraId="71EB8D7E" w14:textId="06176076" w:rsidR="69DEDDC6" w:rsidRDefault="69DEDDC6" w:rsidP="19AEF08D">
            <w:pPr>
              <w:spacing w:after="0"/>
              <w:ind w:left="-240" w:right="-240"/>
              <w:rPr>
                <w:color w:val="0D0D0D" w:themeColor="text1" w:themeTint="F2"/>
                <w:sz w:val="21"/>
                <w:szCs w:val="21"/>
              </w:rPr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Repositorio</w:t>
            </w:r>
          </w:p>
        </w:tc>
      </w:tr>
      <w:tr w:rsidR="19AEF08D" w14:paraId="643CF57F" w14:textId="77777777" w:rsidTr="6730ADB6">
        <w:trPr>
          <w:trHeight w:val="300"/>
        </w:trPr>
        <w:tc>
          <w:tcPr>
            <w:tcW w:w="3922" w:type="dxa"/>
            <w:tcBorders>
              <w:bottom w:val="single" w:sz="6" w:space="0" w:color="auto"/>
            </w:tcBorders>
            <w:vAlign w:val="center"/>
          </w:tcPr>
          <w:p w14:paraId="70468B5F" w14:textId="4DCC4B01" w:rsidR="36C8F8B6" w:rsidRDefault="36C8F8B6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PostgreSQL</w:t>
            </w:r>
          </w:p>
        </w:tc>
        <w:tc>
          <w:tcPr>
            <w:tcW w:w="3654" w:type="dxa"/>
            <w:tcBorders>
              <w:bottom w:val="single" w:sz="6" w:space="0" w:color="auto"/>
            </w:tcBorders>
            <w:vAlign w:val="center"/>
          </w:tcPr>
          <w:p w14:paraId="6F040D98" w14:textId="3D939559" w:rsidR="67B8C2F2" w:rsidRDefault="67B8C2F2" w:rsidP="19AEF08D">
            <w:pPr>
              <w:spacing w:after="0"/>
              <w:ind w:left="-240" w:right="-240"/>
              <w:rPr>
                <w:color w:val="0D0D0D" w:themeColor="text1" w:themeTint="F2"/>
                <w:sz w:val="21"/>
                <w:szCs w:val="21"/>
              </w:rPr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Base de datos</w:t>
            </w:r>
          </w:p>
        </w:tc>
      </w:tr>
      <w:tr w:rsidR="19AEF08D" w14:paraId="296A8262" w14:textId="77777777" w:rsidTr="6730ADB6">
        <w:trPr>
          <w:trHeight w:val="300"/>
        </w:trPr>
        <w:tc>
          <w:tcPr>
            <w:tcW w:w="3922" w:type="dxa"/>
            <w:tcBorders>
              <w:bottom w:val="single" w:sz="6" w:space="0" w:color="auto"/>
            </w:tcBorders>
            <w:vAlign w:val="center"/>
          </w:tcPr>
          <w:p w14:paraId="2FE880E9" w14:textId="2F5993CD" w:rsidR="19995342" w:rsidRDefault="19995342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Java</w:t>
            </w:r>
          </w:p>
        </w:tc>
        <w:tc>
          <w:tcPr>
            <w:tcW w:w="3654" w:type="dxa"/>
            <w:tcBorders>
              <w:bottom w:val="single" w:sz="6" w:space="0" w:color="auto"/>
            </w:tcBorders>
            <w:vAlign w:val="center"/>
          </w:tcPr>
          <w:p w14:paraId="530FF14C" w14:textId="7E8F6577" w:rsidR="644D030E" w:rsidRDefault="644D030E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Backend</w:t>
            </w:r>
          </w:p>
        </w:tc>
      </w:tr>
      <w:tr w:rsidR="19AEF08D" w14:paraId="0475E6C0" w14:textId="77777777" w:rsidTr="6730ADB6">
        <w:trPr>
          <w:trHeight w:val="300"/>
        </w:trPr>
        <w:tc>
          <w:tcPr>
            <w:tcW w:w="3922" w:type="dxa"/>
            <w:tcBorders>
              <w:bottom w:val="single" w:sz="0" w:space="0" w:color="auto"/>
            </w:tcBorders>
            <w:vAlign w:val="center"/>
          </w:tcPr>
          <w:p w14:paraId="61F43F43" w14:textId="19103FDA" w:rsidR="2BC9F2CC" w:rsidRDefault="2BC9F2CC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Android Studio</w:t>
            </w:r>
          </w:p>
        </w:tc>
        <w:tc>
          <w:tcPr>
            <w:tcW w:w="3654" w:type="dxa"/>
            <w:tcBorders>
              <w:bottom w:val="single" w:sz="0" w:space="0" w:color="auto"/>
            </w:tcBorders>
            <w:vAlign w:val="center"/>
          </w:tcPr>
          <w:p w14:paraId="64689BC5" w14:textId="00FD862B" w:rsidR="01569896" w:rsidRDefault="01569896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Desarrollo Android</w:t>
            </w:r>
          </w:p>
        </w:tc>
      </w:tr>
    </w:tbl>
    <w:p w14:paraId="07854B83" w14:textId="744E62A0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El coste dependerá de las herramientas concretas elegidas.</w:t>
      </w:r>
    </w:p>
    <w:p w14:paraId="7555220F" w14:textId="30C6A798" w:rsidR="00104D2D" w:rsidRDefault="00104D2D"/>
    <w:p w14:paraId="0D95304C" w14:textId="5B7B65E1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8.3. Tecnologías</w:t>
      </w:r>
    </w:p>
    <w:p w14:paraId="7DFD22D0" w14:textId="787D8593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explicar qué tecnologías utilizaremos y por qué.</w:t>
      </w:r>
    </w:p>
    <w:p w14:paraId="1AEB4296" w14:textId="273CB076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1ED718AE" w14:textId="330F497C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La aplicación tendrá un backend desarrollado en Java utilizando Spring Boot. Los datos se almacenarán en PostgreSQL. Para el frontend se utilizará HTML, CSS y JavaScript.</w:t>
      </w:r>
    </w:p>
    <w:p w14:paraId="756E90B2" w14:textId="0E9E09FC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No basta con hacer una lista. Hay que justificar mínimamente las elecciones.</w:t>
      </w:r>
    </w:p>
    <w:p w14:paraId="061CD4F6" w14:textId="111C13DC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0FFA1DB2" w14:textId="2544770E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Se utilizará PostgreSQL porque es un sistema de gestión de bases de datos relacional adecuado para almacenar usuarios, tareas y categorías.</w:t>
      </w:r>
    </w:p>
    <w:p w14:paraId="3530194E" w14:textId="7B9CD0D9" w:rsidR="00104D2D" w:rsidRDefault="00104D2D"/>
    <w:p w14:paraId="7F202FC4" w14:textId="59D95F25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9. Recursos humanos</w:t>
      </w:r>
    </w:p>
    <w:p w14:paraId="3E13B7EB" w14:textId="342BE0E4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Ahora debemos analizar quién desarrollará el proyecto.</w:t>
      </w:r>
    </w:p>
    <w:p w14:paraId="46BB5714" w14:textId="23134260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En nuestro caso, normalmente será el propio alumno.</w:t>
      </w:r>
    </w:p>
    <w:p w14:paraId="3BD7EA5A" w14:textId="19894A69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Pero debemos pensar qué perfiles serían necesarios si fuese un proyecto profesional.</w:t>
      </w:r>
    </w:p>
    <w:p w14:paraId="2CF7FD3E" w14:textId="751A44E9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707A0FB3" w14:textId="6EB258CF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Para una aplicación de gestión deportiva: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086"/>
        <w:gridCol w:w="3940"/>
      </w:tblGrid>
      <w:tr w:rsidR="19AEF08D" w14:paraId="79342DB3" w14:textId="77777777" w:rsidTr="19AEF08D">
        <w:trPr>
          <w:trHeight w:val="300"/>
        </w:trPr>
        <w:tc>
          <w:tcPr>
            <w:tcW w:w="5419" w:type="dxa"/>
            <w:tcBorders>
              <w:bottom w:val="single" w:sz="6" w:space="0" w:color="auto"/>
            </w:tcBorders>
            <w:vAlign w:val="center"/>
          </w:tcPr>
          <w:p w14:paraId="0578AB96" w14:textId="0D2DE133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Perfil</w:t>
            </w:r>
          </w:p>
        </w:tc>
        <w:tc>
          <w:tcPr>
            <w:tcW w:w="4182" w:type="dxa"/>
            <w:tcBorders>
              <w:bottom w:val="single" w:sz="6" w:space="0" w:color="auto"/>
            </w:tcBorders>
            <w:vAlign w:val="center"/>
          </w:tcPr>
          <w:p w14:paraId="1C77EBC8" w14:textId="0D833955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Función</w:t>
            </w:r>
          </w:p>
        </w:tc>
      </w:tr>
      <w:tr w:rsidR="19AEF08D" w14:paraId="72625369" w14:textId="77777777" w:rsidTr="19AEF08D">
        <w:trPr>
          <w:trHeight w:val="300"/>
        </w:trPr>
        <w:tc>
          <w:tcPr>
            <w:tcW w:w="5419" w:type="dxa"/>
            <w:tcBorders>
              <w:bottom w:val="single" w:sz="6" w:space="0" w:color="auto"/>
            </w:tcBorders>
            <w:vAlign w:val="center"/>
          </w:tcPr>
          <w:p w14:paraId="1D9F98E5" w14:textId="47253389" w:rsidR="4CDF2DE2" w:rsidRDefault="4CDF2DE2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Desarrollador backend</w:t>
            </w:r>
          </w:p>
        </w:tc>
        <w:tc>
          <w:tcPr>
            <w:tcW w:w="4182" w:type="dxa"/>
            <w:tcBorders>
              <w:bottom w:val="single" w:sz="6" w:space="0" w:color="auto"/>
            </w:tcBorders>
            <w:vAlign w:val="center"/>
          </w:tcPr>
          <w:p w14:paraId="756328B1" w14:textId="1162CA01" w:rsidR="792F71E3" w:rsidRDefault="792F71E3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API y lógica de negocio</w:t>
            </w:r>
          </w:p>
        </w:tc>
      </w:tr>
      <w:tr w:rsidR="19AEF08D" w14:paraId="1EE9E6B0" w14:textId="77777777" w:rsidTr="19AEF08D">
        <w:trPr>
          <w:trHeight w:val="300"/>
        </w:trPr>
        <w:tc>
          <w:tcPr>
            <w:tcW w:w="5419" w:type="dxa"/>
            <w:tcBorders>
              <w:bottom w:val="single" w:sz="6" w:space="0" w:color="auto"/>
            </w:tcBorders>
            <w:vAlign w:val="center"/>
          </w:tcPr>
          <w:p w14:paraId="13A6B15C" w14:textId="4CE271C4" w:rsidR="64D8CE15" w:rsidRDefault="64D8CE15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Desarrollador frontend</w:t>
            </w:r>
          </w:p>
        </w:tc>
        <w:tc>
          <w:tcPr>
            <w:tcW w:w="4182" w:type="dxa"/>
            <w:tcBorders>
              <w:bottom w:val="single" w:sz="6" w:space="0" w:color="auto"/>
            </w:tcBorders>
            <w:vAlign w:val="center"/>
          </w:tcPr>
          <w:p w14:paraId="044B3299" w14:textId="0910A00C" w:rsidR="5194E9BE" w:rsidRDefault="5194E9BE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Interfaz</w:t>
            </w:r>
          </w:p>
        </w:tc>
      </w:tr>
      <w:tr w:rsidR="19AEF08D" w14:paraId="781DFA98" w14:textId="77777777" w:rsidTr="19AEF08D">
        <w:trPr>
          <w:trHeight w:val="300"/>
        </w:trPr>
        <w:tc>
          <w:tcPr>
            <w:tcW w:w="5419" w:type="dxa"/>
            <w:tcBorders>
              <w:bottom w:val="single" w:sz="6" w:space="0" w:color="auto"/>
            </w:tcBorders>
            <w:vAlign w:val="center"/>
          </w:tcPr>
          <w:p w14:paraId="17AB1EBE" w14:textId="4163F04E" w:rsidR="0CB31B9E" w:rsidRDefault="0CB31B9E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Diseñador UX/UI</w:t>
            </w:r>
            <w:r w:rsidR="0D621F67" w:rsidRPr="19AEF08D">
              <w:rPr>
                <w:color w:val="0D0D0D" w:themeColor="text1" w:themeTint="F2"/>
                <w:sz w:val="21"/>
                <w:szCs w:val="21"/>
              </w:rPr>
              <w:t xml:space="preserve"> </w:t>
            </w:r>
          </w:p>
        </w:tc>
        <w:tc>
          <w:tcPr>
            <w:tcW w:w="4182" w:type="dxa"/>
            <w:tcBorders>
              <w:bottom w:val="single" w:sz="6" w:space="0" w:color="auto"/>
            </w:tcBorders>
            <w:vAlign w:val="center"/>
          </w:tcPr>
          <w:p w14:paraId="2097CB77" w14:textId="3D77AC9F" w:rsidR="0D621F67" w:rsidRDefault="0D621F67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Diseño de pantallas</w:t>
            </w:r>
          </w:p>
        </w:tc>
      </w:tr>
      <w:tr w:rsidR="19AEF08D" w14:paraId="3184C980" w14:textId="77777777" w:rsidTr="19AEF08D">
        <w:trPr>
          <w:trHeight w:val="300"/>
        </w:trPr>
        <w:tc>
          <w:tcPr>
            <w:tcW w:w="5419" w:type="dxa"/>
            <w:tcBorders>
              <w:bottom w:val="single" w:sz="6" w:space="0" w:color="auto"/>
            </w:tcBorders>
            <w:vAlign w:val="center"/>
          </w:tcPr>
          <w:p w14:paraId="61218838" w14:textId="76E0965A" w:rsidR="7E2D60A4" w:rsidRDefault="7E2D60A4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Administrador de sistemas</w:t>
            </w:r>
          </w:p>
        </w:tc>
        <w:tc>
          <w:tcPr>
            <w:tcW w:w="4182" w:type="dxa"/>
            <w:tcBorders>
              <w:bottom w:val="single" w:sz="6" w:space="0" w:color="auto"/>
            </w:tcBorders>
            <w:vAlign w:val="center"/>
          </w:tcPr>
          <w:p w14:paraId="44FA38C1" w14:textId="2B9003B2" w:rsidR="6A7C356C" w:rsidRDefault="6A7C356C" w:rsidP="19AEF08D">
            <w:pPr>
              <w:spacing w:after="0"/>
              <w:ind w:left="-240" w:right="-240"/>
              <w:rPr>
                <w:color w:val="0D0D0D" w:themeColor="text1" w:themeTint="F2"/>
                <w:sz w:val="21"/>
                <w:szCs w:val="21"/>
              </w:rPr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Servidores</w:t>
            </w:r>
          </w:p>
        </w:tc>
      </w:tr>
      <w:tr w:rsidR="19AEF08D" w14:paraId="0D31138E" w14:textId="77777777" w:rsidTr="19AEF08D">
        <w:trPr>
          <w:trHeight w:val="300"/>
        </w:trPr>
        <w:tc>
          <w:tcPr>
            <w:tcW w:w="5419" w:type="dxa"/>
            <w:tcBorders>
              <w:bottom w:val="single" w:sz="6" w:space="0" w:color="auto"/>
            </w:tcBorders>
            <w:vAlign w:val="center"/>
          </w:tcPr>
          <w:p w14:paraId="3295CAF1" w14:textId="0D6AF4CF" w:rsidR="2FB89342" w:rsidRDefault="2FB89342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Tester</w:t>
            </w:r>
          </w:p>
        </w:tc>
        <w:tc>
          <w:tcPr>
            <w:tcW w:w="4182" w:type="dxa"/>
            <w:tcBorders>
              <w:bottom w:val="single" w:sz="6" w:space="0" w:color="auto"/>
            </w:tcBorders>
            <w:vAlign w:val="center"/>
          </w:tcPr>
          <w:p w14:paraId="0B3139FD" w14:textId="2DE582DE" w:rsidR="0A11B3B3" w:rsidRDefault="0A11B3B3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Pruebas</w:t>
            </w:r>
          </w:p>
        </w:tc>
      </w:tr>
      <w:tr w:rsidR="19AEF08D" w14:paraId="1BC246D9" w14:textId="77777777" w:rsidTr="19AEF08D">
        <w:trPr>
          <w:trHeight w:val="300"/>
        </w:trPr>
        <w:tc>
          <w:tcPr>
            <w:tcW w:w="5419" w:type="dxa"/>
            <w:tcBorders>
              <w:bottom w:val="single" w:sz="0" w:space="0" w:color="auto"/>
            </w:tcBorders>
            <w:vAlign w:val="center"/>
          </w:tcPr>
          <w:p w14:paraId="12CB4715" w14:textId="5A07B33F" w:rsidR="0218E47F" w:rsidRDefault="0218E47F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Jefe de proyecto</w:t>
            </w:r>
          </w:p>
        </w:tc>
        <w:tc>
          <w:tcPr>
            <w:tcW w:w="4182" w:type="dxa"/>
            <w:tcBorders>
              <w:bottom w:val="single" w:sz="0" w:space="0" w:color="auto"/>
            </w:tcBorders>
            <w:vAlign w:val="center"/>
          </w:tcPr>
          <w:p w14:paraId="34443DC5" w14:textId="1C3A3A29" w:rsidR="29A67F9F" w:rsidRDefault="29A67F9F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Organización</w:t>
            </w:r>
          </w:p>
        </w:tc>
      </w:tr>
    </w:tbl>
    <w:p w14:paraId="3DA102C8" w14:textId="02D64268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Como estudiante, probablemente asumirás varios de estos roles.</w:t>
      </w:r>
    </w:p>
    <w:p w14:paraId="55D11D10" w14:textId="2EFD72E7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2E5D6813" w14:textId="54BC993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Indica:</w:t>
      </w:r>
    </w:p>
    <w:p w14:paraId="13A84EA3" w14:textId="0DB37AA8" w:rsidR="00104D2D" w:rsidRDefault="0B5A3DD0" w:rsidP="19AEF08D">
      <w:pPr>
        <w:pStyle w:val="Prrafodelista"/>
        <w:numPr>
          <w:ilvl w:val="0"/>
          <w:numId w:val="3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Qué personas participarían.</w:t>
      </w:r>
    </w:p>
    <w:p w14:paraId="2CDFDD3E" w14:textId="163ECB56" w:rsidR="00104D2D" w:rsidRDefault="0B5A3DD0" w:rsidP="19AEF08D">
      <w:pPr>
        <w:pStyle w:val="Prrafodelista"/>
        <w:numPr>
          <w:ilvl w:val="0"/>
          <w:numId w:val="3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Qué función tendría cada una.</w:t>
      </w:r>
    </w:p>
    <w:p w14:paraId="0E59FB8B" w14:textId="58D4EDF4" w:rsidR="00104D2D" w:rsidRDefault="0B5A3DD0" w:rsidP="19AEF08D">
      <w:pPr>
        <w:pStyle w:val="Prrafodelista"/>
        <w:numPr>
          <w:ilvl w:val="0"/>
          <w:numId w:val="3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Qué tareas realizarías tú.</w:t>
      </w:r>
    </w:p>
    <w:p w14:paraId="483D5CA1" w14:textId="27B0515A" w:rsidR="00104D2D" w:rsidRDefault="0B5A3DD0" w:rsidP="19AEF08D">
      <w:pPr>
        <w:pStyle w:val="Prrafodelista"/>
        <w:numPr>
          <w:ilvl w:val="0"/>
          <w:numId w:val="3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Qué conocimientos necesitarías.</w:t>
      </w:r>
    </w:p>
    <w:p w14:paraId="489E0482" w14:textId="11C6489F" w:rsidR="00104D2D" w:rsidRDefault="00104D2D"/>
    <w:p w14:paraId="22F2DCAB" w14:textId="6A2B1229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10. Estimación temporal</w:t>
      </w:r>
    </w:p>
    <w:p w14:paraId="0417B591" w14:textId="7C79E5ED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Ahora vamos a intentar calcular cuánto tiempo necesitamos.</w:t>
      </w:r>
    </w:p>
    <w:p w14:paraId="48AD13E6" w14:textId="644E57CE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Dividiremos el proyecto en tareas.</w:t>
      </w:r>
    </w:p>
    <w:p w14:paraId="4C2891EA" w14:textId="55E9119E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1368DD92" w14:textId="7B34E1D1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Proyecto: StudyTask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036"/>
        <w:gridCol w:w="3990"/>
      </w:tblGrid>
      <w:tr w:rsidR="19AEF08D" w14:paraId="7ED6252D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1724C5A4" w14:textId="4BC59476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Tarea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4E804EEE" w14:textId="4C83EBFC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Horas estimadas</w:t>
            </w:r>
          </w:p>
        </w:tc>
      </w:tr>
      <w:tr w:rsidR="19AEF08D" w14:paraId="1C84EED7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5498CA0B" w14:textId="093BB5EF" w:rsidR="13662E8F" w:rsidRDefault="13662E8F" w:rsidP="19AEF08D">
            <w:pPr>
              <w:spacing w:after="0"/>
              <w:ind w:left="-240" w:right="-240"/>
              <w:rPr>
                <w:color w:val="0D0D0D" w:themeColor="text1" w:themeTint="F2"/>
                <w:sz w:val="21"/>
                <w:szCs w:val="21"/>
              </w:rPr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Análisis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4E3390FE" w14:textId="0E33F2E9" w:rsidR="19AEF08D" w:rsidRDefault="00C26E44" w:rsidP="19AEF08D">
            <w:pPr>
              <w:spacing w:after="0"/>
              <w:ind w:left="-240" w:right="-240"/>
              <w:jc w:val="right"/>
            </w:pPr>
            <w:r>
              <w:rPr>
                <w:color w:val="000000" w:themeColor="text1"/>
                <w:sz w:val="21"/>
                <w:szCs w:val="21"/>
              </w:rPr>
              <w:t xml:space="preserve">7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5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 xml:space="preserve"> </w:t>
            </w:r>
            <w:r w:rsidR="1118B47D" w:rsidRPr="6730ADB6">
              <w:rPr>
                <w:color w:val="000000" w:themeColor="text1"/>
                <w:sz w:val="21"/>
                <w:szCs w:val="21"/>
              </w:rPr>
              <w:t xml:space="preserve">  </w:t>
            </w:r>
          </w:p>
        </w:tc>
      </w:tr>
      <w:tr w:rsidR="19AEF08D" w14:paraId="48D14B92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4B639EEC" w14:textId="5A127977" w:rsidR="73ECC7E2" w:rsidRDefault="73ECC7E2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Diseño de la base de datos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75C13A72" w14:textId="60503CE7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4 h</w:t>
            </w:r>
          </w:p>
        </w:tc>
      </w:tr>
      <w:tr w:rsidR="19AEF08D" w14:paraId="52D7FE19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0CD7F87E" w14:textId="150AEFA0" w:rsidR="664D4336" w:rsidRDefault="664D4336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Diseño de interfaces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38F65927" w14:textId="606231CF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5 h</w:t>
            </w:r>
          </w:p>
        </w:tc>
      </w:tr>
      <w:tr w:rsidR="19AEF08D" w14:paraId="42FEBE0E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220FF54B" w14:textId="11388B52" w:rsidR="167ED66A" w:rsidRDefault="167ED66A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Configuración del proyecto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1667E32C" w14:textId="08DAC593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2 h</w:t>
            </w:r>
          </w:p>
        </w:tc>
      </w:tr>
      <w:tr w:rsidR="19AEF08D" w14:paraId="658BE504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65040F2D" w14:textId="3FA9A61B" w:rsidR="003EB231" w:rsidRDefault="003EB231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Sistema de usuarios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6E822871" w14:textId="1AE8E313" w:rsidR="19AEF08D" w:rsidRDefault="00C26E44" w:rsidP="19AEF08D">
            <w:pPr>
              <w:spacing w:after="0"/>
              <w:ind w:left="-240" w:right="-240"/>
              <w:jc w:val="right"/>
            </w:pPr>
            <w:r>
              <w:rPr>
                <w:color w:val="000000" w:themeColor="text1"/>
                <w:sz w:val="21"/>
                <w:szCs w:val="21"/>
              </w:rPr>
              <w:t xml:space="preserve">6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 xml:space="preserve">8 </w:t>
            </w:r>
            <w:r w:rsidR="0C4E4D7F" w:rsidRPr="6730ADB6">
              <w:rPr>
                <w:color w:val="000000" w:themeColor="text1"/>
                <w:sz w:val="21"/>
                <w:szCs w:val="21"/>
              </w:rPr>
              <w:t xml:space="preserve">  </w:t>
            </w:r>
            <w:r w:rsidR="34A0E358" w:rsidRPr="6730ADB6"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19AEF08D" w14:paraId="5D64AB12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6BEDF3CC" w14:textId="54CAE71F" w:rsidR="75E3F50E" w:rsidRDefault="75E3F50E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Gestión de tareas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1EC8115F" w14:textId="1644B8E6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10 h</w:t>
            </w:r>
          </w:p>
        </w:tc>
      </w:tr>
      <w:tr w:rsidR="19AEF08D" w14:paraId="7DCC5C0A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04494E0C" w14:textId="1E835EE6" w:rsidR="49892CCF" w:rsidRDefault="49892CCF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Base de datos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2CBF1F2B" w14:textId="4EB95252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6 h</w:t>
            </w:r>
          </w:p>
        </w:tc>
      </w:tr>
      <w:tr w:rsidR="19AEF08D" w14:paraId="2BC50435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547F831F" w14:textId="71FCF997" w:rsidR="4325A1A1" w:rsidRDefault="4325A1A1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Pruebas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67632AA1" w14:textId="20265ADE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6 h</w:t>
            </w:r>
          </w:p>
        </w:tc>
      </w:tr>
      <w:tr w:rsidR="19AEF08D" w14:paraId="391C4589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2DD06288" w14:textId="10B6D8A4" w:rsidR="66605622" w:rsidRDefault="66605622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Documentación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68032E66" w14:textId="2520CB22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4 h</w:t>
            </w:r>
          </w:p>
        </w:tc>
      </w:tr>
      <w:tr w:rsidR="19AEF08D" w14:paraId="7316F48E" w14:textId="77777777" w:rsidTr="6730ADB6">
        <w:trPr>
          <w:trHeight w:val="300"/>
        </w:trPr>
        <w:tc>
          <w:tcPr>
            <w:tcW w:w="5349" w:type="dxa"/>
            <w:tcBorders>
              <w:bottom w:val="single" w:sz="6" w:space="0" w:color="auto"/>
            </w:tcBorders>
            <w:vAlign w:val="center"/>
          </w:tcPr>
          <w:p w14:paraId="79BB1EB3" w14:textId="797F6115" w:rsidR="51242425" w:rsidRDefault="51242425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lastRenderedPageBreak/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Corrección de errores</w:t>
            </w:r>
          </w:p>
        </w:tc>
        <w:tc>
          <w:tcPr>
            <w:tcW w:w="4251" w:type="dxa"/>
            <w:tcBorders>
              <w:bottom w:val="single" w:sz="6" w:space="0" w:color="auto"/>
            </w:tcBorders>
            <w:vAlign w:val="center"/>
          </w:tcPr>
          <w:p w14:paraId="44CBABDC" w14:textId="1E3E8B53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6 h</w:t>
            </w:r>
          </w:p>
        </w:tc>
      </w:tr>
      <w:tr w:rsidR="19AEF08D" w14:paraId="57914E17" w14:textId="77777777" w:rsidTr="6730ADB6">
        <w:trPr>
          <w:trHeight w:val="300"/>
        </w:trPr>
        <w:tc>
          <w:tcPr>
            <w:tcW w:w="5349" w:type="dxa"/>
            <w:tcBorders>
              <w:bottom w:val="single" w:sz="0" w:space="0" w:color="auto"/>
            </w:tcBorders>
            <w:vAlign w:val="center"/>
          </w:tcPr>
          <w:p w14:paraId="68D7A74D" w14:textId="3BB08C1D" w:rsidR="3BA41BF0" w:rsidRDefault="3BA41BF0" w:rsidP="19AEF08D">
            <w:pPr>
              <w:spacing w:after="0"/>
              <w:ind w:left="-240" w:right="-240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TOTAL</w:t>
            </w:r>
          </w:p>
        </w:tc>
        <w:tc>
          <w:tcPr>
            <w:tcW w:w="4251" w:type="dxa"/>
            <w:tcBorders>
              <w:bottom w:val="single" w:sz="0" w:space="0" w:color="auto"/>
            </w:tcBorders>
            <w:vAlign w:val="center"/>
          </w:tcPr>
          <w:p w14:paraId="54D637B6" w14:textId="05DC85D5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56 h</w:t>
            </w:r>
          </w:p>
        </w:tc>
      </w:tr>
    </w:tbl>
    <w:p w14:paraId="42D84689" w14:textId="0B715A2B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Atención</w:t>
      </w:r>
    </w:p>
    <w:p w14:paraId="0899BA5A" w14:textId="2AAF63B2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Las estimaciones no tienen que ser exactas.</w:t>
      </w:r>
    </w:p>
    <w:p w14:paraId="2800562B" w14:textId="5D136566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Lo importante es:</w:t>
      </w:r>
    </w:p>
    <w:p w14:paraId="4C318A90" w14:textId="6C286B89" w:rsidR="00104D2D" w:rsidRDefault="0B5A3DD0" w:rsidP="19AEF08D">
      <w:pPr>
        <w:pStyle w:val="Prrafodelista"/>
        <w:numPr>
          <w:ilvl w:val="0"/>
          <w:numId w:val="3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Descomponer el proyecto.</w:t>
      </w:r>
    </w:p>
    <w:p w14:paraId="311E0C16" w14:textId="00ABA7E7" w:rsidR="00104D2D" w:rsidRDefault="0B5A3DD0" w:rsidP="19AEF08D">
      <w:pPr>
        <w:pStyle w:val="Prrafodelista"/>
        <w:numPr>
          <w:ilvl w:val="0"/>
          <w:numId w:val="3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Estimar cada tarea.</w:t>
      </w:r>
    </w:p>
    <w:p w14:paraId="1C1A9EB6" w14:textId="5C8DEEEB" w:rsidR="00104D2D" w:rsidRDefault="0B5A3DD0" w:rsidP="19AEF08D">
      <w:pPr>
        <w:pStyle w:val="Prrafodelista"/>
        <w:numPr>
          <w:ilvl w:val="0"/>
          <w:numId w:val="3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Justificar las estimaciones.</w:t>
      </w:r>
    </w:p>
    <w:p w14:paraId="76913CD5" w14:textId="196FC27B" w:rsidR="00104D2D" w:rsidRDefault="00104D2D"/>
    <w:p w14:paraId="4566AA42" w14:textId="2B27793F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11. Cronograma</w:t>
      </w:r>
    </w:p>
    <w:p w14:paraId="4E399D14" w14:textId="17751526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 partir de la estimación anterior crearemos un pequeño cronograma.</w:t>
      </w:r>
    </w:p>
    <w:p w14:paraId="556D739D" w14:textId="4E491258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Por ejemplo: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33"/>
        <w:gridCol w:w="6493"/>
      </w:tblGrid>
      <w:tr w:rsidR="19AEF08D" w14:paraId="170DBAC9" w14:textId="77777777" w:rsidTr="19AEF08D">
        <w:trPr>
          <w:trHeight w:val="300"/>
        </w:trPr>
        <w:tc>
          <w:tcPr>
            <w:tcW w:w="2683" w:type="dxa"/>
            <w:tcBorders>
              <w:bottom w:val="single" w:sz="6" w:space="0" w:color="auto"/>
            </w:tcBorders>
            <w:vAlign w:val="center"/>
          </w:tcPr>
          <w:p w14:paraId="324C50D5" w14:textId="308BF48B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Semana</w:t>
            </w:r>
          </w:p>
        </w:tc>
        <w:tc>
          <w:tcPr>
            <w:tcW w:w="6918" w:type="dxa"/>
            <w:tcBorders>
              <w:bottom w:val="single" w:sz="6" w:space="0" w:color="auto"/>
            </w:tcBorders>
            <w:vAlign w:val="center"/>
          </w:tcPr>
          <w:p w14:paraId="72CFECD9" w14:textId="7C9C9849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Trabajo</w:t>
            </w:r>
          </w:p>
        </w:tc>
      </w:tr>
      <w:tr w:rsidR="19AEF08D" w14:paraId="7DF84AFC" w14:textId="77777777" w:rsidTr="19AEF08D">
        <w:trPr>
          <w:trHeight w:val="300"/>
        </w:trPr>
        <w:tc>
          <w:tcPr>
            <w:tcW w:w="2683" w:type="dxa"/>
            <w:tcBorders>
              <w:bottom w:val="single" w:sz="6" w:space="0" w:color="auto"/>
            </w:tcBorders>
            <w:vAlign w:val="center"/>
          </w:tcPr>
          <w:p w14:paraId="0A597C74" w14:textId="35D53A86" w:rsidR="6B3A69DE" w:rsidRDefault="6B3A69DE" w:rsidP="19AEF08D">
            <w:pPr>
              <w:spacing w:after="0"/>
              <w:ind w:left="-240" w:right="-240"/>
              <w:rPr>
                <w:color w:val="0D0D0D" w:themeColor="text1" w:themeTint="F2"/>
                <w:sz w:val="21"/>
                <w:szCs w:val="21"/>
              </w:rPr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1</w:t>
            </w:r>
          </w:p>
        </w:tc>
        <w:tc>
          <w:tcPr>
            <w:tcW w:w="6918" w:type="dxa"/>
            <w:tcBorders>
              <w:bottom w:val="single" w:sz="6" w:space="0" w:color="auto"/>
            </w:tcBorders>
            <w:vAlign w:val="center"/>
          </w:tcPr>
          <w:p w14:paraId="31898B13" w14:textId="67CE8BE0" w:rsidR="029EA047" w:rsidRDefault="029EA047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Análisis y diseño</w:t>
            </w:r>
          </w:p>
        </w:tc>
      </w:tr>
      <w:tr w:rsidR="19AEF08D" w14:paraId="0292E096" w14:textId="77777777" w:rsidTr="19AEF08D">
        <w:trPr>
          <w:trHeight w:val="300"/>
        </w:trPr>
        <w:tc>
          <w:tcPr>
            <w:tcW w:w="2683" w:type="dxa"/>
            <w:tcBorders>
              <w:bottom w:val="single" w:sz="6" w:space="0" w:color="auto"/>
            </w:tcBorders>
            <w:vAlign w:val="center"/>
          </w:tcPr>
          <w:p w14:paraId="513F93E8" w14:textId="54F5551F" w:rsidR="5B0C8398" w:rsidRDefault="5B0C8398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2</w:t>
            </w:r>
          </w:p>
        </w:tc>
        <w:tc>
          <w:tcPr>
            <w:tcW w:w="6918" w:type="dxa"/>
            <w:tcBorders>
              <w:bottom w:val="single" w:sz="6" w:space="0" w:color="auto"/>
            </w:tcBorders>
            <w:vAlign w:val="center"/>
          </w:tcPr>
          <w:p w14:paraId="5F2A1683" w14:textId="60440315" w:rsidR="4E8E865F" w:rsidRDefault="4E8E865F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Base de datos</w:t>
            </w:r>
          </w:p>
        </w:tc>
      </w:tr>
      <w:tr w:rsidR="19AEF08D" w14:paraId="00F16F32" w14:textId="77777777" w:rsidTr="19AEF08D">
        <w:trPr>
          <w:trHeight w:val="300"/>
        </w:trPr>
        <w:tc>
          <w:tcPr>
            <w:tcW w:w="2683" w:type="dxa"/>
            <w:tcBorders>
              <w:bottom w:val="single" w:sz="6" w:space="0" w:color="auto"/>
            </w:tcBorders>
            <w:vAlign w:val="center"/>
          </w:tcPr>
          <w:p w14:paraId="0938A872" w14:textId="35BEC6DA" w:rsidR="7FFD0F2C" w:rsidRDefault="7FFD0F2C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3</w:t>
            </w:r>
          </w:p>
        </w:tc>
        <w:tc>
          <w:tcPr>
            <w:tcW w:w="6918" w:type="dxa"/>
            <w:tcBorders>
              <w:bottom w:val="single" w:sz="6" w:space="0" w:color="auto"/>
            </w:tcBorders>
            <w:vAlign w:val="center"/>
          </w:tcPr>
          <w:p w14:paraId="2535A981" w14:textId="0B8E28B6" w:rsidR="03434C94" w:rsidRDefault="03434C94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Sistema de usuarios</w:t>
            </w:r>
          </w:p>
        </w:tc>
      </w:tr>
      <w:tr w:rsidR="19AEF08D" w14:paraId="398642B5" w14:textId="77777777" w:rsidTr="19AEF08D">
        <w:trPr>
          <w:trHeight w:val="300"/>
        </w:trPr>
        <w:tc>
          <w:tcPr>
            <w:tcW w:w="2683" w:type="dxa"/>
            <w:tcBorders>
              <w:bottom w:val="single" w:sz="6" w:space="0" w:color="auto"/>
            </w:tcBorders>
            <w:vAlign w:val="center"/>
          </w:tcPr>
          <w:p w14:paraId="3853D482" w14:textId="70795DF8" w:rsidR="65DC5E96" w:rsidRDefault="65DC5E96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4</w:t>
            </w:r>
          </w:p>
        </w:tc>
        <w:tc>
          <w:tcPr>
            <w:tcW w:w="6918" w:type="dxa"/>
            <w:tcBorders>
              <w:bottom w:val="single" w:sz="6" w:space="0" w:color="auto"/>
            </w:tcBorders>
            <w:vAlign w:val="center"/>
          </w:tcPr>
          <w:p w14:paraId="3B2E5EB0" w14:textId="35C42786" w:rsidR="01A6B6CF" w:rsidRDefault="01A6B6CF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Funcionalidades principales</w:t>
            </w:r>
          </w:p>
        </w:tc>
      </w:tr>
      <w:tr w:rsidR="19AEF08D" w14:paraId="2FC515AC" w14:textId="77777777" w:rsidTr="19AEF08D">
        <w:trPr>
          <w:trHeight w:val="300"/>
        </w:trPr>
        <w:tc>
          <w:tcPr>
            <w:tcW w:w="2683" w:type="dxa"/>
            <w:tcBorders>
              <w:bottom w:val="single" w:sz="6" w:space="0" w:color="auto"/>
            </w:tcBorders>
            <w:vAlign w:val="center"/>
          </w:tcPr>
          <w:p w14:paraId="5C60B959" w14:textId="0E480155" w:rsidR="3D617E85" w:rsidRDefault="3D617E85" w:rsidP="19AEF08D">
            <w:pPr>
              <w:spacing w:after="0"/>
              <w:ind w:left="-240" w:right="-240"/>
              <w:rPr>
                <w:color w:val="0D0D0D" w:themeColor="text1" w:themeTint="F2"/>
                <w:sz w:val="21"/>
                <w:szCs w:val="21"/>
              </w:rPr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5</w:t>
            </w:r>
          </w:p>
        </w:tc>
        <w:tc>
          <w:tcPr>
            <w:tcW w:w="6918" w:type="dxa"/>
            <w:tcBorders>
              <w:bottom w:val="single" w:sz="6" w:space="0" w:color="auto"/>
            </w:tcBorders>
            <w:vAlign w:val="center"/>
          </w:tcPr>
          <w:p w14:paraId="6E10FAEF" w14:textId="75C2D7DB" w:rsidR="4D3D9D69" w:rsidRDefault="4D3D9D69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Funcionalidades secundarias</w:t>
            </w:r>
          </w:p>
        </w:tc>
      </w:tr>
      <w:tr w:rsidR="19AEF08D" w14:paraId="3A569F8E" w14:textId="77777777" w:rsidTr="19AEF08D">
        <w:trPr>
          <w:trHeight w:val="300"/>
        </w:trPr>
        <w:tc>
          <w:tcPr>
            <w:tcW w:w="2683" w:type="dxa"/>
            <w:tcBorders>
              <w:bottom w:val="single" w:sz="6" w:space="0" w:color="auto"/>
            </w:tcBorders>
            <w:vAlign w:val="center"/>
          </w:tcPr>
          <w:p w14:paraId="422EE751" w14:textId="29ED4415" w:rsidR="74D149A1" w:rsidRDefault="74D149A1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6</w:t>
            </w:r>
          </w:p>
        </w:tc>
        <w:tc>
          <w:tcPr>
            <w:tcW w:w="6918" w:type="dxa"/>
            <w:tcBorders>
              <w:bottom w:val="single" w:sz="6" w:space="0" w:color="auto"/>
            </w:tcBorders>
            <w:vAlign w:val="center"/>
          </w:tcPr>
          <w:p w14:paraId="364E201B" w14:textId="5F3F98D4" w:rsidR="16A7068D" w:rsidRDefault="16A706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Pruebas</w:t>
            </w:r>
          </w:p>
        </w:tc>
      </w:tr>
      <w:tr w:rsidR="19AEF08D" w14:paraId="3CF76FF7" w14:textId="77777777" w:rsidTr="19AEF08D">
        <w:trPr>
          <w:trHeight w:val="300"/>
        </w:trPr>
        <w:tc>
          <w:tcPr>
            <w:tcW w:w="2683" w:type="dxa"/>
            <w:tcBorders>
              <w:bottom w:val="single" w:sz="6" w:space="0" w:color="auto"/>
            </w:tcBorders>
            <w:vAlign w:val="center"/>
          </w:tcPr>
          <w:p w14:paraId="27C7A923" w14:textId="74FDF60A" w:rsidR="04F34288" w:rsidRDefault="04F34288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7</w:t>
            </w:r>
          </w:p>
        </w:tc>
        <w:tc>
          <w:tcPr>
            <w:tcW w:w="6918" w:type="dxa"/>
            <w:tcBorders>
              <w:bottom w:val="single" w:sz="6" w:space="0" w:color="auto"/>
            </w:tcBorders>
            <w:vAlign w:val="center"/>
          </w:tcPr>
          <w:p w14:paraId="7123A981" w14:textId="5E8EDC4B" w:rsidR="45B70DAA" w:rsidRDefault="45B70DAA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Corrección de errores</w:t>
            </w:r>
          </w:p>
        </w:tc>
      </w:tr>
      <w:tr w:rsidR="19AEF08D" w14:paraId="3978A7E9" w14:textId="77777777" w:rsidTr="19AEF08D">
        <w:trPr>
          <w:trHeight w:val="300"/>
        </w:trPr>
        <w:tc>
          <w:tcPr>
            <w:tcW w:w="2683" w:type="dxa"/>
            <w:tcBorders>
              <w:bottom w:val="single" w:sz="0" w:space="0" w:color="auto"/>
            </w:tcBorders>
            <w:vAlign w:val="center"/>
          </w:tcPr>
          <w:p w14:paraId="5A1D284B" w14:textId="2B8A72BF" w:rsidR="75A5610B" w:rsidRDefault="75A5610B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8</w:t>
            </w:r>
          </w:p>
        </w:tc>
        <w:tc>
          <w:tcPr>
            <w:tcW w:w="6918" w:type="dxa"/>
            <w:tcBorders>
              <w:bottom w:val="single" w:sz="0" w:space="0" w:color="auto"/>
            </w:tcBorders>
            <w:vAlign w:val="center"/>
          </w:tcPr>
          <w:p w14:paraId="657CF796" w14:textId="7157138A" w:rsidR="32B82D0F" w:rsidRDefault="32B82D0F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 xml:space="preserve">   </w:t>
            </w:r>
            <w:r w:rsidR="19AEF08D" w:rsidRPr="19AEF08D">
              <w:rPr>
                <w:color w:val="0D0D0D" w:themeColor="text1" w:themeTint="F2"/>
                <w:sz w:val="21"/>
                <w:szCs w:val="21"/>
              </w:rPr>
              <w:t>Documentación y presentación</w:t>
            </w:r>
          </w:p>
        </w:tc>
      </w:tr>
    </w:tbl>
    <w:p w14:paraId="75D4B1A2" w14:textId="48E42FF7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También puedes realizar el cronograma mediante un diagrama de Gantt.</w:t>
      </w:r>
    </w:p>
    <w:p w14:paraId="52D8785F" w14:textId="145ECDD4" w:rsidR="00104D2D" w:rsidRDefault="00104D2D"/>
    <w:p w14:paraId="74937DA4" w14:textId="55DF16FA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12.  Viabilidad económica</w:t>
      </w:r>
    </w:p>
    <w:p w14:paraId="33666646" w14:textId="5667D763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Ahora debemos responder:</w:t>
      </w:r>
    </w:p>
    <w:p w14:paraId="40B42A1E" w14:textId="4505118D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¿Cuánto costaría desarrollar y mantener nuestra aplicación?</w:t>
      </w:r>
    </w:p>
    <w:p w14:paraId="0075A2EA" w14:textId="34B33D33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Aunque el proyecto sea académico y no vayamos a gastar dinero realmente, debemos realizar una estimación.</w:t>
      </w:r>
    </w:p>
    <w:p w14:paraId="1710BDD3" w14:textId="2AFDB4E1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Hay que distinguir entre:</w:t>
      </w:r>
    </w:p>
    <w:p w14:paraId="259DDC20" w14:textId="50C9F998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Costes de desarrollo</w:t>
      </w:r>
    </w:p>
    <w:p w14:paraId="5784A97E" w14:textId="2A9C3699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Los asociados a crear la aplicación.</w:t>
      </w:r>
    </w:p>
    <w:p w14:paraId="4FCD51F2" w14:textId="78C805C3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Costes de funcionamiento</w:t>
      </w:r>
    </w:p>
    <w:p w14:paraId="56BCEF62" w14:textId="0352560C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Los asociados a mantenerla funcionando.</w:t>
      </w:r>
    </w:p>
    <w:p w14:paraId="072F1875" w14:textId="7980A616" w:rsidR="00104D2D" w:rsidRDefault="00104D2D"/>
    <w:p w14:paraId="14481725" w14:textId="7F48D8D7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12.1. Coste de hardware</w:t>
      </w:r>
    </w:p>
    <w:p w14:paraId="1FD0AE25" w14:textId="775A3862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Ejemplo: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090"/>
        <w:gridCol w:w="2936"/>
      </w:tblGrid>
      <w:tr w:rsidR="19AEF08D" w14:paraId="3F459CCC" w14:textId="77777777" w:rsidTr="6730ADB6">
        <w:trPr>
          <w:trHeight w:val="300"/>
        </w:trPr>
        <w:tc>
          <w:tcPr>
            <w:tcW w:w="6471" w:type="dxa"/>
            <w:tcBorders>
              <w:bottom w:val="single" w:sz="6" w:space="0" w:color="auto"/>
            </w:tcBorders>
            <w:vAlign w:val="center"/>
          </w:tcPr>
          <w:p w14:paraId="5E14A1DF" w14:textId="026EA07A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Recurso</w:t>
            </w:r>
          </w:p>
        </w:tc>
        <w:tc>
          <w:tcPr>
            <w:tcW w:w="3129" w:type="dxa"/>
            <w:tcBorders>
              <w:bottom w:val="single" w:sz="6" w:space="0" w:color="auto"/>
            </w:tcBorders>
            <w:vAlign w:val="center"/>
          </w:tcPr>
          <w:p w14:paraId="72703CE2" w14:textId="3E08151C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Cost</w:t>
            </w:r>
            <w:r w:rsidR="00C26E44">
              <w:rPr>
                <w:b/>
                <w:bCs/>
                <w:color w:val="0D0D0D" w:themeColor="text1" w:themeTint="F2"/>
                <w:sz w:val="21"/>
                <w:szCs w:val="21"/>
              </w:rPr>
              <w:t xml:space="preserve">e </w:t>
            </w: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e</w:t>
            </w:r>
            <w:r w:rsidR="00C26E44">
              <w:rPr>
                <w:b/>
                <w:bCs/>
                <w:color w:val="0D0D0D" w:themeColor="text1" w:themeTint="F2"/>
                <w:sz w:val="21"/>
                <w:szCs w:val="21"/>
              </w:rPr>
              <w:t xml:space="preserve">       </w:t>
            </w:r>
          </w:p>
        </w:tc>
      </w:tr>
      <w:tr w:rsidR="19AEF08D" w14:paraId="16A0176A" w14:textId="77777777" w:rsidTr="6730ADB6">
        <w:trPr>
          <w:trHeight w:val="300"/>
        </w:trPr>
        <w:tc>
          <w:tcPr>
            <w:tcW w:w="6471" w:type="dxa"/>
            <w:tcBorders>
              <w:bottom w:val="single" w:sz="6" w:space="0" w:color="auto"/>
            </w:tcBorders>
            <w:vAlign w:val="center"/>
          </w:tcPr>
          <w:p w14:paraId="5EF38613" w14:textId="3AC24D69" w:rsidR="19AEF08D" w:rsidRDefault="5A9D5B70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Ordenador</w:t>
            </w:r>
          </w:p>
        </w:tc>
        <w:tc>
          <w:tcPr>
            <w:tcW w:w="3129" w:type="dxa"/>
            <w:tcBorders>
              <w:bottom w:val="single" w:sz="6" w:space="0" w:color="auto"/>
            </w:tcBorders>
            <w:vAlign w:val="center"/>
          </w:tcPr>
          <w:p w14:paraId="33A0C15D" w14:textId="571E9A34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  <w:r w:rsidR="00C26E44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r w:rsidRPr="19AEF08D">
              <w:rPr>
                <w:color w:val="0D0D0D" w:themeColor="text1" w:themeTint="F2"/>
                <w:sz w:val="21"/>
                <w:szCs w:val="21"/>
              </w:rPr>
              <w:t>*</w:t>
            </w:r>
          </w:p>
        </w:tc>
      </w:tr>
      <w:tr w:rsidR="19AEF08D" w14:paraId="416A276B" w14:textId="77777777" w:rsidTr="6730ADB6">
        <w:trPr>
          <w:trHeight w:val="300"/>
        </w:trPr>
        <w:tc>
          <w:tcPr>
            <w:tcW w:w="6471" w:type="dxa"/>
            <w:tcBorders>
              <w:bottom w:val="single" w:sz="6" w:space="0" w:color="auto"/>
            </w:tcBorders>
            <w:vAlign w:val="center"/>
          </w:tcPr>
          <w:p w14:paraId="6079B106" w14:textId="61F86CE4" w:rsidR="19AEF08D" w:rsidRDefault="2B60E384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Smartphone de pruebas</w:t>
            </w:r>
          </w:p>
        </w:tc>
        <w:tc>
          <w:tcPr>
            <w:tcW w:w="3129" w:type="dxa"/>
            <w:tcBorders>
              <w:bottom w:val="single" w:sz="6" w:space="0" w:color="auto"/>
            </w:tcBorders>
            <w:vAlign w:val="center"/>
          </w:tcPr>
          <w:p w14:paraId="5DDD39EC" w14:textId="5E6C0A3E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  <w:r w:rsidR="00C26E44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r w:rsidRPr="19AEF08D">
              <w:rPr>
                <w:color w:val="0D0D0D" w:themeColor="text1" w:themeTint="F2"/>
                <w:sz w:val="21"/>
                <w:szCs w:val="21"/>
              </w:rPr>
              <w:t>*</w:t>
            </w:r>
          </w:p>
        </w:tc>
      </w:tr>
      <w:tr w:rsidR="19AEF08D" w14:paraId="6F06CD07" w14:textId="77777777" w:rsidTr="6730ADB6">
        <w:trPr>
          <w:trHeight w:val="300"/>
        </w:trPr>
        <w:tc>
          <w:tcPr>
            <w:tcW w:w="6471" w:type="dxa"/>
            <w:tcBorders>
              <w:bottom w:val="single" w:sz="0" w:space="0" w:color="auto"/>
            </w:tcBorders>
            <w:vAlign w:val="center"/>
          </w:tcPr>
          <w:p w14:paraId="5DDF612F" w14:textId="02289989" w:rsidR="19AEF08D" w:rsidRDefault="00C26E44" w:rsidP="19AEF08D">
            <w:pPr>
              <w:spacing w:after="0"/>
              <w:ind w:left="-240" w:right="-240"/>
            </w:pPr>
            <w:r>
              <w:rPr>
                <w:color w:val="000000" w:themeColor="text1"/>
                <w:sz w:val="21"/>
                <w:szCs w:val="21"/>
              </w:rPr>
              <w:t xml:space="preserve">  </w:t>
            </w:r>
            <w:r w:rsidR="5F4751AB" w:rsidRPr="6730ADB6">
              <w:rPr>
                <w:color w:val="000000" w:themeColor="text1"/>
                <w:sz w:val="21"/>
                <w:szCs w:val="21"/>
              </w:rPr>
              <w:t xml:space="preserve">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Router/Internet</w:t>
            </w:r>
          </w:p>
        </w:tc>
        <w:tc>
          <w:tcPr>
            <w:tcW w:w="3129" w:type="dxa"/>
            <w:tcBorders>
              <w:bottom w:val="single" w:sz="0" w:space="0" w:color="auto"/>
            </w:tcBorders>
            <w:vAlign w:val="center"/>
          </w:tcPr>
          <w:p w14:paraId="68E295D4" w14:textId="71D1D7E5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  <w:r w:rsidR="00C26E44">
              <w:rPr>
                <w:color w:val="0D0D0D" w:themeColor="text1" w:themeTint="F2"/>
                <w:sz w:val="21"/>
                <w:szCs w:val="21"/>
              </w:rPr>
              <w:t xml:space="preserve"> </w:t>
            </w:r>
            <w:r w:rsidRPr="19AEF08D">
              <w:rPr>
                <w:color w:val="0D0D0D" w:themeColor="text1" w:themeTint="F2"/>
                <w:sz w:val="21"/>
                <w:szCs w:val="21"/>
              </w:rPr>
              <w:t>*</w:t>
            </w:r>
          </w:p>
        </w:tc>
      </w:tr>
    </w:tbl>
    <w:p w14:paraId="4304E13B" w14:textId="5D027032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* Se considera que ya disponemos de estos recursos.</w:t>
      </w:r>
    </w:p>
    <w:p w14:paraId="5ACB29D5" w14:textId="54AE877D" w:rsidR="00104D2D" w:rsidRDefault="00104D2D"/>
    <w:p w14:paraId="1E93FD53" w14:textId="1DBF6F47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12.2. Coste del software</w:t>
      </w:r>
    </w:p>
    <w:p w14:paraId="158D8D25" w14:textId="5F420966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Ejemplo: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065"/>
        <w:gridCol w:w="2961"/>
      </w:tblGrid>
      <w:tr w:rsidR="19AEF08D" w14:paraId="125D43DD" w14:textId="77777777" w:rsidTr="6730ADB6">
        <w:trPr>
          <w:trHeight w:val="300"/>
        </w:trPr>
        <w:tc>
          <w:tcPr>
            <w:tcW w:w="6449" w:type="dxa"/>
            <w:tcBorders>
              <w:bottom w:val="single" w:sz="6" w:space="0" w:color="auto"/>
            </w:tcBorders>
            <w:vAlign w:val="center"/>
          </w:tcPr>
          <w:p w14:paraId="110AB049" w14:textId="63B191F0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Software</w:t>
            </w:r>
          </w:p>
        </w:tc>
        <w:tc>
          <w:tcPr>
            <w:tcW w:w="3152" w:type="dxa"/>
            <w:tcBorders>
              <w:bottom w:val="single" w:sz="6" w:space="0" w:color="auto"/>
            </w:tcBorders>
            <w:vAlign w:val="center"/>
          </w:tcPr>
          <w:p w14:paraId="105CE647" w14:textId="50A712DD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Coste</w:t>
            </w:r>
            <w:r w:rsidR="00C26E44">
              <w:rPr>
                <w:b/>
                <w:bCs/>
                <w:color w:val="0D0D0D" w:themeColor="text1" w:themeTint="F2"/>
                <w:sz w:val="21"/>
                <w:szCs w:val="21"/>
              </w:rPr>
              <w:t xml:space="preserve">   </w:t>
            </w:r>
          </w:p>
        </w:tc>
      </w:tr>
      <w:tr w:rsidR="19AEF08D" w14:paraId="6239334B" w14:textId="77777777" w:rsidTr="6730ADB6">
        <w:trPr>
          <w:trHeight w:val="300"/>
        </w:trPr>
        <w:tc>
          <w:tcPr>
            <w:tcW w:w="6449" w:type="dxa"/>
            <w:tcBorders>
              <w:bottom w:val="single" w:sz="6" w:space="0" w:color="auto"/>
            </w:tcBorders>
            <w:vAlign w:val="center"/>
          </w:tcPr>
          <w:p w14:paraId="71F90E89" w14:textId="623EDC5F" w:rsidR="19AEF08D" w:rsidRDefault="766E07F0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VS Code</w:t>
            </w:r>
          </w:p>
        </w:tc>
        <w:tc>
          <w:tcPr>
            <w:tcW w:w="3152" w:type="dxa"/>
            <w:tcBorders>
              <w:bottom w:val="single" w:sz="6" w:space="0" w:color="auto"/>
            </w:tcBorders>
            <w:vAlign w:val="center"/>
          </w:tcPr>
          <w:p w14:paraId="75765953" w14:textId="0FCBDF02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</w:p>
        </w:tc>
      </w:tr>
      <w:tr w:rsidR="19AEF08D" w14:paraId="2D1718F7" w14:textId="77777777" w:rsidTr="6730ADB6">
        <w:trPr>
          <w:trHeight w:val="300"/>
        </w:trPr>
        <w:tc>
          <w:tcPr>
            <w:tcW w:w="6449" w:type="dxa"/>
            <w:tcBorders>
              <w:bottom w:val="single" w:sz="6" w:space="0" w:color="auto"/>
            </w:tcBorders>
            <w:vAlign w:val="center"/>
          </w:tcPr>
          <w:p w14:paraId="386924A1" w14:textId="3DE8A9C0" w:rsidR="19AEF08D" w:rsidRDefault="5F46D2AF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Git</w:t>
            </w:r>
          </w:p>
        </w:tc>
        <w:tc>
          <w:tcPr>
            <w:tcW w:w="3152" w:type="dxa"/>
            <w:tcBorders>
              <w:bottom w:val="single" w:sz="6" w:space="0" w:color="auto"/>
            </w:tcBorders>
            <w:vAlign w:val="center"/>
          </w:tcPr>
          <w:p w14:paraId="196337BB" w14:textId="3F39A644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</w:p>
        </w:tc>
      </w:tr>
      <w:tr w:rsidR="19AEF08D" w14:paraId="2B30E5AA" w14:textId="77777777" w:rsidTr="6730ADB6">
        <w:trPr>
          <w:trHeight w:val="300"/>
        </w:trPr>
        <w:tc>
          <w:tcPr>
            <w:tcW w:w="6449" w:type="dxa"/>
            <w:tcBorders>
              <w:bottom w:val="single" w:sz="6" w:space="0" w:color="auto"/>
            </w:tcBorders>
            <w:vAlign w:val="center"/>
          </w:tcPr>
          <w:p w14:paraId="475BB6AB" w14:textId="168F5758" w:rsidR="19AEF08D" w:rsidRDefault="10B54168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PostgreSQL</w:t>
            </w:r>
          </w:p>
        </w:tc>
        <w:tc>
          <w:tcPr>
            <w:tcW w:w="3152" w:type="dxa"/>
            <w:tcBorders>
              <w:bottom w:val="single" w:sz="6" w:space="0" w:color="auto"/>
            </w:tcBorders>
            <w:vAlign w:val="center"/>
          </w:tcPr>
          <w:p w14:paraId="6B8B469F" w14:textId="615BFB67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</w:p>
        </w:tc>
      </w:tr>
      <w:tr w:rsidR="19AEF08D" w14:paraId="7B63735C" w14:textId="77777777" w:rsidTr="6730ADB6">
        <w:trPr>
          <w:trHeight w:val="300"/>
        </w:trPr>
        <w:tc>
          <w:tcPr>
            <w:tcW w:w="6449" w:type="dxa"/>
            <w:tcBorders>
              <w:bottom w:val="single" w:sz="6" w:space="0" w:color="auto"/>
            </w:tcBorders>
            <w:vAlign w:val="center"/>
          </w:tcPr>
          <w:p w14:paraId="284BF264" w14:textId="0F69D5C2" w:rsidR="19AEF08D" w:rsidRDefault="57AA8259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GitHub</w:t>
            </w:r>
          </w:p>
        </w:tc>
        <w:tc>
          <w:tcPr>
            <w:tcW w:w="3152" w:type="dxa"/>
            <w:tcBorders>
              <w:bottom w:val="single" w:sz="6" w:space="0" w:color="auto"/>
            </w:tcBorders>
            <w:vAlign w:val="center"/>
          </w:tcPr>
          <w:p w14:paraId="23462907" w14:textId="344597C7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</w:p>
        </w:tc>
      </w:tr>
      <w:tr w:rsidR="19AEF08D" w14:paraId="6B4E86FF" w14:textId="77777777" w:rsidTr="6730ADB6">
        <w:trPr>
          <w:trHeight w:val="300"/>
        </w:trPr>
        <w:tc>
          <w:tcPr>
            <w:tcW w:w="6449" w:type="dxa"/>
            <w:tcBorders>
              <w:bottom w:val="single" w:sz="6" w:space="0" w:color="auto"/>
            </w:tcBorders>
            <w:vAlign w:val="center"/>
          </w:tcPr>
          <w:p w14:paraId="2F8F96F5" w14:textId="3D8BFC53" w:rsidR="19AEF08D" w:rsidRDefault="22929B4E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Herramientas de diseño</w:t>
            </w:r>
          </w:p>
        </w:tc>
        <w:tc>
          <w:tcPr>
            <w:tcW w:w="3152" w:type="dxa"/>
            <w:tcBorders>
              <w:bottom w:val="single" w:sz="6" w:space="0" w:color="auto"/>
            </w:tcBorders>
            <w:vAlign w:val="center"/>
          </w:tcPr>
          <w:p w14:paraId="3962E602" w14:textId="2F6B8D11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</w:p>
        </w:tc>
      </w:tr>
      <w:tr w:rsidR="19AEF08D" w14:paraId="1DCAB07E" w14:textId="77777777" w:rsidTr="6730ADB6">
        <w:trPr>
          <w:trHeight w:val="300"/>
        </w:trPr>
        <w:tc>
          <w:tcPr>
            <w:tcW w:w="6449" w:type="dxa"/>
            <w:tcBorders>
              <w:bottom w:val="single" w:sz="0" w:space="0" w:color="auto"/>
            </w:tcBorders>
            <w:vAlign w:val="center"/>
          </w:tcPr>
          <w:p w14:paraId="239F8B48" w14:textId="26931FCD" w:rsidR="19AEF08D" w:rsidRDefault="4BA8922D" w:rsidP="19AEF08D">
            <w:pPr>
              <w:spacing w:after="0"/>
              <w:ind w:left="-240" w:right="-240"/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b/>
                <w:bCs/>
                <w:color w:val="000000" w:themeColor="text1"/>
                <w:sz w:val="21"/>
                <w:szCs w:val="21"/>
              </w:rPr>
              <w:t>Total</w:t>
            </w:r>
          </w:p>
        </w:tc>
        <w:tc>
          <w:tcPr>
            <w:tcW w:w="3152" w:type="dxa"/>
            <w:tcBorders>
              <w:bottom w:val="single" w:sz="0" w:space="0" w:color="auto"/>
            </w:tcBorders>
            <w:vAlign w:val="center"/>
          </w:tcPr>
          <w:p w14:paraId="7DE1E3A2" w14:textId="5EEEB293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0 €</w:t>
            </w:r>
          </w:p>
        </w:tc>
      </w:tr>
    </w:tbl>
    <w:p w14:paraId="38202C9B" w14:textId="0B2837F7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Pero cuidado:</w:t>
      </w:r>
    </w:p>
    <w:p w14:paraId="0CB775EE" w14:textId="0027EF80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Que una herramienta sea gratuita no significa que todo el proyecto sea gratuito.</w:t>
      </w:r>
    </w:p>
    <w:p w14:paraId="44F3A0C4" w14:textId="04DF1973" w:rsidR="00104D2D" w:rsidRDefault="00104D2D"/>
    <w:p w14:paraId="23BF7677" w14:textId="676D71FB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13. Coste del trabajo</w:t>
      </w:r>
    </w:p>
    <w:p w14:paraId="6C207A1F" w14:textId="32F1D4AC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Esta es una de las partes más importantes.</w:t>
      </w:r>
    </w:p>
    <w:p w14:paraId="25639191" w14:textId="34E28CA3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Aunque tú no cobres por realizar el proyecto académico, en un proyecto profesional el trabajo tiene un coste.</w:t>
      </w:r>
    </w:p>
    <w:p w14:paraId="630A1B7C" w14:textId="362C16B7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Podemos utilizar una tarifa ficticia.</w:t>
      </w:r>
    </w:p>
    <w:p w14:paraId="77B8C858" w14:textId="46ACC20C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Por ejemplo:</w:t>
      </w:r>
    </w:p>
    <w:p w14:paraId="0FCFC18C" w14:textId="46D31012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Coste estimado del desarrollador: 25 €/hora.</w:t>
      </w:r>
    </w:p>
    <w:p w14:paraId="5C860C4B" w14:textId="5E15621A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Si hemos calculado 56 horas:</w:t>
      </w:r>
    </w:p>
    <w:p w14:paraId="18AA941F" w14:textId="6E9D4065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56 × 25 € = 1.400 €</w:t>
      </w:r>
    </w:p>
    <w:p w14:paraId="73DAA5B1" w14:textId="74D62AF1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Por tanto, el coste estimado del desarrollo sería de:</w:t>
      </w:r>
    </w:p>
    <w:p w14:paraId="15134F27" w14:textId="4BFEB14A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1.400 €</w:t>
      </w:r>
    </w:p>
    <w:p w14:paraId="2063B882" w14:textId="6913F11B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684312A6" w14:textId="59C3486D" w:rsidR="00104D2D" w:rsidRDefault="4F57C95C" w:rsidP="19AEF08D">
      <w:pPr>
        <w:spacing w:before="60" w:after="60"/>
      </w:pPr>
      <w:r w:rsidRPr="6730ADB6">
        <w:rPr>
          <w:rFonts w:ascii="system-ui" w:eastAsia="system-ui" w:hAnsi="system-ui" w:cs="system-ui"/>
          <w:color w:val="000000" w:themeColor="text1"/>
        </w:rPr>
        <w:t xml:space="preserve">Utiliza una tarifa de </w:t>
      </w:r>
      <w:r w:rsidRPr="6730ADB6">
        <w:rPr>
          <w:rFonts w:ascii="system-ui" w:eastAsia="system-ui" w:hAnsi="system-ui" w:cs="system-ui"/>
          <w:b/>
          <w:bCs/>
          <w:color w:val="000000" w:themeColor="text1"/>
        </w:rPr>
        <w:t>25 €/hora</w:t>
      </w:r>
      <w:r w:rsidR="08784105" w:rsidRPr="6730ADB6">
        <w:rPr>
          <w:rFonts w:ascii="system-ui" w:eastAsia="system-ui" w:hAnsi="system-ui" w:cs="system-ui"/>
          <w:color w:val="000000" w:themeColor="text1"/>
        </w:rPr>
        <w:t>.</w:t>
      </w:r>
    </w:p>
    <w:p w14:paraId="29B36CB8" w14:textId="1530E1FA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Calcula:</w:t>
      </w:r>
    </w:p>
    <w:p w14:paraId="730A1DA2" w14:textId="24F1556E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Horas de desarrollo × 25 €/hora</w:t>
      </w:r>
    </w:p>
    <w:p w14:paraId="0B58B3D6" w14:textId="4D3178F6" w:rsidR="00104D2D" w:rsidRDefault="00104D2D"/>
    <w:p w14:paraId="1B523997" w14:textId="79592D63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14. Costes de infraestructura</w:t>
      </w:r>
    </w:p>
    <w:p w14:paraId="746FBDFF" w14:textId="71C4CF5B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Tenemos que estudiar qué necesitamos para poner la aplicación en funcionamiento.</w:t>
      </w:r>
    </w:p>
    <w:p w14:paraId="0796FE69" w14:textId="61FADF66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Por ejemplo:</w:t>
      </w:r>
    </w:p>
    <w:p w14:paraId="3E6C5955" w14:textId="0F716F95" w:rsidR="00104D2D" w:rsidRDefault="0B5A3DD0" w:rsidP="19AEF08D">
      <w:pPr>
        <w:pStyle w:val="Prrafodelista"/>
        <w:numPr>
          <w:ilvl w:val="0"/>
          <w:numId w:val="3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Servidor.</w:t>
      </w:r>
    </w:p>
    <w:p w14:paraId="3B7FB0C5" w14:textId="2B13072D" w:rsidR="00104D2D" w:rsidRDefault="0B5A3DD0" w:rsidP="19AEF08D">
      <w:pPr>
        <w:pStyle w:val="Prrafodelista"/>
        <w:numPr>
          <w:ilvl w:val="0"/>
          <w:numId w:val="3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Hosting.</w:t>
      </w:r>
    </w:p>
    <w:p w14:paraId="4350F06A" w14:textId="330F4A74" w:rsidR="00104D2D" w:rsidRDefault="0B5A3DD0" w:rsidP="19AEF08D">
      <w:pPr>
        <w:pStyle w:val="Prrafodelista"/>
        <w:numPr>
          <w:ilvl w:val="0"/>
          <w:numId w:val="3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Dominio.</w:t>
      </w:r>
    </w:p>
    <w:p w14:paraId="4BAB9B8B" w14:textId="1134C376" w:rsidR="00104D2D" w:rsidRDefault="0B5A3DD0" w:rsidP="19AEF08D">
      <w:pPr>
        <w:pStyle w:val="Prrafodelista"/>
        <w:numPr>
          <w:ilvl w:val="0"/>
          <w:numId w:val="3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Base de datos.</w:t>
      </w:r>
    </w:p>
    <w:p w14:paraId="15F795FF" w14:textId="0957C228" w:rsidR="00104D2D" w:rsidRDefault="0B5A3DD0" w:rsidP="19AEF08D">
      <w:pPr>
        <w:pStyle w:val="Prrafodelista"/>
        <w:numPr>
          <w:ilvl w:val="0"/>
          <w:numId w:val="3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Almacenamiento.</w:t>
      </w:r>
    </w:p>
    <w:p w14:paraId="70A02168" w14:textId="64BAF2FD" w:rsidR="00104D2D" w:rsidRDefault="0B5A3DD0" w:rsidP="19AEF08D">
      <w:pPr>
        <w:pStyle w:val="Prrafodelista"/>
        <w:numPr>
          <w:ilvl w:val="0"/>
          <w:numId w:val="3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Servicios externos.</w:t>
      </w:r>
    </w:p>
    <w:p w14:paraId="6ED0944E" w14:textId="701E85C0" w:rsidR="00104D2D" w:rsidRDefault="0B5A3DD0" w:rsidP="19AEF08D">
      <w:pPr>
        <w:pStyle w:val="Prrafodelista"/>
        <w:numPr>
          <w:ilvl w:val="0"/>
          <w:numId w:val="3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APIs.</w:t>
      </w:r>
    </w:p>
    <w:p w14:paraId="422381E2" w14:textId="7589BDE0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057"/>
        <w:gridCol w:w="4969"/>
      </w:tblGrid>
      <w:tr w:rsidR="19AEF08D" w14:paraId="46B23B6A" w14:textId="77777777" w:rsidTr="6730ADB6">
        <w:trPr>
          <w:trHeight w:val="300"/>
        </w:trPr>
        <w:tc>
          <w:tcPr>
            <w:tcW w:w="4306" w:type="dxa"/>
            <w:tcBorders>
              <w:bottom w:val="single" w:sz="6" w:space="0" w:color="auto"/>
            </w:tcBorders>
            <w:vAlign w:val="center"/>
          </w:tcPr>
          <w:p w14:paraId="1F64DFD8" w14:textId="5EF5ADEB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Concepto</w:t>
            </w:r>
          </w:p>
        </w:tc>
        <w:tc>
          <w:tcPr>
            <w:tcW w:w="5294" w:type="dxa"/>
            <w:tcBorders>
              <w:bottom w:val="single" w:sz="6" w:space="0" w:color="auto"/>
            </w:tcBorders>
            <w:vAlign w:val="center"/>
          </w:tcPr>
          <w:p w14:paraId="119A9E39" w14:textId="2C2BAC2E" w:rsidR="19AEF08D" w:rsidRDefault="60C0FDE8" w:rsidP="6730ADB6">
            <w:pPr>
              <w:spacing w:after="0"/>
              <w:ind w:left="-240" w:right="-240"/>
              <w:jc w:val="right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>Coste anual estimad</w:t>
            </w:r>
            <w:r w:rsidR="77B7C195" w:rsidRPr="6730ADB6">
              <w:rPr>
                <w:b/>
                <w:bCs/>
                <w:color w:val="000000" w:themeColor="text1"/>
                <w:sz w:val="21"/>
                <w:szCs w:val="21"/>
              </w:rPr>
              <w:t>o o</w:t>
            </w:r>
          </w:p>
        </w:tc>
      </w:tr>
      <w:tr w:rsidR="19AEF08D" w14:paraId="615B902C" w14:textId="77777777" w:rsidTr="6730ADB6">
        <w:trPr>
          <w:trHeight w:val="300"/>
        </w:trPr>
        <w:tc>
          <w:tcPr>
            <w:tcW w:w="4306" w:type="dxa"/>
            <w:tcBorders>
              <w:bottom w:val="single" w:sz="6" w:space="0" w:color="auto"/>
            </w:tcBorders>
            <w:vAlign w:val="center"/>
          </w:tcPr>
          <w:p w14:paraId="1FA735C7" w14:textId="4D36AA4C" w:rsidR="19AEF08D" w:rsidRDefault="77B7C195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Dominio</w:t>
            </w:r>
          </w:p>
        </w:tc>
        <w:tc>
          <w:tcPr>
            <w:tcW w:w="5294" w:type="dxa"/>
            <w:tcBorders>
              <w:bottom w:val="single" w:sz="6" w:space="0" w:color="auto"/>
            </w:tcBorders>
            <w:vAlign w:val="center"/>
          </w:tcPr>
          <w:p w14:paraId="276CC287" w14:textId="6924EBA5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15 €</w:t>
            </w:r>
          </w:p>
        </w:tc>
      </w:tr>
      <w:tr w:rsidR="19AEF08D" w14:paraId="605E3666" w14:textId="77777777" w:rsidTr="6730ADB6">
        <w:trPr>
          <w:trHeight w:val="300"/>
        </w:trPr>
        <w:tc>
          <w:tcPr>
            <w:tcW w:w="4306" w:type="dxa"/>
            <w:tcBorders>
              <w:bottom w:val="single" w:sz="6" w:space="0" w:color="auto"/>
            </w:tcBorders>
            <w:vAlign w:val="center"/>
          </w:tcPr>
          <w:p w14:paraId="3D3CBED8" w14:textId="7CDA0671" w:rsidR="19AEF08D" w:rsidRDefault="4AFA21DB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Hosting</w:t>
            </w:r>
          </w:p>
        </w:tc>
        <w:tc>
          <w:tcPr>
            <w:tcW w:w="5294" w:type="dxa"/>
            <w:tcBorders>
              <w:bottom w:val="single" w:sz="6" w:space="0" w:color="auto"/>
            </w:tcBorders>
            <w:vAlign w:val="center"/>
          </w:tcPr>
          <w:p w14:paraId="2F1AC376" w14:textId="279C3965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120 €</w:t>
            </w:r>
          </w:p>
        </w:tc>
      </w:tr>
      <w:tr w:rsidR="19AEF08D" w14:paraId="296744FD" w14:textId="77777777" w:rsidTr="6730ADB6">
        <w:trPr>
          <w:trHeight w:val="300"/>
        </w:trPr>
        <w:tc>
          <w:tcPr>
            <w:tcW w:w="4306" w:type="dxa"/>
            <w:tcBorders>
              <w:bottom w:val="single" w:sz="6" w:space="0" w:color="auto"/>
            </w:tcBorders>
            <w:vAlign w:val="center"/>
          </w:tcPr>
          <w:p w14:paraId="39B8ED5F" w14:textId="2B5BD151" w:rsidR="19AEF08D" w:rsidRDefault="3D8CE118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Base de datos</w:t>
            </w:r>
          </w:p>
        </w:tc>
        <w:tc>
          <w:tcPr>
            <w:tcW w:w="5294" w:type="dxa"/>
            <w:tcBorders>
              <w:bottom w:val="single" w:sz="6" w:space="0" w:color="auto"/>
            </w:tcBorders>
            <w:vAlign w:val="center"/>
          </w:tcPr>
          <w:p w14:paraId="3B53CF46" w14:textId="0D096349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0 €</w:t>
            </w:r>
          </w:p>
        </w:tc>
      </w:tr>
      <w:tr w:rsidR="19AEF08D" w14:paraId="03B86464" w14:textId="77777777" w:rsidTr="6730ADB6">
        <w:trPr>
          <w:trHeight w:val="300"/>
        </w:trPr>
        <w:tc>
          <w:tcPr>
            <w:tcW w:w="4306" w:type="dxa"/>
            <w:tcBorders>
              <w:bottom w:val="single" w:sz="6" w:space="0" w:color="auto"/>
            </w:tcBorders>
            <w:vAlign w:val="center"/>
          </w:tcPr>
          <w:p w14:paraId="739DD000" w14:textId="694F8C68" w:rsidR="19AEF08D" w:rsidRDefault="38C11184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Copias de seguridad</w:t>
            </w:r>
          </w:p>
        </w:tc>
        <w:tc>
          <w:tcPr>
            <w:tcW w:w="5294" w:type="dxa"/>
            <w:tcBorders>
              <w:bottom w:val="single" w:sz="6" w:space="0" w:color="auto"/>
            </w:tcBorders>
            <w:vAlign w:val="center"/>
          </w:tcPr>
          <w:p w14:paraId="772C6751" w14:textId="610A6992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30 €</w:t>
            </w:r>
          </w:p>
        </w:tc>
      </w:tr>
      <w:tr w:rsidR="19AEF08D" w14:paraId="5C9ACC0B" w14:textId="77777777" w:rsidTr="6730ADB6">
        <w:trPr>
          <w:trHeight w:val="300"/>
        </w:trPr>
        <w:tc>
          <w:tcPr>
            <w:tcW w:w="4306" w:type="dxa"/>
            <w:tcBorders>
              <w:bottom w:val="single" w:sz="0" w:space="0" w:color="auto"/>
            </w:tcBorders>
            <w:vAlign w:val="center"/>
          </w:tcPr>
          <w:p w14:paraId="49FE708B" w14:textId="359238ED" w:rsidR="19AEF08D" w:rsidRDefault="3C9B161B" w:rsidP="19AEF08D">
            <w:pPr>
              <w:spacing w:after="0"/>
              <w:ind w:left="-240" w:right="-240"/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b/>
                <w:bCs/>
                <w:color w:val="000000" w:themeColor="text1"/>
                <w:sz w:val="21"/>
                <w:szCs w:val="21"/>
              </w:rPr>
              <w:t>Total</w:t>
            </w:r>
          </w:p>
        </w:tc>
        <w:tc>
          <w:tcPr>
            <w:tcW w:w="5294" w:type="dxa"/>
            <w:tcBorders>
              <w:bottom w:val="single" w:sz="0" w:space="0" w:color="auto"/>
            </w:tcBorders>
            <w:vAlign w:val="center"/>
          </w:tcPr>
          <w:p w14:paraId="66E4FEDE" w14:textId="2B07023A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165 €</w:t>
            </w:r>
          </w:p>
        </w:tc>
      </w:tr>
    </w:tbl>
    <w:p w14:paraId="50711492" w14:textId="45EC9E32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Los precios deben ser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estimaciones razonables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y, cuando sea posible, basarse en precios reales.</w:t>
      </w:r>
    </w:p>
    <w:p w14:paraId="4FE56F5E" w14:textId="70B331E9" w:rsidR="00104D2D" w:rsidRDefault="00104D2D"/>
    <w:p w14:paraId="0AE78F11" w14:textId="0AEE5A3F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15. Coste total</w:t>
      </w:r>
    </w:p>
    <w:p w14:paraId="067A8589" w14:textId="22D34577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Ahora podemos realizar una estimación inicial.</w:t>
      </w:r>
    </w:p>
    <w:p w14:paraId="7550BEB1" w14:textId="4BE3B453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829"/>
        <w:gridCol w:w="3197"/>
      </w:tblGrid>
      <w:tr w:rsidR="19AEF08D" w14:paraId="4BB038C8" w14:textId="77777777" w:rsidTr="6730ADB6">
        <w:trPr>
          <w:trHeight w:val="300"/>
        </w:trPr>
        <w:tc>
          <w:tcPr>
            <w:tcW w:w="6202" w:type="dxa"/>
            <w:tcBorders>
              <w:bottom w:val="single" w:sz="6" w:space="0" w:color="auto"/>
            </w:tcBorders>
            <w:vAlign w:val="center"/>
          </w:tcPr>
          <w:p w14:paraId="3D0E4D8C" w14:textId="1F0263FE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Concepto</w:t>
            </w:r>
          </w:p>
        </w:tc>
        <w:tc>
          <w:tcPr>
            <w:tcW w:w="3399" w:type="dxa"/>
            <w:tcBorders>
              <w:bottom w:val="single" w:sz="6" w:space="0" w:color="auto"/>
            </w:tcBorders>
            <w:vAlign w:val="center"/>
          </w:tcPr>
          <w:p w14:paraId="04F12FCB" w14:textId="4B9627B5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Coste</w:t>
            </w:r>
          </w:p>
        </w:tc>
      </w:tr>
      <w:tr w:rsidR="19AEF08D" w14:paraId="21784A95" w14:textId="77777777" w:rsidTr="6730ADB6">
        <w:trPr>
          <w:trHeight w:val="300"/>
        </w:trPr>
        <w:tc>
          <w:tcPr>
            <w:tcW w:w="6202" w:type="dxa"/>
            <w:tcBorders>
              <w:bottom w:val="single" w:sz="6" w:space="0" w:color="auto"/>
            </w:tcBorders>
            <w:vAlign w:val="center"/>
          </w:tcPr>
          <w:p w14:paraId="3DF49CD9" w14:textId="38E3F962" w:rsidR="19AEF08D" w:rsidRDefault="5457DB85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Desarrollo</w:t>
            </w:r>
          </w:p>
        </w:tc>
        <w:tc>
          <w:tcPr>
            <w:tcW w:w="3399" w:type="dxa"/>
            <w:tcBorders>
              <w:bottom w:val="single" w:sz="6" w:space="0" w:color="auto"/>
            </w:tcBorders>
            <w:vAlign w:val="center"/>
          </w:tcPr>
          <w:p w14:paraId="6F68E59C" w14:textId="7181732D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1.400 €</w:t>
            </w:r>
          </w:p>
        </w:tc>
      </w:tr>
      <w:tr w:rsidR="19AEF08D" w14:paraId="32745A45" w14:textId="77777777" w:rsidTr="6730ADB6">
        <w:trPr>
          <w:trHeight w:val="300"/>
        </w:trPr>
        <w:tc>
          <w:tcPr>
            <w:tcW w:w="6202" w:type="dxa"/>
            <w:tcBorders>
              <w:bottom w:val="single" w:sz="6" w:space="0" w:color="auto"/>
            </w:tcBorders>
            <w:vAlign w:val="center"/>
          </w:tcPr>
          <w:p w14:paraId="769FDCCA" w14:textId="40F578BA" w:rsidR="19AEF08D" w:rsidRDefault="4AC5A957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Dominio</w:t>
            </w:r>
          </w:p>
        </w:tc>
        <w:tc>
          <w:tcPr>
            <w:tcW w:w="3399" w:type="dxa"/>
            <w:tcBorders>
              <w:bottom w:val="single" w:sz="6" w:space="0" w:color="auto"/>
            </w:tcBorders>
            <w:vAlign w:val="center"/>
          </w:tcPr>
          <w:p w14:paraId="4E77CD66" w14:textId="6C552CC6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15 €</w:t>
            </w:r>
          </w:p>
        </w:tc>
      </w:tr>
      <w:tr w:rsidR="19AEF08D" w14:paraId="5B4F95CF" w14:textId="77777777" w:rsidTr="6730ADB6">
        <w:trPr>
          <w:trHeight w:val="300"/>
        </w:trPr>
        <w:tc>
          <w:tcPr>
            <w:tcW w:w="6202" w:type="dxa"/>
            <w:tcBorders>
              <w:bottom w:val="single" w:sz="6" w:space="0" w:color="auto"/>
            </w:tcBorders>
            <w:vAlign w:val="center"/>
          </w:tcPr>
          <w:p w14:paraId="1C2A230C" w14:textId="773527D1" w:rsidR="19AEF08D" w:rsidRDefault="4AC5A957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Hosting</w:t>
            </w:r>
          </w:p>
        </w:tc>
        <w:tc>
          <w:tcPr>
            <w:tcW w:w="3399" w:type="dxa"/>
            <w:tcBorders>
              <w:bottom w:val="single" w:sz="6" w:space="0" w:color="auto"/>
            </w:tcBorders>
            <w:vAlign w:val="center"/>
          </w:tcPr>
          <w:p w14:paraId="639BDDDB" w14:textId="0E5A6EF1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120 €</w:t>
            </w:r>
          </w:p>
        </w:tc>
      </w:tr>
      <w:tr w:rsidR="19AEF08D" w14:paraId="470F138E" w14:textId="77777777" w:rsidTr="6730ADB6">
        <w:trPr>
          <w:trHeight w:val="300"/>
        </w:trPr>
        <w:tc>
          <w:tcPr>
            <w:tcW w:w="6202" w:type="dxa"/>
            <w:tcBorders>
              <w:bottom w:val="single" w:sz="6" w:space="0" w:color="auto"/>
            </w:tcBorders>
            <w:vAlign w:val="center"/>
          </w:tcPr>
          <w:p w14:paraId="6DF7B076" w14:textId="69E5782A" w:rsidR="19AEF08D" w:rsidRDefault="13F98469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Copias de seguridad</w:t>
            </w:r>
          </w:p>
        </w:tc>
        <w:tc>
          <w:tcPr>
            <w:tcW w:w="3399" w:type="dxa"/>
            <w:tcBorders>
              <w:bottom w:val="single" w:sz="6" w:space="0" w:color="auto"/>
            </w:tcBorders>
            <w:vAlign w:val="center"/>
          </w:tcPr>
          <w:p w14:paraId="66097941" w14:textId="5E558A87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30 €</w:t>
            </w:r>
          </w:p>
        </w:tc>
      </w:tr>
      <w:tr w:rsidR="19AEF08D" w14:paraId="5338286E" w14:textId="77777777" w:rsidTr="6730ADB6">
        <w:trPr>
          <w:trHeight w:val="300"/>
        </w:trPr>
        <w:tc>
          <w:tcPr>
            <w:tcW w:w="6202" w:type="dxa"/>
            <w:tcBorders>
              <w:bottom w:val="single" w:sz="6" w:space="0" w:color="auto"/>
            </w:tcBorders>
            <w:vAlign w:val="center"/>
          </w:tcPr>
          <w:p w14:paraId="4D30D04C" w14:textId="206EFEB6" w:rsidR="19AEF08D" w:rsidRDefault="13F98469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Otros</w:t>
            </w:r>
          </w:p>
        </w:tc>
        <w:tc>
          <w:tcPr>
            <w:tcW w:w="3399" w:type="dxa"/>
            <w:tcBorders>
              <w:bottom w:val="single" w:sz="6" w:space="0" w:color="auto"/>
            </w:tcBorders>
            <w:vAlign w:val="center"/>
          </w:tcPr>
          <w:p w14:paraId="0F366DE1" w14:textId="3C3ACD01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50 €</w:t>
            </w:r>
          </w:p>
        </w:tc>
      </w:tr>
      <w:tr w:rsidR="19AEF08D" w14:paraId="42FE6BA5" w14:textId="77777777" w:rsidTr="6730ADB6">
        <w:trPr>
          <w:trHeight w:val="300"/>
        </w:trPr>
        <w:tc>
          <w:tcPr>
            <w:tcW w:w="6202" w:type="dxa"/>
            <w:tcBorders>
              <w:bottom w:val="single" w:sz="0" w:space="0" w:color="auto"/>
            </w:tcBorders>
            <w:vAlign w:val="center"/>
          </w:tcPr>
          <w:p w14:paraId="1E0665E2" w14:textId="0D798A07" w:rsidR="19AEF08D" w:rsidRDefault="050E1B20" w:rsidP="19AEF08D">
            <w:pPr>
              <w:spacing w:after="0"/>
              <w:ind w:left="-240" w:right="-240"/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b/>
                <w:bCs/>
                <w:color w:val="000000" w:themeColor="text1"/>
                <w:sz w:val="21"/>
                <w:szCs w:val="21"/>
              </w:rPr>
              <w:t>TOTAL PRIMER AÑO</w:t>
            </w:r>
          </w:p>
        </w:tc>
        <w:tc>
          <w:tcPr>
            <w:tcW w:w="3399" w:type="dxa"/>
            <w:tcBorders>
              <w:bottom w:val="single" w:sz="0" w:space="0" w:color="auto"/>
            </w:tcBorders>
            <w:vAlign w:val="center"/>
          </w:tcPr>
          <w:p w14:paraId="4B9B8002" w14:textId="21CFFC16" w:rsidR="19AEF08D" w:rsidRDefault="19AEF08D" w:rsidP="19AEF08D">
            <w:pPr>
              <w:spacing w:after="0"/>
              <w:ind w:left="-240" w:right="-240"/>
              <w:jc w:val="right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1.615 €</w:t>
            </w:r>
          </w:p>
        </w:tc>
      </w:tr>
    </w:tbl>
    <w:p w14:paraId="6805A3BB" w14:textId="16242F40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7FDEAF03" w14:textId="4DC2FCF9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Calcula:</w:t>
      </w:r>
    </w:p>
    <w:p w14:paraId="5DAD4B49" w14:textId="53C16051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lastRenderedPageBreak/>
        <w:t>Coste inicial + costes del primer año = coste total estimado</w:t>
      </w:r>
    </w:p>
    <w:p w14:paraId="1F9B51D1" w14:textId="2445408C" w:rsidR="00104D2D" w:rsidRDefault="00104D2D"/>
    <w:p w14:paraId="7F11E697" w14:textId="78063047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16. ¿Cómo se podría obtener dinero?</w:t>
      </w:r>
    </w:p>
    <w:p w14:paraId="05B496ED" w14:textId="305384D6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Si nuestra aplicación fuese un proyecto empresarial, debemos plantearnos cómo generar ingresos.</w:t>
      </w:r>
    </w:p>
    <w:p w14:paraId="00076DFE" w14:textId="66C158B8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No todas las aplicaciones tienen que ganar dinero directamente, pero debemos identificar el modelo de negocio.</w:t>
      </w:r>
    </w:p>
    <w:p w14:paraId="0F27F83E" w14:textId="31D98BF0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Algunas posibilidades:</w:t>
      </w:r>
    </w:p>
    <w:p w14:paraId="4D061DA0" w14:textId="3FC2EF03" w:rsidR="00104D2D" w:rsidRDefault="0B5A3DD0" w:rsidP="19AEF08D">
      <w:pPr>
        <w:pStyle w:val="Prrafodelista"/>
        <w:numPr>
          <w:ilvl w:val="0"/>
          <w:numId w:val="3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Aplicación gratuita.</w:t>
      </w:r>
    </w:p>
    <w:p w14:paraId="7F2D3DCB" w14:textId="56509EB1" w:rsidR="00104D2D" w:rsidRDefault="0B5A3DD0" w:rsidP="19AEF08D">
      <w:pPr>
        <w:pStyle w:val="Prrafodelista"/>
        <w:numPr>
          <w:ilvl w:val="0"/>
          <w:numId w:val="3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Publicidad.</w:t>
      </w:r>
    </w:p>
    <w:p w14:paraId="0D3E2FCF" w14:textId="5463AF55" w:rsidR="00104D2D" w:rsidRDefault="0B5A3DD0" w:rsidP="19AEF08D">
      <w:pPr>
        <w:pStyle w:val="Prrafodelista"/>
        <w:numPr>
          <w:ilvl w:val="0"/>
          <w:numId w:val="3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Suscripción mensual.</w:t>
      </w:r>
    </w:p>
    <w:p w14:paraId="035118DB" w14:textId="60856972" w:rsidR="00104D2D" w:rsidRDefault="0B5A3DD0" w:rsidP="19AEF08D">
      <w:pPr>
        <w:pStyle w:val="Prrafodelista"/>
        <w:numPr>
          <w:ilvl w:val="0"/>
          <w:numId w:val="3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Pago único.</w:t>
      </w:r>
    </w:p>
    <w:p w14:paraId="41C6E990" w14:textId="71AE38CA" w:rsidR="00104D2D" w:rsidRDefault="0B5A3DD0" w:rsidP="19AEF08D">
      <w:pPr>
        <w:pStyle w:val="Prrafodelista"/>
        <w:numPr>
          <w:ilvl w:val="0"/>
          <w:numId w:val="3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Freemium.</w:t>
      </w:r>
    </w:p>
    <w:p w14:paraId="7D85142E" w14:textId="5104DCC2" w:rsidR="00104D2D" w:rsidRDefault="0B5A3DD0" w:rsidP="19AEF08D">
      <w:pPr>
        <w:pStyle w:val="Prrafodelista"/>
        <w:numPr>
          <w:ilvl w:val="0"/>
          <w:numId w:val="3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Comisiones.</w:t>
      </w:r>
    </w:p>
    <w:p w14:paraId="36B8AAE9" w14:textId="1441195C" w:rsidR="00104D2D" w:rsidRDefault="0B5A3DD0" w:rsidP="19AEF08D">
      <w:pPr>
        <w:pStyle w:val="Prrafodelista"/>
        <w:numPr>
          <w:ilvl w:val="0"/>
          <w:numId w:val="3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Venta de servicios.</w:t>
      </w:r>
    </w:p>
    <w:p w14:paraId="5248C84E" w14:textId="1BA8DB39" w:rsidR="00104D2D" w:rsidRDefault="0B5A3DD0" w:rsidP="19AEF08D">
      <w:pPr>
        <w:pStyle w:val="Prrafodelista"/>
        <w:numPr>
          <w:ilvl w:val="0"/>
          <w:numId w:val="3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Licencias para empresas.</w:t>
      </w:r>
    </w:p>
    <w:p w14:paraId="7D9FC707" w14:textId="3E25B036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2B47FDDB" w14:textId="04CAEF8A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StudyTask podría utilizar un modelo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freemium</w:t>
      </w:r>
      <w:r w:rsidRPr="19AEF08D">
        <w:rPr>
          <w:rFonts w:ascii="system-ui" w:eastAsia="system-ui" w:hAnsi="system-ui" w:cs="system-ui"/>
          <w:color w:val="0D0D0D" w:themeColor="text1" w:themeTint="F2"/>
        </w:rPr>
        <w:t>:</w:t>
      </w:r>
    </w:p>
    <w:p w14:paraId="73513B40" w14:textId="322D2A3F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Versión gratuita</w:t>
      </w:r>
    </w:p>
    <w:p w14:paraId="29417E49" w14:textId="64DAA1FD" w:rsidR="00104D2D" w:rsidRDefault="0B5A3DD0" w:rsidP="19AEF08D">
      <w:pPr>
        <w:pStyle w:val="Prrafodelista"/>
        <w:numPr>
          <w:ilvl w:val="0"/>
          <w:numId w:val="3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Crear tareas.</w:t>
      </w:r>
    </w:p>
    <w:p w14:paraId="29564D6A" w14:textId="196BB2D7" w:rsidR="00104D2D" w:rsidRDefault="0B5A3DD0" w:rsidP="19AEF08D">
      <w:pPr>
        <w:pStyle w:val="Prrafodelista"/>
        <w:numPr>
          <w:ilvl w:val="0"/>
          <w:numId w:val="3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Gestionar asignaturas.</w:t>
      </w:r>
    </w:p>
    <w:p w14:paraId="1F861F92" w14:textId="2C73D3E7" w:rsidR="00104D2D" w:rsidRDefault="0B5A3DD0" w:rsidP="19AEF08D">
      <w:pPr>
        <w:pStyle w:val="Prrafodelista"/>
        <w:numPr>
          <w:ilvl w:val="0"/>
          <w:numId w:val="3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Calendario básico.</w:t>
      </w:r>
    </w:p>
    <w:p w14:paraId="56D0BA1E" w14:textId="1D0B8420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Versión Premium</w:t>
      </w:r>
    </w:p>
    <w:p w14:paraId="7CAE7B77" w14:textId="1C03125C" w:rsidR="00104D2D" w:rsidRDefault="0B5A3DD0" w:rsidP="19AEF08D">
      <w:pPr>
        <w:pStyle w:val="Prrafodelista"/>
        <w:numPr>
          <w:ilvl w:val="0"/>
          <w:numId w:val="3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Estadísticas.</w:t>
      </w:r>
    </w:p>
    <w:p w14:paraId="6AF3EF33" w14:textId="373A47BF" w:rsidR="00104D2D" w:rsidRDefault="0B5A3DD0" w:rsidP="19AEF08D">
      <w:pPr>
        <w:pStyle w:val="Prrafodelista"/>
        <w:numPr>
          <w:ilvl w:val="0"/>
          <w:numId w:val="3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Sincronización con calendarios.</w:t>
      </w:r>
    </w:p>
    <w:p w14:paraId="08FC217D" w14:textId="44A7390A" w:rsidR="00104D2D" w:rsidRDefault="0B5A3DD0" w:rsidP="19AEF08D">
      <w:pPr>
        <w:pStyle w:val="Prrafodelista"/>
        <w:numPr>
          <w:ilvl w:val="0"/>
          <w:numId w:val="3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Copias de seguridad.</w:t>
      </w:r>
    </w:p>
    <w:p w14:paraId="7AB4768E" w14:textId="3A33703F" w:rsidR="00104D2D" w:rsidRDefault="0B5A3DD0" w:rsidP="19AEF08D">
      <w:pPr>
        <w:pStyle w:val="Prrafodelista"/>
        <w:numPr>
          <w:ilvl w:val="0"/>
          <w:numId w:val="3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Funcionalidades avanzadas.</w:t>
      </w:r>
    </w:p>
    <w:p w14:paraId="6A6E0DCA" w14:textId="65C83C55" w:rsidR="00104D2D" w:rsidRDefault="0B5A3DD0" w:rsidP="19AEF08D">
      <w:pPr>
        <w:spacing w:before="12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Precio:</w:t>
      </w:r>
    </w:p>
    <w:p w14:paraId="4854863B" w14:textId="7D9F17B5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2,99 €/mes.</w:t>
      </w:r>
    </w:p>
    <w:p w14:paraId="6FA8B292" w14:textId="13AAEF06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4B6BBE3C" w14:textId="000EC46B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Explica:</w:t>
      </w:r>
    </w:p>
    <w:p w14:paraId="24BE1563" w14:textId="4A24F605" w:rsidR="00104D2D" w:rsidRDefault="0B5A3DD0" w:rsidP="19AEF08D">
      <w:pPr>
        <w:pStyle w:val="Prrafodelista"/>
        <w:numPr>
          <w:ilvl w:val="0"/>
          <w:numId w:val="3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¿Tu aplicación generaría ingresos?</w:t>
      </w:r>
    </w:p>
    <w:p w14:paraId="41600B55" w14:textId="13F4222E" w:rsidR="00104D2D" w:rsidRDefault="0B5A3DD0" w:rsidP="19AEF08D">
      <w:pPr>
        <w:pStyle w:val="Prrafodelista"/>
        <w:numPr>
          <w:ilvl w:val="0"/>
          <w:numId w:val="3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¿Cómo?</w:t>
      </w:r>
    </w:p>
    <w:p w14:paraId="69011C6D" w14:textId="010B79EC" w:rsidR="00104D2D" w:rsidRDefault="0B5A3DD0" w:rsidP="19AEF08D">
      <w:pPr>
        <w:pStyle w:val="Prrafodelista"/>
        <w:numPr>
          <w:ilvl w:val="0"/>
          <w:numId w:val="3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¿Quién pagaría?</w:t>
      </w:r>
    </w:p>
    <w:p w14:paraId="08B00D79" w14:textId="54025C5E" w:rsidR="00104D2D" w:rsidRDefault="0B5A3DD0" w:rsidP="19AEF08D">
      <w:pPr>
        <w:pStyle w:val="Prrafodelista"/>
        <w:numPr>
          <w:ilvl w:val="0"/>
          <w:numId w:val="3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¿Cuánto pagaría?</w:t>
      </w:r>
    </w:p>
    <w:p w14:paraId="4EBC3CD8" w14:textId="1BF2F282" w:rsidR="00104D2D" w:rsidRDefault="0B5A3DD0" w:rsidP="19AEF08D">
      <w:pPr>
        <w:pStyle w:val="Prrafodelista"/>
        <w:numPr>
          <w:ilvl w:val="0"/>
          <w:numId w:val="3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recibiría a cambio?</w:t>
      </w:r>
    </w:p>
    <w:p w14:paraId="4785685B" w14:textId="6AD64EFA" w:rsidR="00104D2D" w:rsidRDefault="00104D2D"/>
    <w:p w14:paraId="17E1DBCE" w14:textId="565F2CE8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17. Punto de equilibrio</w:t>
      </w:r>
    </w:p>
    <w:p w14:paraId="68FC1812" w14:textId="0AF9026A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Vamos a realizar un cálculo sencillo.</w:t>
      </w:r>
    </w:p>
    <w:p w14:paraId="011CF69A" w14:textId="5CBD672E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Supongamos que desarrollar nuestra aplicación cuesta:</w:t>
      </w:r>
    </w:p>
    <w:p w14:paraId="7F8E696B" w14:textId="3BE6AA1C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1.615 €</w:t>
      </w:r>
    </w:p>
    <w:p w14:paraId="4D64AD88" w14:textId="33C9E62A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Y cobramos:</w:t>
      </w:r>
    </w:p>
    <w:p w14:paraId="6C01FD20" w14:textId="10B73C2E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2,99 €/mes</w:t>
      </w:r>
    </w:p>
    <w:p w14:paraId="386A6F3B" w14:textId="576B590C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Para simplificar, podemos calcular:</w:t>
      </w:r>
    </w:p>
    <w:p w14:paraId="0EEDA69F" w14:textId="6C9E0F08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1.615 / 2,99 = aproximadamente 540</w:t>
      </w:r>
    </w:p>
    <w:p w14:paraId="3A325B2F" w14:textId="26A6794C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Necesitaríamos aproximadamente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540 mensualidades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para recuperar esa cantidad, sin tener en cuenta otros gastos, impuestos, comisiones, bajas de usuarios, etc.</w:t>
      </w:r>
    </w:p>
    <w:p w14:paraId="02BFD1A6" w14:textId="52D91C86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Este cálculo es únicamente orientativo.</w:t>
      </w:r>
    </w:p>
    <w:p w14:paraId="6C682F01" w14:textId="2F40BF37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0E7174E8" w14:textId="54B8418F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Calcula:</w:t>
      </w:r>
    </w:p>
    <w:p w14:paraId="47CB7247" w14:textId="11F95C97" w:rsidR="00104D2D" w:rsidRDefault="4F57C95C" w:rsidP="19AEF08D">
      <w:pPr>
        <w:spacing w:after="0"/>
      </w:pPr>
      <w:r w:rsidRPr="6730ADB6">
        <w:rPr>
          <w:rFonts w:ascii="system-ui" w:eastAsia="system-ui" w:hAnsi="system-ui" w:cs="system-ui"/>
          <w:color w:val="000000" w:themeColor="text1"/>
        </w:rPr>
        <w:t>Coste del proyecto / ingreso por usuario</w:t>
      </w:r>
    </w:p>
    <w:p w14:paraId="5D91AC7E" w14:textId="40FF04C1" w:rsidR="00104D2D" w:rsidRDefault="00104D2D"/>
    <w:p w14:paraId="45A1D925" w14:textId="173A6432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18. Viabilidad operativa</w:t>
      </w:r>
    </w:p>
    <w:p w14:paraId="687A841F" w14:textId="37280794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Ahora debemos responder:</w:t>
      </w:r>
    </w:p>
    <w:p w14:paraId="42BEEA83" w14:textId="2A152E8C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¿La aplicación puede utilizarse realmente y encaja con las necesidades de los usuarios?</w:t>
      </w:r>
    </w:p>
    <w:p w14:paraId="10C673C8" w14:textId="247AFA9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analizar:</w:t>
      </w:r>
    </w:p>
    <w:p w14:paraId="0B53DF9A" w14:textId="6437DC81" w:rsidR="00104D2D" w:rsidRDefault="0B5A3DD0" w:rsidP="19AEF08D">
      <w:pPr>
        <w:pStyle w:val="Prrafodelista"/>
        <w:numPr>
          <w:ilvl w:val="0"/>
          <w:numId w:val="2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Facilidad de uso.</w:t>
      </w:r>
    </w:p>
    <w:p w14:paraId="2313FC3D" w14:textId="12887CB2" w:rsidR="00104D2D" w:rsidRDefault="0B5A3DD0" w:rsidP="19AEF08D">
      <w:pPr>
        <w:pStyle w:val="Prrafodelista"/>
        <w:numPr>
          <w:ilvl w:val="0"/>
          <w:numId w:val="2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Accesibilidad.</w:t>
      </w:r>
    </w:p>
    <w:p w14:paraId="230D7944" w14:textId="61A4CD41" w:rsidR="00104D2D" w:rsidRDefault="0B5A3DD0" w:rsidP="19AEF08D">
      <w:pPr>
        <w:pStyle w:val="Prrafodelista"/>
        <w:numPr>
          <w:ilvl w:val="0"/>
          <w:numId w:val="2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Dispositivos compatibles.</w:t>
      </w:r>
    </w:p>
    <w:p w14:paraId="0E47DBDE" w14:textId="042990B6" w:rsidR="00104D2D" w:rsidRDefault="0B5A3DD0" w:rsidP="19AEF08D">
      <w:pPr>
        <w:pStyle w:val="Prrafodelista"/>
        <w:numPr>
          <w:ilvl w:val="0"/>
          <w:numId w:val="2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Necesidades de los usuarios.</w:t>
      </w:r>
    </w:p>
    <w:p w14:paraId="24400D94" w14:textId="31E5CE27" w:rsidR="00104D2D" w:rsidRDefault="0B5A3DD0" w:rsidP="19AEF08D">
      <w:pPr>
        <w:pStyle w:val="Prrafodelista"/>
        <w:numPr>
          <w:ilvl w:val="0"/>
          <w:numId w:val="2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Mantenimiento.</w:t>
      </w:r>
    </w:p>
    <w:p w14:paraId="29946083" w14:textId="0A9E89AE" w:rsidR="00104D2D" w:rsidRDefault="0B5A3DD0" w:rsidP="19AEF08D">
      <w:pPr>
        <w:pStyle w:val="Prrafodelista"/>
        <w:numPr>
          <w:ilvl w:val="0"/>
          <w:numId w:val="2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Formación necesaria.</w:t>
      </w:r>
    </w:p>
    <w:p w14:paraId="0119145C" w14:textId="315F7E18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Ejemplo</w:t>
      </w:r>
    </w:p>
    <w:p w14:paraId="6C183AAA" w14:textId="71DFA66D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La aplicación será utilizada principalmente desde teléfonos móviles. La interfaz deberá ser sencilla y adaptada a pantallas pequeñas. No será necesaria formación específica, ya que las funcionalidades principales estarán disponibles desde la pantalla inicial.</w:t>
      </w:r>
    </w:p>
    <w:p w14:paraId="1338D97A" w14:textId="63186AE0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1C0798DC" w14:textId="5922B6C0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Explica:</w:t>
      </w:r>
    </w:p>
    <w:p w14:paraId="7128C538" w14:textId="575CF0C6" w:rsidR="00104D2D" w:rsidRDefault="0B5A3DD0" w:rsidP="19AEF08D">
      <w:pPr>
        <w:pStyle w:val="Prrafodelista"/>
        <w:numPr>
          <w:ilvl w:val="0"/>
          <w:numId w:val="2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¿Quién utilizará la aplicación?</w:t>
      </w:r>
    </w:p>
    <w:p w14:paraId="1BE1C115" w14:textId="6B3A51A4" w:rsidR="00104D2D" w:rsidRDefault="0B5A3DD0" w:rsidP="19AEF08D">
      <w:pPr>
        <w:pStyle w:val="Prrafodelista"/>
        <w:numPr>
          <w:ilvl w:val="0"/>
          <w:numId w:val="2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¿En qué dispositivos?</w:t>
      </w:r>
    </w:p>
    <w:p w14:paraId="03A1BC57" w14:textId="7D635E92" w:rsidR="00104D2D" w:rsidRDefault="0B5A3DD0" w:rsidP="19AEF08D">
      <w:pPr>
        <w:pStyle w:val="Prrafodelista"/>
        <w:numPr>
          <w:ilvl w:val="0"/>
          <w:numId w:val="2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¿Es fácil de utilizar?</w:t>
      </w:r>
    </w:p>
    <w:p w14:paraId="28BB3352" w14:textId="0D6695FD" w:rsidR="00104D2D" w:rsidRDefault="0B5A3DD0" w:rsidP="19AEF08D">
      <w:pPr>
        <w:pStyle w:val="Prrafodelista"/>
        <w:numPr>
          <w:ilvl w:val="0"/>
          <w:numId w:val="2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¿Será necesario enseñar a utilizarla?</w:t>
      </w:r>
    </w:p>
    <w:p w14:paraId="2054889F" w14:textId="538E253A" w:rsidR="00104D2D" w:rsidRDefault="0B5A3DD0" w:rsidP="19AEF08D">
      <w:pPr>
        <w:pStyle w:val="Prrafodelista"/>
        <w:numPr>
          <w:ilvl w:val="0"/>
          <w:numId w:val="2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mantenimiento necesitará?</w:t>
      </w:r>
    </w:p>
    <w:p w14:paraId="3CFFDE58" w14:textId="667287C1" w:rsidR="00104D2D" w:rsidRDefault="00104D2D"/>
    <w:p w14:paraId="7F8B4A7F" w14:textId="50C79775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19. Viabilidad legal</w:t>
      </w:r>
    </w:p>
    <w:p w14:paraId="6691EBDF" w14:textId="1E8E9979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Este apartado es especialmente importante.</w:t>
      </w:r>
    </w:p>
    <w:p w14:paraId="027484F3" w14:textId="6FADF3BE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preguntarnos:</w:t>
      </w:r>
    </w:p>
    <w:p w14:paraId="5F9E1E99" w14:textId="405CB4B4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¿Podemos desarrollar y utilizar nuestra aplicación respetando la legislación aplicable?</w:t>
      </w:r>
    </w:p>
    <w:p w14:paraId="3EF80CCB" w14:textId="090DA153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Algunos aspectos que pueden aparecer son:</w:t>
      </w:r>
    </w:p>
    <w:p w14:paraId="08B160F8" w14:textId="664F7EDF" w:rsidR="00104D2D" w:rsidRDefault="0B5A3DD0" w:rsidP="19AEF08D">
      <w:pPr>
        <w:pStyle w:val="Prrafodelista"/>
        <w:numPr>
          <w:ilvl w:val="0"/>
          <w:numId w:val="2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Protección de datos personales.</w:t>
      </w:r>
    </w:p>
    <w:p w14:paraId="085DFB6E" w14:textId="48632E12" w:rsidR="00104D2D" w:rsidRDefault="0B5A3DD0" w:rsidP="19AEF08D">
      <w:pPr>
        <w:pStyle w:val="Prrafodelista"/>
        <w:numPr>
          <w:ilvl w:val="0"/>
          <w:numId w:val="2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Privacidad.</w:t>
      </w:r>
    </w:p>
    <w:p w14:paraId="09188C97" w14:textId="76DE331F" w:rsidR="00104D2D" w:rsidRDefault="0B5A3DD0" w:rsidP="19AEF08D">
      <w:pPr>
        <w:pStyle w:val="Prrafodelista"/>
        <w:numPr>
          <w:ilvl w:val="0"/>
          <w:numId w:val="2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Cookies.</w:t>
      </w:r>
    </w:p>
    <w:p w14:paraId="696F17C0" w14:textId="008C0E56" w:rsidR="00104D2D" w:rsidRDefault="0B5A3DD0" w:rsidP="19AEF08D">
      <w:pPr>
        <w:pStyle w:val="Prrafodelista"/>
        <w:numPr>
          <w:ilvl w:val="0"/>
          <w:numId w:val="2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Propiedad intelectual.</w:t>
      </w:r>
    </w:p>
    <w:p w14:paraId="7D4831A7" w14:textId="26B1063E" w:rsidR="00104D2D" w:rsidRDefault="0B5A3DD0" w:rsidP="19AEF08D">
      <w:pPr>
        <w:pStyle w:val="Prrafodelista"/>
        <w:numPr>
          <w:ilvl w:val="0"/>
          <w:numId w:val="2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Licencias de software.</w:t>
      </w:r>
    </w:p>
    <w:p w14:paraId="3B6FF673" w14:textId="5A0B4BAE" w:rsidR="00104D2D" w:rsidRDefault="0B5A3DD0" w:rsidP="19AEF08D">
      <w:pPr>
        <w:pStyle w:val="Prrafodelista"/>
        <w:numPr>
          <w:ilvl w:val="0"/>
          <w:numId w:val="2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Derechos de autor.</w:t>
      </w:r>
    </w:p>
    <w:p w14:paraId="0DE159BA" w14:textId="1E98D81D" w:rsidR="00104D2D" w:rsidRDefault="0B5A3DD0" w:rsidP="19AEF08D">
      <w:pPr>
        <w:pStyle w:val="Prrafodelista"/>
        <w:numPr>
          <w:ilvl w:val="0"/>
          <w:numId w:val="2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Términos y condiciones.</w:t>
      </w:r>
    </w:p>
    <w:p w14:paraId="39B4915F" w14:textId="7065A2CE" w:rsidR="00104D2D" w:rsidRDefault="0B5A3DD0" w:rsidP="19AEF08D">
      <w:pPr>
        <w:pStyle w:val="Prrafodelista"/>
        <w:numPr>
          <w:ilvl w:val="0"/>
          <w:numId w:val="2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Imágenes y contenidos de terceros.</w:t>
      </w:r>
    </w:p>
    <w:p w14:paraId="2E170419" w14:textId="4B8ACDF4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29A54828" w14:textId="33F64787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Si nuestra aplicación permite registrar:</w:t>
      </w:r>
    </w:p>
    <w:p w14:paraId="7512B82F" w14:textId="7A3124C0" w:rsidR="00104D2D" w:rsidRDefault="0B5A3DD0" w:rsidP="19AEF08D">
      <w:pPr>
        <w:pStyle w:val="Prrafodelista"/>
        <w:numPr>
          <w:ilvl w:val="0"/>
          <w:numId w:val="2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Nombre.</w:t>
      </w:r>
    </w:p>
    <w:p w14:paraId="1D89FA76" w14:textId="631CEFDA" w:rsidR="00104D2D" w:rsidRDefault="0B5A3DD0" w:rsidP="19AEF08D">
      <w:pPr>
        <w:pStyle w:val="Prrafodelista"/>
        <w:numPr>
          <w:ilvl w:val="0"/>
          <w:numId w:val="2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Correo electrónico.</w:t>
      </w:r>
    </w:p>
    <w:p w14:paraId="531E3A24" w14:textId="40649C96" w:rsidR="00104D2D" w:rsidRDefault="0B5A3DD0" w:rsidP="19AEF08D">
      <w:pPr>
        <w:pStyle w:val="Prrafodelista"/>
        <w:numPr>
          <w:ilvl w:val="0"/>
          <w:numId w:val="2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Contraseña.</w:t>
      </w:r>
    </w:p>
    <w:p w14:paraId="518E2607" w14:textId="4EDA72CA" w:rsidR="00104D2D" w:rsidRDefault="0B5A3DD0" w:rsidP="19AEF08D">
      <w:pPr>
        <w:spacing w:before="12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Estamos tratando datos personales.</w:t>
      </w:r>
    </w:p>
    <w:p w14:paraId="3099DF8A" w14:textId="14B1C6A0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Por tanto, tendremos que analizar las obligaciones relacionadas con la protección de datos.</w:t>
      </w:r>
    </w:p>
    <w:p w14:paraId="35BCDBAC" w14:textId="566233C8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Otro ejemplo</w:t>
      </w:r>
    </w:p>
    <w:p w14:paraId="7000915D" w14:textId="4F1C7C0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Si utilizamos una imagen encontrada en Internet:</w:t>
      </w:r>
    </w:p>
    <w:p w14:paraId="0955CF82" w14:textId="668A443D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No debemos asumir que podemos utilizarla libremente.</w:t>
      </w:r>
    </w:p>
    <w:p w14:paraId="00BCBCE0" w14:textId="5EE46BD3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comprobar su licencia y condiciones de uso.</w:t>
      </w:r>
    </w:p>
    <w:p w14:paraId="155D8EFF" w14:textId="607B0FB9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6BCAD9D0" w14:textId="6086F03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Identifica:</w:t>
      </w:r>
    </w:p>
    <w:p w14:paraId="6C9063CB" w14:textId="7F8D5863" w:rsidR="00104D2D" w:rsidRDefault="0B5A3DD0" w:rsidP="19AEF08D">
      <w:pPr>
        <w:pStyle w:val="Prrafodelista"/>
        <w:numPr>
          <w:ilvl w:val="0"/>
          <w:numId w:val="2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datos personales almacenará tu aplicación?</w:t>
      </w:r>
    </w:p>
    <w:p w14:paraId="18750AC7" w14:textId="47D5D405" w:rsidR="00104D2D" w:rsidRDefault="0B5A3DD0" w:rsidP="19AEF08D">
      <w:pPr>
        <w:pStyle w:val="Prrafodelista"/>
        <w:numPr>
          <w:ilvl w:val="0"/>
          <w:numId w:val="2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¿Utilizarás datos especialmente sensibles?</w:t>
      </w:r>
    </w:p>
    <w:p w14:paraId="22DB846D" w14:textId="05C1F665" w:rsidR="00104D2D" w:rsidRDefault="0B5A3DD0" w:rsidP="19AEF08D">
      <w:pPr>
        <w:pStyle w:val="Prrafodelista"/>
        <w:numPr>
          <w:ilvl w:val="0"/>
          <w:numId w:val="2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¿Utilizarás imágenes, vídeos o música de terceros?</w:t>
      </w:r>
    </w:p>
    <w:p w14:paraId="5E28D4AE" w14:textId="389E42A3" w:rsidR="00104D2D" w:rsidRDefault="0B5A3DD0" w:rsidP="19AEF08D">
      <w:pPr>
        <w:pStyle w:val="Prrafodelista"/>
        <w:numPr>
          <w:ilvl w:val="0"/>
          <w:numId w:val="2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¿Utilizarás software de terceros?</w:t>
      </w:r>
    </w:p>
    <w:p w14:paraId="1592FC7C" w14:textId="4BADD3E5" w:rsidR="00104D2D" w:rsidRDefault="0B5A3DD0" w:rsidP="19AEF08D">
      <w:pPr>
        <w:pStyle w:val="Prrafodelista"/>
        <w:numPr>
          <w:ilvl w:val="0"/>
          <w:numId w:val="2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licencias deberás respetar?</w:t>
      </w:r>
    </w:p>
    <w:p w14:paraId="49B04886" w14:textId="5BA1D7B1" w:rsidR="00104D2D" w:rsidRDefault="0B5A3DD0" w:rsidP="19AEF08D">
      <w:pPr>
        <w:pStyle w:val="Prrafodelista"/>
        <w:numPr>
          <w:ilvl w:val="0"/>
          <w:numId w:val="2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aspectos legales deberías revisar antes de publicar la aplicación?</w:t>
      </w:r>
    </w:p>
    <w:p w14:paraId="6023DE0F" w14:textId="2DE4C621" w:rsidR="00104D2D" w:rsidRDefault="0B5A3DD0" w:rsidP="19AEF08D">
      <w:pPr>
        <w:spacing w:before="12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Importante: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no es necesario que seas experto en legislación. El objetivo es identificar los posibles problemas y saber que deberán ser estudiados antes de poner la aplicación en producción.</w:t>
      </w:r>
    </w:p>
    <w:p w14:paraId="03477654" w14:textId="4578CE65" w:rsidR="00104D2D" w:rsidRDefault="00104D2D"/>
    <w:p w14:paraId="748098A7" w14:textId="58F89F35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20. Viabilidad temporal</w:t>
      </w:r>
    </w:p>
    <w:p w14:paraId="1E753FB0" w14:textId="6B8DD030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Ahora debemos valorar si podemos terminar el proyecto en el tiempo disponible.</w:t>
      </w:r>
    </w:p>
    <w:p w14:paraId="12DD9DF6" w14:textId="25177A2A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Tenemos que comparar:</w:t>
      </w:r>
    </w:p>
    <w:p w14:paraId="4DFD93A8" w14:textId="57725914" w:rsidR="00104D2D" w:rsidRDefault="0B5A3DD0" w:rsidP="19AEF08D">
      <w:pPr>
        <w:pStyle w:val="Prrafodelista"/>
        <w:numPr>
          <w:ilvl w:val="0"/>
          <w:numId w:val="2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Tiempo disponible.</w:t>
      </w:r>
    </w:p>
    <w:p w14:paraId="721E3127" w14:textId="4A17AA39" w:rsidR="00104D2D" w:rsidRDefault="0B5A3DD0" w:rsidP="19AEF08D">
      <w:pPr>
        <w:pStyle w:val="Prrafodelista"/>
        <w:numPr>
          <w:ilvl w:val="0"/>
          <w:numId w:val="2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Horas necesarias.</w:t>
      </w:r>
    </w:p>
    <w:p w14:paraId="3AD06634" w14:textId="47BE4D01" w:rsidR="00104D2D" w:rsidRDefault="0B5A3DD0" w:rsidP="19AEF08D">
      <w:pPr>
        <w:pStyle w:val="Prrafodelista"/>
        <w:numPr>
          <w:ilvl w:val="0"/>
          <w:numId w:val="2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Complejidad.</w:t>
      </w:r>
    </w:p>
    <w:p w14:paraId="250B0210" w14:textId="0D8ABCC4" w:rsidR="00104D2D" w:rsidRDefault="0B5A3DD0" w:rsidP="19AEF08D">
      <w:pPr>
        <w:pStyle w:val="Prrafodelista"/>
        <w:numPr>
          <w:ilvl w:val="0"/>
          <w:numId w:val="2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Número de personas.</w:t>
      </w:r>
    </w:p>
    <w:p w14:paraId="09E9C022" w14:textId="7BFB3073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71C86C0D" w14:textId="005909DA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Hemos estimado:</w:t>
      </w:r>
    </w:p>
    <w:p w14:paraId="51ED10C7" w14:textId="397B150C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56 horas de trabajo.</w:t>
      </w:r>
    </w:p>
    <w:p w14:paraId="27A83407" w14:textId="0B064ADC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Tenemos 8 semanas y podemos dedicar:</w:t>
      </w:r>
    </w:p>
    <w:p w14:paraId="6A704370" w14:textId="683C2A88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7 horas semanales.</w:t>
      </w:r>
    </w:p>
    <w:p w14:paraId="4361C8F4" w14:textId="38B1769A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Entonces:</w:t>
      </w:r>
    </w:p>
    <w:p w14:paraId="73416657" w14:textId="3EBFB934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8 × 7 = 56 horas.</w:t>
      </w:r>
    </w:p>
    <w:p w14:paraId="4593B6BE" w14:textId="5BFFECA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En principio, el proyecto podría encajar en el calendario.</w:t>
      </w:r>
    </w:p>
    <w:p w14:paraId="2FC26E91" w14:textId="03BF1D91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Pero debemos dejar margen para:</w:t>
      </w:r>
    </w:p>
    <w:p w14:paraId="05D443D5" w14:textId="4617BFDE" w:rsidR="00104D2D" w:rsidRDefault="0B5A3DD0" w:rsidP="19AEF08D">
      <w:pPr>
        <w:pStyle w:val="Prrafodelista"/>
        <w:numPr>
          <w:ilvl w:val="0"/>
          <w:numId w:val="2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Errores.</w:t>
      </w:r>
    </w:p>
    <w:p w14:paraId="495E281E" w14:textId="4DF58182" w:rsidR="00104D2D" w:rsidRDefault="0B5A3DD0" w:rsidP="19AEF08D">
      <w:pPr>
        <w:pStyle w:val="Prrafodelista"/>
        <w:numPr>
          <w:ilvl w:val="0"/>
          <w:numId w:val="2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Cambios.</w:t>
      </w:r>
    </w:p>
    <w:p w14:paraId="09240E55" w14:textId="2A306A22" w:rsidR="00104D2D" w:rsidRDefault="0B5A3DD0" w:rsidP="19AEF08D">
      <w:pPr>
        <w:pStyle w:val="Prrafodelista"/>
        <w:numPr>
          <w:ilvl w:val="0"/>
          <w:numId w:val="2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Problemas técnicos.</w:t>
      </w:r>
    </w:p>
    <w:p w14:paraId="6CBA7805" w14:textId="7B1726D7" w:rsidR="00104D2D" w:rsidRDefault="0B5A3DD0" w:rsidP="19AEF08D">
      <w:pPr>
        <w:pStyle w:val="Prrafodelista"/>
        <w:numPr>
          <w:ilvl w:val="0"/>
          <w:numId w:val="2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Aprendizaje de tecnologías.</w:t>
      </w:r>
    </w:p>
    <w:p w14:paraId="2219B1D8" w14:textId="0F5062F1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2FA2B618" w14:textId="090C48B9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Responde:</w:t>
      </w:r>
    </w:p>
    <w:p w14:paraId="6340234F" w14:textId="71F66FDB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¿Puedes desarrollar el proyecto dentro del tiempo disponible?</w:t>
      </w:r>
    </w:p>
    <w:p w14:paraId="464E60E7" w14:textId="144D3F2E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Justifica la respuesta.</w:t>
      </w:r>
    </w:p>
    <w:p w14:paraId="55D190C6" w14:textId="5A4C7C93" w:rsidR="00104D2D" w:rsidRDefault="00104D2D"/>
    <w:p w14:paraId="12B5B053" w14:textId="036F5EAF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21. Identificación de riesgos</w:t>
      </w:r>
    </w:p>
    <w:p w14:paraId="0F469DA7" w14:textId="533757E8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Todo proyecto tiene riesgos.</w:t>
      </w:r>
    </w:p>
    <w:p w14:paraId="7C0EF5E5" w14:textId="36F4DC7F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Un riesgo es algo que podría provocar un problema durante el desarrollo.</w:t>
      </w:r>
    </w:p>
    <w:p w14:paraId="41A22CFD" w14:textId="0B93D06C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31"/>
        <w:gridCol w:w="1840"/>
        <w:gridCol w:w="1324"/>
        <w:gridCol w:w="2631"/>
      </w:tblGrid>
      <w:tr w:rsidR="19AEF08D" w14:paraId="209366D4" w14:textId="77777777" w:rsidTr="6730ADB6">
        <w:trPr>
          <w:trHeight w:val="300"/>
        </w:trPr>
        <w:tc>
          <w:tcPr>
            <w:tcW w:w="3510" w:type="dxa"/>
            <w:tcBorders>
              <w:bottom w:val="single" w:sz="6" w:space="0" w:color="auto"/>
            </w:tcBorders>
            <w:vAlign w:val="center"/>
          </w:tcPr>
          <w:p w14:paraId="21FD5434" w14:textId="7B1B89D5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Riesgo</w:t>
            </w:r>
          </w:p>
        </w:tc>
        <w:tc>
          <w:tcPr>
            <w:tcW w:w="1919" w:type="dxa"/>
            <w:tcBorders>
              <w:bottom w:val="single" w:sz="6" w:space="0" w:color="auto"/>
            </w:tcBorders>
            <w:vAlign w:val="center"/>
          </w:tcPr>
          <w:p w14:paraId="1B4E155C" w14:textId="0F1215AB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Probabilidad</w:t>
            </w:r>
          </w:p>
        </w:tc>
        <w:tc>
          <w:tcPr>
            <w:tcW w:w="1392" w:type="dxa"/>
            <w:tcBorders>
              <w:bottom w:val="single" w:sz="6" w:space="0" w:color="auto"/>
            </w:tcBorders>
            <w:vAlign w:val="center"/>
          </w:tcPr>
          <w:p w14:paraId="5BE1521E" w14:textId="7D29D8C7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Impacto</w:t>
            </w:r>
          </w:p>
        </w:tc>
        <w:tc>
          <w:tcPr>
            <w:tcW w:w="2779" w:type="dxa"/>
            <w:tcBorders>
              <w:bottom w:val="single" w:sz="6" w:space="0" w:color="auto"/>
            </w:tcBorders>
            <w:vAlign w:val="center"/>
          </w:tcPr>
          <w:p w14:paraId="2CB45FB0" w14:textId="381287D7" w:rsidR="19AEF08D" w:rsidRDefault="60C0FDE8" w:rsidP="19AEF08D">
            <w:pPr>
              <w:spacing w:after="0"/>
              <w:ind w:left="-240" w:right="-240"/>
              <w:jc w:val="center"/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>Medida</w:t>
            </w:r>
            <w:r w:rsidR="1B469FC9" w:rsidRPr="6730ADB6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19AEF08D" w14:paraId="6B010417" w14:textId="77777777" w:rsidTr="6730ADB6">
        <w:trPr>
          <w:trHeight w:val="300"/>
        </w:trPr>
        <w:tc>
          <w:tcPr>
            <w:tcW w:w="3510" w:type="dxa"/>
            <w:tcBorders>
              <w:bottom w:val="single" w:sz="6" w:space="0" w:color="auto"/>
            </w:tcBorders>
            <w:vAlign w:val="center"/>
          </w:tcPr>
          <w:p w14:paraId="484CEB31" w14:textId="7769D341" w:rsidR="19AEF08D" w:rsidRDefault="1B469FC9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No conocer una tecnología</w:t>
            </w:r>
          </w:p>
        </w:tc>
        <w:tc>
          <w:tcPr>
            <w:tcW w:w="1919" w:type="dxa"/>
            <w:tcBorders>
              <w:bottom w:val="single" w:sz="6" w:space="0" w:color="auto"/>
            </w:tcBorders>
            <w:vAlign w:val="center"/>
          </w:tcPr>
          <w:p w14:paraId="1FB7824A" w14:textId="4349EAAB" w:rsidR="19AEF08D" w:rsidRDefault="10A4272F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Alta</w:t>
            </w:r>
          </w:p>
        </w:tc>
        <w:tc>
          <w:tcPr>
            <w:tcW w:w="1392" w:type="dxa"/>
            <w:tcBorders>
              <w:bottom w:val="single" w:sz="6" w:space="0" w:color="auto"/>
            </w:tcBorders>
            <w:vAlign w:val="center"/>
          </w:tcPr>
          <w:p w14:paraId="091116A5" w14:textId="4EAF4BF2" w:rsidR="19AEF08D" w:rsidRDefault="6E1A9B6A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Alto</w:t>
            </w:r>
          </w:p>
        </w:tc>
        <w:tc>
          <w:tcPr>
            <w:tcW w:w="2779" w:type="dxa"/>
            <w:tcBorders>
              <w:bottom w:val="single" w:sz="6" w:space="0" w:color="auto"/>
            </w:tcBorders>
            <w:vAlign w:val="center"/>
          </w:tcPr>
          <w:p w14:paraId="3E45762D" w14:textId="69491F77" w:rsidR="19AEF08D" w:rsidRDefault="45CF934E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Realizar un prototipo</w:t>
            </w:r>
          </w:p>
        </w:tc>
      </w:tr>
      <w:tr w:rsidR="19AEF08D" w14:paraId="30B0CA3C" w14:textId="77777777" w:rsidTr="6730ADB6">
        <w:trPr>
          <w:trHeight w:val="300"/>
        </w:trPr>
        <w:tc>
          <w:tcPr>
            <w:tcW w:w="3510" w:type="dxa"/>
            <w:tcBorders>
              <w:bottom w:val="single" w:sz="6" w:space="0" w:color="auto"/>
            </w:tcBorders>
            <w:vAlign w:val="center"/>
          </w:tcPr>
          <w:p w14:paraId="334B7C78" w14:textId="48CE7993" w:rsidR="19AEF08D" w:rsidRDefault="1FDD4DD2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Falta de tiempo</w:t>
            </w:r>
          </w:p>
        </w:tc>
        <w:tc>
          <w:tcPr>
            <w:tcW w:w="1919" w:type="dxa"/>
            <w:tcBorders>
              <w:bottom w:val="single" w:sz="6" w:space="0" w:color="auto"/>
            </w:tcBorders>
            <w:vAlign w:val="center"/>
          </w:tcPr>
          <w:p w14:paraId="66ABFC95" w14:textId="20C4F4AF" w:rsidR="19AEF08D" w:rsidRDefault="600CE8D0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Media</w:t>
            </w:r>
          </w:p>
        </w:tc>
        <w:tc>
          <w:tcPr>
            <w:tcW w:w="1392" w:type="dxa"/>
            <w:tcBorders>
              <w:bottom w:val="single" w:sz="6" w:space="0" w:color="auto"/>
            </w:tcBorders>
            <w:vAlign w:val="center"/>
          </w:tcPr>
          <w:p w14:paraId="5D6CF6B8" w14:textId="24E20B6D" w:rsidR="19AEF08D" w:rsidRDefault="67A5F0BC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Alto</w:t>
            </w:r>
          </w:p>
        </w:tc>
        <w:tc>
          <w:tcPr>
            <w:tcW w:w="2779" w:type="dxa"/>
            <w:tcBorders>
              <w:bottom w:val="single" w:sz="6" w:space="0" w:color="auto"/>
            </w:tcBorders>
            <w:vAlign w:val="center"/>
          </w:tcPr>
          <w:p w14:paraId="67E99E3F" w14:textId="29DC9501" w:rsidR="19AEF08D" w:rsidRDefault="1AE9A567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Priorizar funcionalidades</w:t>
            </w:r>
          </w:p>
        </w:tc>
      </w:tr>
      <w:tr w:rsidR="19AEF08D" w14:paraId="5973A37B" w14:textId="77777777" w:rsidTr="6730ADB6">
        <w:trPr>
          <w:trHeight w:val="300"/>
        </w:trPr>
        <w:tc>
          <w:tcPr>
            <w:tcW w:w="3510" w:type="dxa"/>
            <w:tcBorders>
              <w:bottom w:val="single" w:sz="6" w:space="0" w:color="auto"/>
            </w:tcBorders>
            <w:vAlign w:val="center"/>
          </w:tcPr>
          <w:p w14:paraId="10BFEE47" w14:textId="741BDC4D" w:rsidR="19AEF08D" w:rsidRDefault="3CAF1654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Pérdida de código</w:t>
            </w:r>
          </w:p>
        </w:tc>
        <w:tc>
          <w:tcPr>
            <w:tcW w:w="1919" w:type="dxa"/>
            <w:tcBorders>
              <w:bottom w:val="single" w:sz="6" w:space="0" w:color="auto"/>
            </w:tcBorders>
            <w:vAlign w:val="center"/>
          </w:tcPr>
          <w:p w14:paraId="283E99D5" w14:textId="41B365C8" w:rsidR="19AEF08D" w:rsidRDefault="6C109628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Baja</w:t>
            </w:r>
          </w:p>
        </w:tc>
        <w:tc>
          <w:tcPr>
            <w:tcW w:w="1392" w:type="dxa"/>
            <w:tcBorders>
              <w:bottom w:val="single" w:sz="6" w:space="0" w:color="auto"/>
            </w:tcBorders>
            <w:vAlign w:val="center"/>
          </w:tcPr>
          <w:p w14:paraId="4266C505" w14:textId="72AD4886" w:rsidR="19AEF08D" w:rsidRDefault="15FA63E2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Alto</w:t>
            </w:r>
          </w:p>
        </w:tc>
        <w:tc>
          <w:tcPr>
            <w:tcW w:w="2779" w:type="dxa"/>
            <w:tcBorders>
              <w:bottom w:val="single" w:sz="6" w:space="0" w:color="auto"/>
            </w:tcBorders>
            <w:vAlign w:val="center"/>
          </w:tcPr>
          <w:p w14:paraId="373AE6BD" w14:textId="348A1926" w:rsidR="19AEF08D" w:rsidRDefault="6047761C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Utilizar Git y copias</w:t>
            </w:r>
          </w:p>
        </w:tc>
      </w:tr>
      <w:tr w:rsidR="19AEF08D" w14:paraId="0B063784" w14:textId="77777777" w:rsidTr="6730ADB6">
        <w:trPr>
          <w:trHeight w:val="300"/>
        </w:trPr>
        <w:tc>
          <w:tcPr>
            <w:tcW w:w="3510" w:type="dxa"/>
            <w:tcBorders>
              <w:bottom w:val="single" w:sz="6" w:space="0" w:color="auto"/>
            </w:tcBorders>
            <w:vAlign w:val="center"/>
          </w:tcPr>
          <w:p w14:paraId="74BEF13D" w14:textId="2454FA24" w:rsidR="19AEF08D" w:rsidRDefault="19D4B8E8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Errores de seguridad</w:t>
            </w:r>
            <w:r w:rsidR="236F9517" w:rsidRPr="6730ADB6">
              <w:rPr>
                <w:color w:val="000000" w:themeColor="text1"/>
                <w:sz w:val="21"/>
                <w:szCs w:val="21"/>
              </w:rPr>
              <w:t xml:space="preserve">  </w:t>
            </w:r>
          </w:p>
        </w:tc>
        <w:tc>
          <w:tcPr>
            <w:tcW w:w="1919" w:type="dxa"/>
            <w:tcBorders>
              <w:bottom w:val="single" w:sz="6" w:space="0" w:color="auto"/>
            </w:tcBorders>
            <w:vAlign w:val="center"/>
          </w:tcPr>
          <w:p w14:paraId="130A9133" w14:textId="7A523FA6" w:rsidR="19AEF08D" w:rsidRDefault="236F9517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Media</w:t>
            </w:r>
          </w:p>
        </w:tc>
        <w:tc>
          <w:tcPr>
            <w:tcW w:w="1392" w:type="dxa"/>
            <w:tcBorders>
              <w:bottom w:val="single" w:sz="6" w:space="0" w:color="auto"/>
            </w:tcBorders>
            <w:vAlign w:val="center"/>
          </w:tcPr>
          <w:p w14:paraId="1A6DFF93" w14:textId="0EB06735" w:rsidR="19AEF08D" w:rsidRDefault="2ABE9FB6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Alto</w:t>
            </w:r>
          </w:p>
        </w:tc>
        <w:tc>
          <w:tcPr>
            <w:tcW w:w="2779" w:type="dxa"/>
            <w:tcBorders>
              <w:bottom w:val="single" w:sz="6" w:space="0" w:color="auto"/>
            </w:tcBorders>
            <w:vAlign w:val="center"/>
          </w:tcPr>
          <w:p w14:paraId="6973526C" w14:textId="02B04F2D" w:rsidR="19AEF08D" w:rsidRDefault="75B9E32B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Realizar pruebas</w:t>
            </w:r>
          </w:p>
        </w:tc>
      </w:tr>
      <w:tr w:rsidR="19AEF08D" w14:paraId="6FCAE678" w14:textId="77777777" w:rsidTr="6730ADB6">
        <w:trPr>
          <w:trHeight w:val="300"/>
        </w:trPr>
        <w:tc>
          <w:tcPr>
            <w:tcW w:w="3510" w:type="dxa"/>
            <w:tcBorders>
              <w:bottom w:val="single" w:sz="6" w:space="0" w:color="auto"/>
            </w:tcBorders>
            <w:vAlign w:val="center"/>
          </w:tcPr>
          <w:p w14:paraId="64DB2106" w14:textId="3EB904D5" w:rsidR="19AEF08D" w:rsidRDefault="0DB697FB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API externa no disponible</w:t>
            </w:r>
          </w:p>
        </w:tc>
        <w:tc>
          <w:tcPr>
            <w:tcW w:w="1919" w:type="dxa"/>
            <w:tcBorders>
              <w:bottom w:val="single" w:sz="6" w:space="0" w:color="auto"/>
            </w:tcBorders>
            <w:vAlign w:val="center"/>
          </w:tcPr>
          <w:p w14:paraId="30740966" w14:textId="41AB4156" w:rsidR="19AEF08D" w:rsidRDefault="203143A1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Media</w:t>
            </w:r>
          </w:p>
        </w:tc>
        <w:tc>
          <w:tcPr>
            <w:tcW w:w="1392" w:type="dxa"/>
            <w:tcBorders>
              <w:bottom w:val="single" w:sz="6" w:space="0" w:color="auto"/>
            </w:tcBorders>
            <w:vAlign w:val="center"/>
          </w:tcPr>
          <w:p w14:paraId="0227971D" w14:textId="31FE9058" w:rsidR="19AEF08D" w:rsidRDefault="4AFA4A0A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Medio</w:t>
            </w:r>
          </w:p>
        </w:tc>
        <w:tc>
          <w:tcPr>
            <w:tcW w:w="2779" w:type="dxa"/>
            <w:tcBorders>
              <w:bottom w:val="single" w:sz="6" w:space="0" w:color="auto"/>
            </w:tcBorders>
            <w:vAlign w:val="center"/>
          </w:tcPr>
          <w:p w14:paraId="20FDAF76" w14:textId="2BEAC461" w:rsidR="19AEF08D" w:rsidRDefault="71E20B84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Buscar alternativa</w:t>
            </w:r>
          </w:p>
        </w:tc>
      </w:tr>
      <w:tr w:rsidR="19AEF08D" w14:paraId="42BE3DD7" w14:textId="77777777" w:rsidTr="6730ADB6">
        <w:trPr>
          <w:trHeight w:val="300"/>
        </w:trPr>
        <w:tc>
          <w:tcPr>
            <w:tcW w:w="3510" w:type="dxa"/>
            <w:tcBorders>
              <w:bottom w:val="single" w:sz="0" w:space="0" w:color="auto"/>
            </w:tcBorders>
            <w:vAlign w:val="center"/>
          </w:tcPr>
          <w:p w14:paraId="00C38183" w14:textId="4C4BD454" w:rsidR="19AEF08D" w:rsidRDefault="3EB9930F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Alcance demasiado grande</w:t>
            </w:r>
          </w:p>
        </w:tc>
        <w:tc>
          <w:tcPr>
            <w:tcW w:w="1919" w:type="dxa"/>
            <w:tcBorders>
              <w:bottom w:val="single" w:sz="0" w:space="0" w:color="auto"/>
            </w:tcBorders>
            <w:vAlign w:val="center"/>
          </w:tcPr>
          <w:p w14:paraId="61895FEB" w14:textId="0FBCDD51" w:rsidR="19AEF08D" w:rsidRDefault="62CF8D48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Alta</w:t>
            </w:r>
          </w:p>
        </w:tc>
        <w:tc>
          <w:tcPr>
            <w:tcW w:w="1392" w:type="dxa"/>
            <w:tcBorders>
              <w:bottom w:val="single" w:sz="0" w:space="0" w:color="auto"/>
            </w:tcBorders>
            <w:vAlign w:val="center"/>
          </w:tcPr>
          <w:p w14:paraId="4F85BE59" w14:textId="46F0BF59" w:rsidR="19AEF08D" w:rsidRDefault="73C96C22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Alto</w:t>
            </w:r>
            <w:r w:rsidR="71E20B84" w:rsidRPr="6730ADB6"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2779" w:type="dxa"/>
            <w:tcBorders>
              <w:bottom w:val="single" w:sz="0" w:space="0" w:color="auto"/>
            </w:tcBorders>
            <w:vAlign w:val="center"/>
          </w:tcPr>
          <w:p w14:paraId="3A8FF412" w14:textId="383C1F36" w:rsidR="19AEF08D" w:rsidRDefault="71E20B84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Crear un MVP</w:t>
            </w:r>
          </w:p>
        </w:tc>
      </w:tr>
    </w:tbl>
    <w:p w14:paraId="76C67749" w14:textId="16529764" w:rsidR="00104D2D" w:rsidRDefault="00104D2D"/>
    <w:p w14:paraId="75F49ECE" w14:textId="0F8FE6F2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22. Matriz de riesgos</w:t>
      </w:r>
    </w:p>
    <w:p w14:paraId="4961F8E0" w14:textId="17CD7B2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Puedes utilizar una matriz sencilla:</w:t>
      </w:r>
    </w:p>
    <w:p w14:paraId="2A271735" w14:textId="4CD8F555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Probabilidad</w:t>
      </w:r>
    </w:p>
    <w:p w14:paraId="689A40C1" w14:textId="6C91F524" w:rsidR="00104D2D" w:rsidRDefault="0B5A3DD0" w:rsidP="19AEF08D">
      <w:pPr>
        <w:pStyle w:val="Prrafodelista"/>
        <w:numPr>
          <w:ilvl w:val="0"/>
          <w:numId w:val="2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Baja</w:t>
      </w:r>
    </w:p>
    <w:p w14:paraId="3F484728" w14:textId="7C949D9C" w:rsidR="00104D2D" w:rsidRDefault="0B5A3DD0" w:rsidP="19AEF08D">
      <w:pPr>
        <w:pStyle w:val="Prrafodelista"/>
        <w:numPr>
          <w:ilvl w:val="0"/>
          <w:numId w:val="2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Media</w:t>
      </w:r>
    </w:p>
    <w:p w14:paraId="48F32057" w14:textId="0836A9F0" w:rsidR="00104D2D" w:rsidRDefault="0B5A3DD0" w:rsidP="19AEF08D">
      <w:pPr>
        <w:pStyle w:val="Prrafodelista"/>
        <w:numPr>
          <w:ilvl w:val="0"/>
          <w:numId w:val="2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Alta</w:t>
      </w:r>
    </w:p>
    <w:p w14:paraId="3E3DD8AF" w14:textId="244549FB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Impacto</w:t>
      </w:r>
    </w:p>
    <w:p w14:paraId="688E5563" w14:textId="3570E47A" w:rsidR="00104D2D" w:rsidRDefault="0B5A3DD0" w:rsidP="19AEF08D">
      <w:pPr>
        <w:pStyle w:val="Prrafodelista"/>
        <w:numPr>
          <w:ilvl w:val="0"/>
          <w:numId w:val="2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Bajo</w:t>
      </w:r>
    </w:p>
    <w:p w14:paraId="1D6D69A7" w14:textId="5009D9B1" w:rsidR="00104D2D" w:rsidRDefault="0B5A3DD0" w:rsidP="19AEF08D">
      <w:pPr>
        <w:pStyle w:val="Prrafodelista"/>
        <w:numPr>
          <w:ilvl w:val="0"/>
          <w:numId w:val="2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Medio</w:t>
      </w:r>
    </w:p>
    <w:p w14:paraId="24C748CC" w14:textId="1B2B02B4" w:rsidR="00104D2D" w:rsidRDefault="0B5A3DD0" w:rsidP="19AEF08D">
      <w:pPr>
        <w:pStyle w:val="Prrafodelista"/>
        <w:numPr>
          <w:ilvl w:val="0"/>
          <w:numId w:val="2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Alto</w:t>
      </w:r>
    </w:p>
    <w:p w14:paraId="7FABC809" w14:textId="481334A0" w:rsidR="00104D2D" w:rsidRDefault="0B5A3DD0" w:rsidP="19AEF08D">
      <w:pPr>
        <w:spacing w:before="12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Por ejemplo:</w:t>
      </w:r>
    </w:p>
    <w:p w14:paraId="35D8D466" w14:textId="7D9F408E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"No conocer Spring Boot"</w:t>
      </w:r>
    </w:p>
    <w:p w14:paraId="33DA194B" w14:textId="521B6031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Probabilidad: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Alta</w:t>
      </w:r>
    </w:p>
    <w:p w14:paraId="1CB1DF1B" w14:textId="20C5EDD2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Impacto: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Alto</w:t>
      </w:r>
    </w:p>
    <w:p w14:paraId="385D7858" w14:textId="2D7A70B6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Medida:</w:t>
      </w:r>
    </w:p>
    <w:p w14:paraId="77164FDE" w14:textId="1FAE9F37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Realizar durante la primera semana un pequeño prototipo que permita comprobar que podemos crear una API básica con Spring Boot.</w:t>
      </w:r>
    </w:p>
    <w:p w14:paraId="5FDEE357" w14:textId="52C6195D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06523250" w14:textId="6986E008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Identifica al menos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5 riesgos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de tu proyecto.</w:t>
      </w:r>
    </w:p>
    <w:p w14:paraId="55EEAE54" w14:textId="6882E276" w:rsidR="00104D2D" w:rsidRDefault="00104D2D"/>
    <w:p w14:paraId="04C38E2E" w14:textId="3FE634F7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23. Crear un MVP</w:t>
      </w:r>
    </w:p>
    <w:p w14:paraId="30C5FD23" w14:textId="1F410FDE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Una parte fundamental del estudio será decidir qué funcionalidades son realmente necesarias.</w:t>
      </w:r>
    </w:p>
    <w:p w14:paraId="381D30E3" w14:textId="0E9EE0B1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El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MVP (Minimum Viable Product)</w:t>
      </w:r>
      <w:r w:rsidRPr="19AEF08D">
        <w:rPr>
          <w:rFonts w:ascii="system-ui" w:eastAsia="system-ui" w:hAnsi="system-ui" w:cs="system-ui"/>
          <w:color w:val="0D0D0D" w:themeColor="text1" w:themeTint="F2"/>
        </w:rPr>
        <w:t xml:space="preserve"> es una primera versión de nuestra aplicación que contiene únicamente las funcionalidades necesarias para que pueda ser utilizada.</w:t>
      </w:r>
    </w:p>
    <w:p w14:paraId="2600EB48" w14:textId="30C92AF5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65087F9D" w14:textId="6E724441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Tenemos una aplicación para reservar pistas deportivas.</w:t>
      </w:r>
    </w:p>
    <w:p w14:paraId="00BF6CFF" w14:textId="02C120AE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Aplicación completa</w:t>
      </w:r>
    </w:p>
    <w:p w14:paraId="0876DEAD" w14:textId="30B43821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Registro.</w:t>
      </w:r>
    </w:p>
    <w:p w14:paraId="352929F1" w14:textId="583FC41E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Login.</w:t>
      </w:r>
    </w:p>
    <w:p w14:paraId="46F65EE6" w14:textId="22828412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Reservas.</w:t>
      </w:r>
    </w:p>
    <w:p w14:paraId="1325275A" w14:textId="79348865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Pagos.</w:t>
      </w:r>
    </w:p>
    <w:p w14:paraId="2F28CC0A" w14:textId="05867D70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Chat.</w:t>
      </w:r>
    </w:p>
    <w:p w14:paraId="269957BF" w14:textId="0D978EA0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Notificaciones.</w:t>
      </w:r>
    </w:p>
    <w:p w14:paraId="28C4D5D3" w14:textId="3F184936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Valoraciones.</w:t>
      </w:r>
    </w:p>
    <w:p w14:paraId="6865D4D4" w14:textId="27A50321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Geolocalización.</w:t>
      </w:r>
    </w:p>
    <w:p w14:paraId="173D5DB9" w14:textId="4E1A2DDA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Estadísticas.</w:t>
      </w:r>
    </w:p>
    <w:p w14:paraId="720A770F" w14:textId="3B0EFDE1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Perfil.</w:t>
      </w:r>
    </w:p>
    <w:p w14:paraId="62B6BB11" w14:textId="3DF51CD6" w:rsidR="00104D2D" w:rsidRDefault="0B5A3DD0" w:rsidP="19AEF08D">
      <w:pPr>
        <w:pStyle w:val="Prrafodelista"/>
        <w:numPr>
          <w:ilvl w:val="0"/>
          <w:numId w:val="2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Redes sociales.</w:t>
      </w:r>
    </w:p>
    <w:p w14:paraId="7687211E" w14:textId="1763B833" w:rsidR="00104D2D" w:rsidRDefault="0B5A3DD0" w:rsidP="19AEF08D">
      <w:pPr>
        <w:spacing w:before="12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Puede ser demasiado para un primer proyecto.</w:t>
      </w:r>
    </w:p>
    <w:p w14:paraId="362416E7" w14:textId="09FDDCE3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MVP</w:t>
      </w:r>
    </w:p>
    <w:p w14:paraId="3EFF5E85" w14:textId="2BA073CF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Podríamos quedarnos con:</w:t>
      </w:r>
    </w:p>
    <w:p w14:paraId="67B206A6" w14:textId="7260511A" w:rsidR="00104D2D" w:rsidRDefault="0B5A3DD0" w:rsidP="19AEF08D">
      <w:pPr>
        <w:pStyle w:val="Prrafodelista"/>
        <w:numPr>
          <w:ilvl w:val="0"/>
          <w:numId w:val="1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Registro.</w:t>
      </w:r>
    </w:p>
    <w:p w14:paraId="775FC347" w14:textId="03B2DC5F" w:rsidR="00104D2D" w:rsidRDefault="0B5A3DD0" w:rsidP="19AEF08D">
      <w:pPr>
        <w:pStyle w:val="Prrafodelista"/>
        <w:numPr>
          <w:ilvl w:val="0"/>
          <w:numId w:val="1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Login.</w:t>
      </w:r>
    </w:p>
    <w:p w14:paraId="059A2178" w14:textId="3A50FBD9" w:rsidR="00104D2D" w:rsidRDefault="0B5A3DD0" w:rsidP="19AEF08D">
      <w:pPr>
        <w:pStyle w:val="Prrafodelista"/>
        <w:numPr>
          <w:ilvl w:val="0"/>
          <w:numId w:val="1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Consultar pistas.</w:t>
      </w:r>
    </w:p>
    <w:p w14:paraId="746501F4" w14:textId="1763AE03" w:rsidR="00104D2D" w:rsidRDefault="0B5A3DD0" w:rsidP="19AEF08D">
      <w:pPr>
        <w:pStyle w:val="Prrafodelista"/>
        <w:numPr>
          <w:ilvl w:val="0"/>
          <w:numId w:val="1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Consultar horarios.</w:t>
      </w:r>
    </w:p>
    <w:p w14:paraId="4AF2FBF3" w14:textId="4FDEF84D" w:rsidR="00104D2D" w:rsidRDefault="0B5A3DD0" w:rsidP="19AEF08D">
      <w:pPr>
        <w:pStyle w:val="Prrafodelista"/>
        <w:numPr>
          <w:ilvl w:val="0"/>
          <w:numId w:val="1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Realizar reserva.</w:t>
      </w:r>
    </w:p>
    <w:p w14:paraId="3826D8F0" w14:textId="0EFE2D0D" w:rsidR="00104D2D" w:rsidRDefault="0B5A3DD0" w:rsidP="19AEF08D">
      <w:pPr>
        <w:pStyle w:val="Prrafodelista"/>
        <w:numPr>
          <w:ilvl w:val="0"/>
          <w:numId w:val="1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Cancelar reserva.</w:t>
      </w:r>
    </w:p>
    <w:p w14:paraId="1CC692FB" w14:textId="17D3BB52" w:rsidR="00104D2D" w:rsidRDefault="0B5A3DD0" w:rsidP="19AEF08D">
      <w:pPr>
        <w:spacing w:before="12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Las demás funcionalidades podrían desarrollarse posteriormente.</w:t>
      </w:r>
    </w:p>
    <w:p w14:paraId="47656A84" w14:textId="670FEEF7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33739F94" w14:textId="2A8555C5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Divide las funcionalidades de tu aplicación en:</w:t>
      </w:r>
    </w:p>
    <w:p w14:paraId="3AA93449" w14:textId="389DBF8B" w:rsidR="00104D2D" w:rsidRDefault="4F57C95C" w:rsidP="19AEF08D">
      <w:pPr>
        <w:spacing w:before="240" w:after="240"/>
      </w:pPr>
      <w:r w:rsidRPr="6730ADB6">
        <w:rPr>
          <w:rFonts w:ascii="system-ui" w:eastAsia="system-ui" w:hAnsi="system-ui" w:cs="system-ui"/>
          <w:b/>
          <w:bCs/>
          <w:color w:val="000000" w:themeColor="text1"/>
        </w:rPr>
        <w:t>MVP</w:t>
      </w:r>
      <w:r w:rsidR="7F9B3C1E" w:rsidRPr="6730ADB6">
        <w:rPr>
          <w:rFonts w:ascii="system-ui" w:eastAsia="system-ui" w:hAnsi="system-ui" w:cs="system-ui"/>
          <w:b/>
          <w:bCs/>
          <w:color w:val="000000" w:themeColor="text1"/>
        </w:rPr>
        <w:t xml:space="preserve"> </w:t>
      </w:r>
      <w:r w:rsidRPr="6730ADB6">
        <w:rPr>
          <w:rFonts w:ascii="system-ui" w:eastAsia="system-ui" w:hAnsi="system-ui" w:cs="system-ui"/>
          <w:color w:val="000000" w:themeColor="text1"/>
        </w:rPr>
        <w:t>y</w:t>
      </w:r>
      <w:r w:rsidR="6B387595" w:rsidRPr="6730ADB6">
        <w:rPr>
          <w:rFonts w:ascii="system-ui" w:eastAsia="system-ui" w:hAnsi="system-ui" w:cs="system-ui"/>
          <w:color w:val="000000" w:themeColor="text1"/>
        </w:rPr>
        <w:t xml:space="preserve"> </w:t>
      </w:r>
      <w:r w:rsidRPr="6730ADB6">
        <w:rPr>
          <w:rFonts w:ascii="system-ui" w:eastAsia="system-ui" w:hAnsi="system-ui" w:cs="system-ui"/>
          <w:b/>
          <w:bCs/>
          <w:color w:val="000000" w:themeColor="text1"/>
        </w:rPr>
        <w:t>Futuras versiones</w:t>
      </w:r>
    </w:p>
    <w:p w14:paraId="51976225" w14:textId="3237CF02" w:rsidR="00104D2D" w:rsidRDefault="4F57C95C" w:rsidP="6730ADB6">
      <w:pPr>
        <w:spacing w:before="240" w:after="240"/>
      </w:pPr>
      <w:r w:rsidRPr="6730ADB6">
        <w:rPr>
          <w:rFonts w:ascii="system-ui" w:eastAsia="system-ui" w:hAnsi="system-ui" w:cs="system-ui"/>
          <w:color w:val="000000" w:themeColor="text1"/>
        </w:rPr>
        <w:t>Esto permitirá comprobar si el proyecto inicial es demasiado grande.</w:t>
      </w:r>
    </w:p>
    <w:p w14:paraId="70EF2078" w14:textId="1513EE22" w:rsidR="6730ADB6" w:rsidRDefault="6730ADB6" w:rsidP="6730ADB6">
      <w:pPr>
        <w:spacing w:before="240" w:after="240"/>
        <w:rPr>
          <w:rFonts w:ascii="system-ui" w:eastAsia="system-ui" w:hAnsi="system-ui" w:cs="system-ui"/>
          <w:color w:val="000000" w:themeColor="text1"/>
        </w:rPr>
      </w:pPr>
    </w:p>
    <w:p w14:paraId="2A7EEE4A" w14:textId="0DA94659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24. Análisis DAFO</w:t>
      </w:r>
    </w:p>
    <w:p w14:paraId="34D22D7B" w14:textId="0C7159C2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Realizaremos un pequeño análisis DAFO.</w:t>
      </w:r>
    </w:p>
    <w:p w14:paraId="6C7909AE" w14:textId="06B38C88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DAFO significa:</w:t>
      </w:r>
    </w:p>
    <w:p w14:paraId="1EE22743" w14:textId="7F83E5CC" w:rsidR="00104D2D" w:rsidRDefault="0B5A3DD0" w:rsidP="19AEF08D">
      <w:pPr>
        <w:pStyle w:val="Prrafodelista"/>
        <w:numPr>
          <w:ilvl w:val="0"/>
          <w:numId w:val="1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D</w:t>
      </w:r>
      <w:r w:rsidRPr="19AEF08D">
        <w:rPr>
          <w:rFonts w:ascii="system-ui" w:eastAsia="system-ui" w:hAnsi="system-ui" w:cs="system-ui"/>
          <w:color w:val="0D0D0D" w:themeColor="text1" w:themeTint="F2"/>
        </w:rPr>
        <w:t>ebilidades.</w:t>
      </w:r>
    </w:p>
    <w:p w14:paraId="5E684B7D" w14:textId="30C21793" w:rsidR="00104D2D" w:rsidRDefault="0B5A3DD0" w:rsidP="19AEF08D">
      <w:pPr>
        <w:pStyle w:val="Prrafodelista"/>
        <w:numPr>
          <w:ilvl w:val="0"/>
          <w:numId w:val="1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A</w:t>
      </w:r>
      <w:r w:rsidRPr="19AEF08D">
        <w:rPr>
          <w:rFonts w:ascii="system-ui" w:eastAsia="system-ui" w:hAnsi="system-ui" w:cs="system-ui"/>
          <w:color w:val="0D0D0D" w:themeColor="text1" w:themeTint="F2"/>
        </w:rPr>
        <w:t>menazas.</w:t>
      </w:r>
    </w:p>
    <w:p w14:paraId="1B52C0BC" w14:textId="3B2744B9" w:rsidR="00104D2D" w:rsidRDefault="0B5A3DD0" w:rsidP="19AEF08D">
      <w:pPr>
        <w:pStyle w:val="Prrafodelista"/>
        <w:numPr>
          <w:ilvl w:val="0"/>
          <w:numId w:val="1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F</w:t>
      </w:r>
      <w:r w:rsidRPr="19AEF08D">
        <w:rPr>
          <w:rFonts w:ascii="system-ui" w:eastAsia="system-ui" w:hAnsi="system-ui" w:cs="system-ui"/>
          <w:color w:val="0D0D0D" w:themeColor="text1" w:themeTint="F2"/>
        </w:rPr>
        <w:t>ortalezas.</w:t>
      </w:r>
    </w:p>
    <w:p w14:paraId="26C1A21F" w14:textId="5130A476" w:rsidR="00104D2D" w:rsidRDefault="0B5A3DD0" w:rsidP="19AEF08D">
      <w:pPr>
        <w:pStyle w:val="Prrafodelista"/>
        <w:numPr>
          <w:ilvl w:val="0"/>
          <w:numId w:val="1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O</w:t>
      </w:r>
      <w:r w:rsidRPr="19AEF08D">
        <w:rPr>
          <w:rFonts w:ascii="system-ui" w:eastAsia="system-ui" w:hAnsi="system-ui" w:cs="system-ui"/>
          <w:color w:val="0D0D0D" w:themeColor="text1" w:themeTint="F2"/>
        </w:rPr>
        <w:t>portunidades.</w:t>
      </w:r>
    </w:p>
    <w:p w14:paraId="049211B6" w14:textId="29FED062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6CDAC1C3" w14:textId="6690B60D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Aplicación StudyTask: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998"/>
        <w:gridCol w:w="695"/>
        <w:gridCol w:w="4333"/>
      </w:tblGrid>
      <w:tr w:rsidR="19AEF08D" w14:paraId="5A8381F5" w14:textId="77777777" w:rsidTr="6730ADB6">
        <w:trPr>
          <w:trHeight w:val="300"/>
        </w:trPr>
        <w:tc>
          <w:tcPr>
            <w:tcW w:w="4243" w:type="dxa"/>
            <w:tcBorders>
              <w:bottom w:val="single" w:sz="6" w:space="0" w:color="auto"/>
            </w:tcBorders>
            <w:vAlign w:val="center"/>
          </w:tcPr>
          <w:p w14:paraId="2A182E13" w14:textId="2E34AD18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Fortalezas</w:t>
            </w:r>
          </w:p>
        </w:tc>
        <w:tc>
          <w:tcPr>
            <w:tcW w:w="5357" w:type="dxa"/>
            <w:gridSpan w:val="2"/>
            <w:tcBorders>
              <w:bottom w:val="single" w:sz="6" w:space="0" w:color="auto"/>
            </w:tcBorders>
            <w:vAlign w:val="center"/>
          </w:tcPr>
          <w:p w14:paraId="41966D2A" w14:textId="51D9FDC2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Debilidades</w:t>
            </w:r>
          </w:p>
        </w:tc>
      </w:tr>
      <w:tr w:rsidR="19AEF08D" w14:paraId="01848C98" w14:textId="77777777" w:rsidTr="6730ADB6">
        <w:trPr>
          <w:trHeight w:val="300"/>
        </w:trPr>
        <w:tc>
          <w:tcPr>
            <w:tcW w:w="4243" w:type="dxa"/>
            <w:tcBorders>
              <w:bottom w:val="single" w:sz="6" w:space="0" w:color="auto"/>
            </w:tcBorders>
            <w:vAlign w:val="center"/>
          </w:tcPr>
          <w:p w14:paraId="2F81597B" w14:textId="1D2901BB" w:rsidR="19AEF08D" w:rsidRDefault="22A22AEF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Fácil de utilizar</w:t>
            </w:r>
          </w:p>
        </w:tc>
        <w:tc>
          <w:tcPr>
            <w:tcW w:w="5357" w:type="dxa"/>
            <w:gridSpan w:val="2"/>
            <w:tcBorders>
              <w:bottom w:val="single" w:sz="6" w:space="0" w:color="auto"/>
            </w:tcBorders>
            <w:vAlign w:val="center"/>
          </w:tcPr>
          <w:p w14:paraId="152D8CB5" w14:textId="63AF5C91" w:rsidR="19AEF08D" w:rsidRDefault="75E1307D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Proyecto realizado por una sola persona</w:t>
            </w:r>
          </w:p>
        </w:tc>
      </w:tr>
      <w:tr w:rsidR="19AEF08D" w14:paraId="2B2EB0E4" w14:textId="77777777" w:rsidTr="6730ADB6">
        <w:trPr>
          <w:trHeight w:val="300"/>
        </w:trPr>
        <w:tc>
          <w:tcPr>
            <w:tcW w:w="4243" w:type="dxa"/>
            <w:tcBorders>
              <w:bottom w:val="single" w:sz="6" w:space="0" w:color="auto"/>
            </w:tcBorders>
            <w:vAlign w:val="center"/>
          </w:tcPr>
          <w:p w14:paraId="1891396C" w14:textId="0E5E45A4" w:rsidR="19AEF08D" w:rsidRDefault="45121922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Público claramente definido</w:t>
            </w:r>
          </w:p>
        </w:tc>
        <w:tc>
          <w:tcPr>
            <w:tcW w:w="5357" w:type="dxa"/>
            <w:gridSpan w:val="2"/>
            <w:tcBorders>
              <w:bottom w:val="single" w:sz="6" w:space="0" w:color="auto"/>
            </w:tcBorders>
            <w:vAlign w:val="center"/>
          </w:tcPr>
          <w:p w14:paraId="756E2210" w14:textId="19B272A4" w:rsidR="19AEF08D" w:rsidRDefault="0F281B7F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Pocas funcionalidades inicialmente</w:t>
            </w:r>
            <w:r w:rsidR="17910023" w:rsidRPr="6730ADB6"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19AEF08D" w14:paraId="552E758D" w14:textId="77777777" w:rsidTr="6730ADB6">
        <w:trPr>
          <w:trHeight w:val="300"/>
        </w:trPr>
        <w:tc>
          <w:tcPr>
            <w:tcW w:w="4243" w:type="dxa"/>
            <w:tcBorders>
              <w:bottom w:val="single" w:sz="0" w:space="0" w:color="auto"/>
            </w:tcBorders>
            <w:vAlign w:val="center"/>
          </w:tcPr>
          <w:p w14:paraId="4CB73EEC" w14:textId="3FE46FDB" w:rsidR="19AEF08D" w:rsidRDefault="17910023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Coste inicial bajo</w:t>
            </w:r>
          </w:p>
        </w:tc>
        <w:tc>
          <w:tcPr>
            <w:tcW w:w="5357" w:type="dxa"/>
            <w:gridSpan w:val="2"/>
            <w:tcBorders>
              <w:bottom w:val="single" w:sz="0" w:space="0" w:color="auto"/>
            </w:tcBorders>
            <w:vAlign w:val="center"/>
          </w:tcPr>
          <w:p w14:paraId="2F1CFC79" w14:textId="1F172861" w:rsidR="19AEF08D" w:rsidRDefault="723D68A5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Poco conocimiento del mercado</w:t>
            </w:r>
          </w:p>
        </w:tc>
      </w:tr>
      <w:tr w:rsidR="19AEF08D" w14:paraId="0E16C653" w14:textId="77777777" w:rsidTr="6730ADB6">
        <w:trPr>
          <w:trHeight w:val="300"/>
        </w:trPr>
        <w:tc>
          <w:tcPr>
            <w:tcW w:w="4996" w:type="dxa"/>
            <w:gridSpan w:val="2"/>
            <w:tcBorders>
              <w:bottom w:val="single" w:sz="6" w:space="0" w:color="auto"/>
            </w:tcBorders>
            <w:vAlign w:val="center"/>
          </w:tcPr>
          <w:p w14:paraId="48B26E86" w14:textId="5B9B6135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Oportunidades</w:t>
            </w:r>
          </w:p>
        </w:tc>
        <w:tc>
          <w:tcPr>
            <w:tcW w:w="4604" w:type="dxa"/>
            <w:tcBorders>
              <w:bottom w:val="single" w:sz="6" w:space="0" w:color="auto"/>
            </w:tcBorders>
            <w:vAlign w:val="center"/>
          </w:tcPr>
          <w:p w14:paraId="27576EE9" w14:textId="62516FA9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Amenazas</w:t>
            </w:r>
          </w:p>
        </w:tc>
      </w:tr>
      <w:tr w:rsidR="19AEF08D" w14:paraId="7C81878F" w14:textId="77777777" w:rsidTr="6730ADB6">
        <w:trPr>
          <w:trHeight w:val="300"/>
        </w:trPr>
        <w:tc>
          <w:tcPr>
            <w:tcW w:w="4996" w:type="dxa"/>
            <w:gridSpan w:val="2"/>
            <w:tcBorders>
              <w:bottom w:val="single" w:sz="6" w:space="0" w:color="auto"/>
            </w:tcBorders>
            <w:vAlign w:val="center"/>
          </w:tcPr>
          <w:p w14:paraId="60B85689" w14:textId="34F18E64" w:rsidR="19AEF08D" w:rsidRDefault="0C996AE6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Crecimiento de aplicaciones educativas</w:t>
            </w:r>
          </w:p>
        </w:tc>
        <w:tc>
          <w:tcPr>
            <w:tcW w:w="4604" w:type="dxa"/>
            <w:tcBorders>
              <w:bottom w:val="single" w:sz="6" w:space="0" w:color="auto"/>
            </w:tcBorders>
            <w:vAlign w:val="center"/>
          </w:tcPr>
          <w:p w14:paraId="491E936A" w14:textId="4BDB55CB" w:rsidR="19AEF08D" w:rsidRDefault="0C387F22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Competencia de aplicaciones existentes</w:t>
            </w:r>
          </w:p>
        </w:tc>
      </w:tr>
      <w:tr w:rsidR="19AEF08D" w14:paraId="450C30EC" w14:textId="77777777" w:rsidTr="6730ADB6">
        <w:trPr>
          <w:trHeight w:val="300"/>
        </w:trPr>
        <w:tc>
          <w:tcPr>
            <w:tcW w:w="4996" w:type="dxa"/>
            <w:gridSpan w:val="2"/>
            <w:tcBorders>
              <w:bottom w:val="single" w:sz="6" w:space="0" w:color="auto"/>
            </w:tcBorders>
            <w:vAlign w:val="center"/>
          </w:tcPr>
          <w:p w14:paraId="3BD8DB46" w14:textId="3A8C7114" w:rsidR="19AEF08D" w:rsidRDefault="0C9D585D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Posibilidad de añadir nuevas funciones</w:t>
            </w:r>
          </w:p>
        </w:tc>
        <w:tc>
          <w:tcPr>
            <w:tcW w:w="4604" w:type="dxa"/>
            <w:tcBorders>
              <w:bottom w:val="single" w:sz="6" w:space="0" w:color="auto"/>
            </w:tcBorders>
            <w:vAlign w:val="center"/>
          </w:tcPr>
          <w:p w14:paraId="5766E5E5" w14:textId="02374792" w:rsidR="19AEF08D" w:rsidRDefault="236A8B60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Cambios tecnológicos</w:t>
            </w:r>
          </w:p>
        </w:tc>
      </w:tr>
      <w:tr w:rsidR="19AEF08D" w14:paraId="70DC41A8" w14:textId="77777777" w:rsidTr="6730ADB6">
        <w:trPr>
          <w:trHeight w:val="300"/>
        </w:trPr>
        <w:tc>
          <w:tcPr>
            <w:tcW w:w="4996" w:type="dxa"/>
            <w:gridSpan w:val="2"/>
            <w:tcBorders>
              <w:bottom w:val="single" w:sz="0" w:space="0" w:color="auto"/>
            </w:tcBorders>
            <w:vAlign w:val="center"/>
          </w:tcPr>
          <w:p w14:paraId="721B8453" w14:textId="1F81F9DE" w:rsidR="19AEF08D" w:rsidRDefault="0C9D585D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Posibilidad de versión móvil</w:t>
            </w:r>
          </w:p>
        </w:tc>
        <w:tc>
          <w:tcPr>
            <w:tcW w:w="4604" w:type="dxa"/>
            <w:tcBorders>
              <w:bottom w:val="single" w:sz="0" w:space="0" w:color="auto"/>
            </w:tcBorders>
            <w:vAlign w:val="center"/>
          </w:tcPr>
          <w:p w14:paraId="1FE0427D" w14:textId="0B025A81" w:rsidR="19AEF08D" w:rsidRDefault="0C8A0349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Dificultad para conseguir usuarios</w:t>
            </w:r>
          </w:p>
        </w:tc>
      </w:tr>
    </w:tbl>
    <w:p w14:paraId="054609D6" w14:textId="4F96D4E8" w:rsidR="00104D2D" w:rsidRDefault="0B5A3DD0" w:rsidP="19AEF08D">
      <w:pPr>
        <w:pStyle w:val="Ttulo3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Tu tarea</w:t>
      </w:r>
    </w:p>
    <w:p w14:paraId="644F7170" w14:textId="7E0B3FB4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Completa un DAFO con al menos:</w:t>
      </w:r>
    </w:p>
    <w:p w14:paraId="28E7C12B" w14:textId="2C0E7AE5" w:rsidR="00104D2D" w:rsidRDefault="591850D8" w:rsidP="6730ADB6">
      <w:pPr>
        <w:pStyle w:val="Prrafodelista"/>
        <w:numPr>
          <w:ilvl w:val="0"/>
          <w:numId w:val="17"/>
        </w:numPr>
        <w:spacing w:after="0"/>
        <w:rPr>
          <w:rFonts w:ascii="system-ui" w:eastAsia="system-ui" w:hAnsi="system-ui" w:cs="system-ui"/>
          <w:color w:val="000000" w:themeColor="text1"/>
        </w:rPr>
      </w:pPr>
      <w:r w:rsidRPr="6730ADB6">
        <w:rPr>
          <w:rFonts w:ascii="system-ui" w:eastAsia="system-ui" w:hAnsi="system-ui" w:cs="system-ui"/>
          <w:color w:val="000000" w:themeColor="text1"/>
        </w:rPr>
        <w:t>2</w:t>
      </w:r>
      <w:r w:rsidR="4F57C95C" w:rsidRPr="6730ADB6">
        <w:rPr>
          <w:rFonts w:ascii="system-ui" w:eastAsia="system-ui" w:hAnsi="system-ui" w:cs="system-ui"/>
          <w:color w:val="000000" w:themeColor="text1"/>
        </w:rPr>
        <w:t xml:space="preserve"> fortalezas.</w:t>
      </w:r>
    </w:p>
    <w:p w14:paraId="603C9199" w14:textId="28EF7A0D" w:rsidR="00104D2D" w:rsidRDefault="591850D8" w:rsidP="6730ADB6">
      <w:pPr>
        <w:pStyle w:val="Prrafodelista"/>
        <w:numPr>
          <w:ilvl w:val="0"/>
          <w:numId w:val="17"/>
        </w:numPr>
        <w:spacing w:after="0"/>
        <w:rPr>
          <w:rFonts w:ascii="system-ui" w:eastAsia="system-ui" w:hAnsi="system-ui" w:cs="system-ui"/>
          <w:color w:val="000000" w:themeColor="text1"/>
        </w:rPr>
      </w:pPr>
      <w:r w:rsidRPr="6730ADB6">
        <w:rPr>
          <w:rFonts w:ascii="system-ui" w:eastAsia="system-ui" w:hAnsi="system-ui" w:cs="system-ui"/>
          <w:color w:val="000000" w:themeColor="text1"/>
        </w:rPr>
        <w:t>2</w:t>
      </w:r>
      <w:r w:rsidR="4F57C95C" w:rsidRPr="6730ADB6">
        <w:rPr>
          <w:rFonts w:ascii="system-ui" w:eastAsia="system-ui" w:hAnsi="system-ui" w:cs="system-ui"/>
          <w:color w:val="000000" w:themeColor="text1"/>
        </w:rPr>
        <w:t xml:space="preserve"> debilidades.</w:t>
      </w:r>
    </w:p>
    <w:p w14:paraId="354E2F2B" w14:textId="3F8F6F3A" w:rsidR="00104D2D" w:rsidRDefault="2652C493" w:rsidP="6730ADB6">
      <w:pPr>
        <w:pStyle w:val="Prrafodelista"/>
        <w:numPr>
          <w:ilvl w:val="0"/>
          <w:numId w:val="17"/>
        </w:numPr>
        <w:spacing w:after="0"/>
        <w:rPr>
          <w:rFonts w:ascii="system-ui" w:eastAsia="system-ui" w:hAnsi="system-ui" w:cs="system-ui"/>
          <w:color w:val="000000" w:themeColor="text1"/>
        </w:rPr>
      </w:pPr>
      <w:r w:rsidRPr="6730ADB6">
        <w:rPr>
          <w:rFonts w:ascii="system-ui" w:eastAsia="system-ui" w:hAnsi="system-ui" w:cs="system-ui"/>
          <w:color w:val="000000" w:themeColor="text1"/>
        </w:rPr>
        <w:t>2</w:t>
      </w:r>
      <w:r w:rsidR="4F57C95C" w:rsidRPr="6730ADB6">
        <w:rPr>
          <w:rFonts w:ascii="system-ui" w:eastAsia="system-ui" w:hAnsi="system-ui" w:cs="system-ui"/>
          <w:color w:val="000000" w:themeColor="text1"/>
        </w:rPr>
        <w:t xml:space="preserve"> oportunidades.</w:t>
      </w:r>
    </w:p>
    <w:p w14:paraId="1E62D392" w14:textId="6BE97232" w:rsidR="00104D2D" w:rsidRDefault="2652C493" w:rsidP="6730ADB6">
      <w:pPr>
        <w:pStyle w:val="Prrafodelista"/>
        <w:numPr>
          <w:ilvl w:val="0"/>
          <w:numId w:val="17"/>
        </w:numPr>
        <w:spacing w:after="0"/>
        <w:rPr>
          <w:rFonts w:ascii="system-ui" w:eastAsia="system-ui" w:hAnsi="system-ui" w:cs="system-ui"/>
          <w:color w:val="000000" w:themeColor="text1"/>
        </w:rPr>
      </w:pPr>
      <w:r w:rsidRPr="6730ADB6">
        <w:rPr>
          <w:rFonts w:ascii="system-ui" w:eastAsia="system-ui" w:hAnsi="system-ui" w:cs="system-ui"/>
          <w:color w:val="000000" w:themeColor="text1"/>
        </w:rPr>
        <w:t>2</w:t>
      </w:r>
      <w:r w:rsidR="4F57C95C" w:rsidRPr="6730ADB6">
        <w:rPr>
          <w:rFonts w:ascii="system-ui" w:eastAsia="system-ui" w:hAnsi="system-ui" w:cs="system-ui"/>
          <w:color w:val="000000" w:themeColor="text1"/>
        </w:rPr>
        <w:t xml:space="preserve"> amenazas.</w:t>
      </w:r>
    </w:p>
    <w:p w14:paraId="5672F521" w14:textId="7C0EB5BA" w:rsidR="00104D2D" w:rsidRDefault="00104D2D"/>
    <w:p w14:paraId="270AED06" w14:textId="15DE1599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25.Comparación con alternativas</w:t>
      </w:r>
    </w:p>
    <w:p w14:paraId="7B696B11" w14:textId="10014358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comprobar si ya existen aplicaciones que solucionen el mismo problema.</w:t>
      </w:r>
    </w:p>
    <w:p w14:paraId="301F5D3F" w14:textId="3A3F4276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Por ejemplo, si hacemos una aplicación de gestión de tareas, podemos encontrar otras aplicaciones similares.</w:t>
      </w:r>
    </w:p>
    <w:p w14:paraId="34CBE9E2" w14:textId="5DF92FB8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No debemos pensar:</w:t>
      </w:r>
    </w:p>
    <w:p w14:paraId="7DAB2244" w14:textId="27E4D550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"Mi aplicación es la única."</w:t>
      </w:r>
    </w:p>
    <w:p w14:paraId="64353637" w14:textId="4E041CCA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investigar.</w:t>
      </w:r>
    </w:p>
    <w:p w14:paraId="32B71953" w14:textId="256503E3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 xml:space="preserve">Busca al menos </w:t>
      </w:r>
      <w:r w:rsidRPr="19AEF08D">
        <w:rPr>
          <w:rFonts w:ascii="system-ui" w:eastAsia="system-ui" w:hAnsi="system-ui" w:cs="system-ui"/>
          <w:b/>
          <w:bCs/>
          <w:color w:val="0D0D0D" w:themeColor="text1" w:themeTint="F2"/>
        </w:rPr>
        <w:t>3 soluciones existentes</w:t>
      </w:r>
      <w:r w:rsidRPr="19AEF08D">
        <w:rPr>
          <w:rFonts w:ascii="system-ui" w:eastAsia="system-ui" w:hAnsi="system-ui" w:cs="system-ui"/>
          <w:color w:val="0D0D0D" w:themeColor="text1" w:themeTint="F2"/>
        </w:rPr>
        <w:t>.</w:t>
      </w:r>
    </w:p>
    <w:p w14:paraId="6E98165C" w14:textId="2914D915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Para cada una indica: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53"/>
        <w:gridCol w:w="2993"/>
        <w:gridCol w:w="1478"/>
        <w:gridCol w:w="2202"/>
      </w:tblGrid>
      <w:tr w:rsidR="19AEF08D" w14:paraId="1479BF50" w14:textId="77777777" w:rsidTr="6730ADB6">
        <w:trPr>
          <w:trHeight w:val="300"/>
        </w:trPr>
        <w:tc>
          <w:tcPr>
            <w:tcW w:w="2504" w:type="dxa"/>
            <w:tcBorders>
              <w:bottom w:val="single" w:sz="6" w:space="0" w:color="auto"/>
            </w:tcBorders>
            <w:vAlign w:val="center"/>
          </w:tcPr>
          <w:p w14:paraId="42145AF9" w14:textId="2B4AAF4C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Aplicación</w:t>
            </w:r>
          </w:p>
        </w:tc>
        <w:tc>
          <w:tcPr>
            <w:tcW w:w="3151" w:type="dxa"/>
            <w:tcBorders>
              <w:bottom w:val="single" w:sz="6" w:space="0" w:color="auto"/>
            </w:tcBorders>
            <w:vAlign w:val="center"/>
          </w:tcPr>
          <w:p w14:paraId="708E84D5" w14:textId="046EF69F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Funcionalidades</w:t>
            </w:r>
          </w:p>
        </w:tc>
        <w:tc>
          <w:tcPr>
            <w:tcW w:w="1577" w:type="dxa"/>
            <w:tcBorders>
              <w:bottom w:val="single" w:sz="6" w:space="0" w:color="auto"/>
            </w:tcBorders>
            <w:vAlign w:val="center"/>
          </w:tcPr>
          <w:p w14:paraId="16258828" w14:textId="589CCE77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Precio</w:t>
            </w:r>
          </w:p>
        </w:tc>
        <w:tc>
          <w:tcPr>
            <w:tcW w:w="2369" w:type="dxa"/>
            <w:tcBorders>
              <w:bottom w:val="single" w:sz="6" w:space="0" w:color="auto"/>
            </w:tcBorders>
            <w:vAlign w:val="center"/>
          </w:tcPr>
          <w:p w14:paraId="53FBE0DB" w14:textId="2227A32B" w:rsidR="19AEF08D" w:rsidRDefault="60C0FDE8" w:rsidP="19AEF08D">
            <w:pPr>
              <w:spacing w:after="0"/>
              <w:ind w:left="-240" w:right="-240"/>
              <w:jc w:val="center"/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>Público</w:t>
            </w:r>
          </w:p>
        </w:tc>
      </w:tr>
      <w:tr w:rsidR="19AEF08D" w14:paraId="77C30606" w14:textId="77777777" w:rsidTr="6730ADB6">
        <w:trPr>
          <w:trHeight w:val="300"/>
        </w:trPr>
        <w:tc>
          <w:tcPr>
            <w:tcW w:w="2504" w:type="dxa"/>
            <w:tcBorders>
              <w:bottom w:val="single" w:sz="6" w:space="0" w:color="auto"/>
            </w:tcBorders>
            <w:vAlign w:val="center"/>
          </w:tcPr>
          <w:p w14:paraId="0874B5FA" w14:textId="260A6B3F" w:rsidR="19AEF08D" w:rsidRDefault="6D3DDF98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Aplicación A</w:t>
            </w:r>
          </w:p>
        </w:tc>
        <w:tc>
          <w:tcPr>
            <w:tcW w:w="3151" w:type="dxa"/>
            <w:tcBorders>
              <w:bottom w:val="single" w:sz="6" w:space="0" w:color="auto"/>
            </w:tcBorders>
            <w:vAlign w:val="center"/>
          </w:tcPr>
          <w:p w14:paraId="5D5DDA94" w14:textId="5A72A8B3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  <w:tc>
          <w:tcPr>
            <w:tcW w:w="1577" w:type="dxa"/>
            <w:tcBorders>
              <w:bottom w:val="single" w:sz="6" w:space="0" w:color="auto"/>
            </w:tcBorders>
            <w:vAlign w:val="center"/>
          </w:tcPr>
          <w:p w14:paraId="51B5DC30" w14:textId="3258DE85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  <w:tc>
          <w:tcPr>
            <w:tcW w:w="2369" w:type="dxa"/>
            <w:tcBorders>
              <w:bottom w:val="single" w:sz="6" w:space="0" w:color="auto"/>
            </w:tcBorders>
            <w:vAlign w:val="center"/>
          </w:tcPr>
          <w:p w14:paraId="423F4AAC" w14:textId="4BFAED73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</w:tr>
      <w:tr w:rsidR="19AEF08D" w14:paraId="0BFEB16E" w14:textId="77777777" w:rsidTr="6730ADB6">
        <w:trPr>
          <w:trHeight w:val="300"/>
        </w:trPr>
        <w:tc>
          <w:tcPr>
            <w:tcW w:w="2504" w:type="dxa"/>
            <w:tcBorders>
              <w:bottom w:val="single" w:sz="6" w:space="0" w:color="auto"/>
            </w:tcBorders>
            <w:vAlign w:val="center"/>
          </w:tcPr>
          <w:p w14:paraId="0B4D5777" w14:textId="45A2A07A" w:rsidR="19AEF08D" w:rsidRDefault="3AB7E0F8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Aplicación B</w:t>
            </w:r>
          </w:p>
        </w:tc>
        <w:tc>
          <w:tcPr>
            <w:tcW w:w="3151" w:type="dxa"/>
            <w:tcBorders>
              <w:bottom w:val="single" w:sz="6" w:space="0" w:color="auto"/>
            </w:tcBorders>
            <w:vAlign w:val="center"/>
          </w:tcPr>
          <w:p w14:paraId="14E4886A" w14:textId="7988E538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  <w:tc>
          <w:tcPr>
            <w:tcW w:w="1577" w:type="dxa"/>
            <w:tcBorders>
              <w:bottom w:val="single" w:sz="6" w:space="0" w:color="auto"/>
            </w:tcBorders>
            <w:vAlign w:val="center"/>
          </w:tcPr>
          <w:p w14:paraId="5A7A5F04" w14:textId="3C21B155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  <w:tc>
          <w:tcPr>
            <w:tcW w:w="2369" w:type="dxa"/>
            <w:tcBorders>
              <w:bottom w:val="single" w:sz="6" w:space="0" w:color="auto"/>
            </w:tcBorders>
            <w:vAlign w:val="center"/>
          </w:tcPr>
          <w:p w14:paraId="2E9CC89A" w14:textId="352F80FD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</w:tr>
      <w:tr w:rsidR="19AEF08D" w14:paraId="10E20BBE" w14:textId="77777777" w:rsidTr="6730ADB6">
        <w:trPr>
          <w:trHeight w:val="300"/>
        </w:trPr>
        <w:tc>
          <w:tcPr>
            <w:tcW w:w="2504" w:type="dxa"/>
            <w:tcBorders>
              <w:bottom w:val="single" w:sz="0" w:space="0" w:color="auto"/>
            </w:tcBorders>
            <w:vAlign w:val="center"/>
          </w:tcPr>
          <w:p w14:paraId="0C8B78E4" w14:textId="02EF9C01" w:rsidR="19AEF08D" w:rsidRDefault="0F1219CE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Aplicación C</w:t>
            </w:r>
          </w:p>
        </w:tc>
        <w:tc>
          <w:tcPr>
            <w:tcW w:w="3151" w:type="dxa"/>
            <w:tcBorders>
              <w:bottom w:val="single" w:sz="0" w:space="0" w:color="auto"/>
            </w:tcBorders>
            <w:vAlign w:val="center"/>
          </w:tcPr>
          <w:p w14:paraId="7A2FE644" w14:textId="7BCB0A7F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  <w:tc>
          <w:tcPr>
            <w:tcW w:w="1577" w:type="dxa"/>
            <w:tcBorders>
              <w:bottom w:val="single" w:sz="0" w:space="0" w:color="auto"/>
            </w:tcBorders>
            <w:vAlign w:val="center"/>
          </w:tcPr>
          <w:p w14:paraId="5DD1C347" w14:textId="138C1474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  <w:tc>
          <w:tcPr>
            <w:tcW w:w="2369" w:type="dxa"/>
            <w:tcBorders>
              <w:bottom w:val="single" w:sz="0" w:space="0" w:color="auto"/>
            </w:tcBorders>
            <w:vAlign w:val="center"/>
          </w:tcPr>
          <w:p w14:paraId="270F8278" w14:textId="127418CD" w:rsidR="19AEF08D" w:rsidRDefault="19AEF08D" w:rsidP="19AEF08D">
            <w:pPr>
              <w:spacing w:after="0"/>
              <w:ind w:left="-240" w:right="-240"/>
            </w:pPr>
            <w:r w:rsidRPr="19AEF08D">
              <w:rPr>
                <w:color w:val="0D0D0D" w:themeColor="text1" w:themeTint="F2"/>
                <w:sz w:val="21"/>
                <w:szCs w:val="21"/>
              </w:rPr>
              <w:t>...</w:t>
            </w:r>
          </w:p>
        </w:tc>
      </w:tr>
    </w:tbl>
    <w:p w14:paraId="201ABBFF" w14:textId="5D737B5C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Después responde:</w:t>
      </w:r>
    </w:p>
    <w:p w14:paraId="688ED460" w14:textId="1889CFA9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¿Qué diferencia tendría tu aplicación?</w:t>
      </w:r>
    </w:p>
    <w:p w14:paraId="065C6AB4" w14:textId="4B5A764D" w:rsidR="00104D2D" w:rsidRDefault="4F57C95C" w:rsidP="19AEF08D">
      <w:pPr>
        <w:spacing w:before="60" w:after="60"/>
      </w:pPr>
      <w:r w:rsidRPr="6730ADB6">
        <w:rPr>
          <w:rFonts w:ascii="system-ui" w:eastAsia="system-ui" w:hAnsi="system-ui" w:cs="system-ui"/>
          <w:color w:val="000000" w:themeColor="text1"/>
        </w:rPr>
        <w:t>No es necesario que tu aplicación sea completamente original.</w:t>
      </w:r>
    </w:p>
    <w:p w14:paraId="59725053" w14:textId="0B1DD400" w:rsidR="6730ADB6" w:rsidRDefault="6730ADB6" w:rsidP="6730ADB6">
      <w:pPr>
        <w:spacing w:before="60" w:after="60"/>
        <w:rPr>
          <w:rFonts w:ascii="system-ui" w:eastAsia="system-ui" w:hAnsi="system-ui" w:cs="system-ui"/>
          <w:color w:val="000000" w:themeColor="text1"/>
        </w:rPr>
      </w:pPr>
    </w:p>
    <w:p w14:paraId="652C51DB" w14:textId="52A25F0A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Puede aportar:</w:t>
      </w:r>
    </w:p>
    <w:p w14:paraId="750F5029" w14:textId="60EEF995" w:rsidR="00104D2D" w:rsidRDefault="0B5A3DD0" w:rsidP="19AEF08D">
      <w:pPr>
        <w:pStyle w:val="Prrafodelista"/>
        <w:numPr>
          <w:ilvl w:val="0"/>
          <w:numId w:val="1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Mayor sencillez.</w:t>
      </w:r>
    </w:p>
    <w:p w14:paraId="372A7CAE" w14:textId="122CAC32" w:rsidR="00104D2D" w:rsidRDefault="0B5A3DD0" w:rsidP="19AEF08D">
      <w:pPr>
        <w:pStyle w:val="Prrafodelista"/>
        <w:numPr>
          <w:ilvl w:val="0"/>
          <w:numId w:val="1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Menor precio.</w:t>
      </w:r>
    </w:p>
    <w:p w14:paraId="4EEA0A51" w14:textId="0D24C9CD" w:rsidR="00104D2D" w:rsidRDefault="0B5A3DD0" w:rsidP="19AEF08D">
      <w:pPr>
        <w:pStyle w:val="Prrafodelista"/>
        <w:numPr>
          <w:ilvl w:val="0"/>
          <w:numId w:val="1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Especialización.</w:t>
      </w:r>
    </w:p>
    <w:p w14:paraId="785302D5" w14:textId="3E6690B0" w:rsidR="00104D2D" w:rsidRDefault="0B5A3DD0" w:rsidP="19AEF08D">
      <w:pPr>
        <w:pStyle w:val="Prrafodelista"/>
        <w:numPr>
          <w:ilvl w:val="0"/>
          <w:numId w:val="1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Mejor experiencia de usuario.</w:t>
      </w:r>
    </w:p>
    <w:p w14:paraId="6875A486" w14:textId="191D81C4" w:rsidR="00104D2D" w:rsidRDefault="0B5A3DD0" w:rsidP="19AEF08D">
      <w:pPr>
        <w:pStyle w:val="Prrafodelista"/>
        <w:numPr>
          <w:ilvl w:val="0"/>
          <w:numId w:val="1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Funcionalidad específica.</w:t>
      </w:r>
    </w:p>
    <w:p w14:paraId="48611F73" w14:textId="0235FD89" w:rsidR="00104D2D" w:rsidRDefault="0B5A3DD0" w:rsidP="19AEF08D">
      <w:pPr>
        <w:pStyle w:val="Prrafodelista"/>
        <w:numPr>
          <w:ilvl w:val="0"/>
          <w:numId w:val="1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Adaptación a un determinado colectivo.</w:t>
      </w:r>
    </w:p>
    <w:p w14:paraId="6164F72A" w14:textId="1B5048A3" w:rsidR="00104D2D" w:rsidRDefault="00104D2D"/>
    <w:p w14:paraId="22948CED" w14:textId="21ECF6F6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26. Paso 19. Resumen de viabilidad</w:t>
      </w:r>
    </w:p>
    <w:p w14:paraId="26CD184B" w14:textId="4BD8F977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Llegamos al punto más importante.</w:t>
      </w:r>
    </w:p>
    <w:p w14:paraId="50F3083B" w14:textId="46CBA1C0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Debemos resumir todos los análisis realizados.</w:t>
      </w:r>
    </w:p>
    <w:p w14:paraId="0D903046" w14:textId="0F77FF79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Puedes utilizar esta tabla: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58"/>
        <w:gridCol w:w="4619"/>
        <w:gridCol w:w="2549"/>
      </w:tblGrid>
      <w:tr w:rsidR="19AEF08D" w14:paraId="67E821C6" w14:textId="77777777" w:rsidTr="6730ADB6">
        <w:trPr>
          <w:trHeight w:val="300"/>
        </w:trPr>
        <w:tc>
          <w:tcPr>
            <w:tcW w:w="1946" w:type="dxa"/>
            <w:tcBorders>
              <w:bottom w:val="single" w:sz="6" w:space="0" w:color="auto"/>
            </w:tcBorders>
            <w:vAlign w:val="center"/>
          </w:tcPr>
          <w:p w14:paraId="5E8D4C68" w14:textId="24B35B0F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Área</w:t>
            </w:r>
          </w:p>
        </w:tc>
        <w:tc>
          <w:tcPr>
            <w:tcW w:w="4965" w:type="dxa"/>
            <w:tcBorders>
              <w:bottom w:val="single" w:sz="6" w:space="0" w:color="auto"/>
            </w:tcBorders>
            <w:vAlign w:val="center"/>
          </w:tcPr>
          <w:p w14:paraId="1A010519" w14:textId="346C436E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Resultado</w:t>
            </w:r>
          </w:p>
        </w:tc>
        <w:tc>
          <w:tcPr>
            <w:tcW w:w="2689" w:type="dxa"/>
            <w:tcBorders>
              <w:bottom w:val="single" w:sz="6" w:space="0" w:color="auto"/>
            </w:tcBorders>
            <w:vAlign w:val="center"/>
          </w:tcPr>
          <w:p w14:paraId="75072B6D" w14:textId="2F14A826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Justificación</w:t>
            </w:r>
          </w:p>
        </w:tc>
      </w:tr>
      <w:tr w:rsidR="19AEF08D" w14:paraId="0C2DD0CC" w14:textId="77777777" w:rsidTr="6730ADB6">
        <w:trPr>
          <w:trHeight w:val="300"/>
        </w:trPr>
        <w:tc>
          <w:tcPr>
            <w:tcW w:w="1946" w:type="dxa"/>
            <w:tcBorders>
              <w:bottom w:val="single" w:sz="6" w:space="0" w:color="auto"/>
            </w:tcBorders>
            <w:vAlign w:val="center"/>
          </w:tcPr>
          <w:p w14:paraId="56138460" w14:textId="27845DF1" w:rsidR="19AEF08D" w:rsidRDefault="3B6D16DF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Técnica</w:t>
            </w:r>
          </w:p>
        </w:tc>
        <w:tc>
          <w:tcPr>
            <w:tcW w:w="4965" w:type="dxa"/>
            <w:tcBorders>
              <w:bottom w:val="single" w:sz="6" w:space="0" w:color="auto"/>
            </w:tcBorders>
            <w:vAlign w:val="center"/>
          </w:tcPr>
          <w:p w14:paraId="64159F95" w14:textId="2BFF6659" w:rsidR="19AEF08D" w:rsidRDefault="0E470A23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Viable / No viable / Condicionada</w:t>
            </w:r>
          </w:p>
        </w:tc>
        <w:tc>
          <w:tcPr>
            <w:tcW w:w="2689" w:type="dxa"/>
            <w:tcBorders>
              <w:bottom w:val="single" w:sz="6" w:space="0" w:color="auto"/>
            </w:tcBorders>
            <w:vAlign w:val="center"/>
          </w:tcPr>
          <w:p w14:paraId="38BDE092" w14:textId="5CC57CC1" w:rsidR="19AEF08D" w:rsidRDefault="19AEF08D"/>
        </w:tc>
      </w:tr>
      <w:tr w:rsidR="19AEF08D" w14:paraId="08844209" w14:textId="77777777" w:rsidTr="6730ADB6">
        <w:trPr>
          <w:trHeight w:val="300"/>
        </w:trPr>
        <w:tc>
          <w:tcPr>
            <w:tcW w:w="1946" w:type="dxa"/>
            <w:tcBorders>
              <w:bottom w:val="single" w:sz="6" w:space="0" w:color="auto"/>
            </w:tcBorders>
            <w:vAlign w:val="center"/>
          </w:tcPr>
          <w:p w14:paraId="55F6E912" w14:textId="22161783" w:rsidR="19AEF08D" w:rsidRDefault="6C00FE6F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Económica</w:t>
            </w:r>
          </w:p>
        </w:tc>
        <w:tc>
          <w:tcPr>
            <w:tcW w:w="4965" w:type="dxa"/>
            <w:tcBorders>
              <w:bottom w:val="single" w:sz="6" w:space="0" w:color="auto"/>
            </w:tcBorders>
            <w:vAlign w:val="center"/>
          </w:tcPr>
          <w:p w14:paraId="5EC57945" w14:textId="2DB69D0B" w:rsidR="19AEF08D" w:rsidRDefault="0D39B91E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Viable / No viable / Condicionada</w:t>
            </w:r>
          </w:p>
        </w:tc>
        <w:tc>
          <w:tcPr>
            <w:tcW w:w="2689" w:type="dxa"/>
            <w:tcBorders>
              <w:bottom w:val="single" w:sz="6" w:space="0" w:color="auto"/>
            </w:tcBorders>
            <w:vAlign w:val="center"/>
          </w:tcPr>
          <w:p w14:paraId="3319FF86" w14:textId="322A9548" w:rsidR="19AEF08D" w:rsidRDefault="19AEF08D"/>
        </w:tc>
      </w:tr>
      <w:tr w:rsidR="19AEF08D" w14:paraId="06839FAD" w14:textId="77777777" w:rsidTr="6730ADB6">
        <w:trPr>
          <w:trHeight w:val="300"/>
        </w:trPr>
        <w:tc>
          <w:tcPr>
            <w:tcW w:w="1946" w:type="dxa"/>
            <w:tcBorders>
              <w:bottom w:val="single" w:sz="6" w:space="0" w:color="auto"/>
            </w:tcBorders>
            <w:vAlign w:val="center"/>
          </w:tcPr>
          <w:p w14:paraId="6D73048F" w14:textId="3BF198F8" w:rsidR="19AEF08D" w:rsidRDefault="61FC213C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Operativa</w:t>
            </w:r>
          </w:p>
        </w:tc>
        <w:tc>
          <w:tcPr>
            <w:tcW w:w="4965" w:type="dxa"/>
            <w:tcBorders>
              <w:bottom w:val="single" w:sz="6" w:space="0" w:color="auto"/>
            </w:tcBorders>
            <w:vAlign w:val="center"/>
          </w:tcPr>
          <w:p w14:paraId="1092B613" w14:textId="03A67A9C" w:rsidR="19AEF08D" w:rsidRDefault="24580FE6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Viable / No viable / Condicionada</w:t>
            </w:r>
          </w:p>
        </w:tc>
        <w:tc>
          <w:tcPr>
            <w:tcW w:w="2689" w:type="dxa"/>
            <w:tcBorders>
              <w:bottom w:val="single" w:sz="6" w:space="0" w:color="auto"/>
            </w:tcBorders>
            <w:vAlign w:val="center"/>
          </w:tcPr>
          <w:p w14:paraId="75197E1F" w14:textId="705BEED2" w:rsidR="19AEF08D" w:rsidRDefault="19AEF08D"/>
        </w:tc>
      </w:tr>
      <w:tr w:rsidR="19AEF08D" w14:paraId="72AF0CDF" w14:textId="77777777" w:rsidTr="6730ADB6">
        <w:trPr>
          <w:trHeight w:val="300"/>
        </w:trPr>
        <w:tc>
          <w:tcPr>
            <w:tcW w:w="1946" w:type="dxa"/>
            <w:tcBorders>
              <w:bottom w:val="single" w:sz="6" w:space="0" w:color="auto"/>
            </w:tcBorders>
            <w:vAlign w:val="center"/>
          </w:tcPr>
          <w:p w14:paraId="406A8BAA" w14:textId="14D7299A" w:rsidR="19AEF08D" w:rsidRDefault="358AC49D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lastRenderedPageBreak/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Legal</w:t>
            </w:r>
          </w:p>
        </w:tc>
        <w:tc>
          <w:tcPr>
            <w:tcW w:w="4965" w:type="dxa"/>
            <w:tcBorders>
              <w:bottom w:val="single" w:sz="6" w:space="0" w:color="auto"/>
            </w:tcBorders>
            <w:vAlign w:val="center"/>
          </w:tcPr>
          <w:p w14:paraId="2C6A0306" w14:textId="50548B17" w:rsidR="19AEF08D" w:rsidRDefault="066134E5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Viable / No viable / Condicionada</w:t>
            </w:r>
          </w:p>
        </w:tc>
        <w:tc>
          <w:tcPr>
            <w:tcW w:w="2689" w:type="dxa"/>
            <w:tcBorders>
              <w:bottom w:val="single" w:sz="6" w:space="0" w:color="auto"/>
            </w:tcBorders>
            <w:vAlign w:val="center"/>
          </w:tcPr>
          <w:p w14:paraId="271C4B17" w14:textId="59569FD0" w:rsidR="19AEF08D" w:rsidRDefault="19AEF08D"/>
        </w:tc>
      </w:tr>
      <w:tr w:rsidR="19AEF08D" w14:paraId="1A7A2E7C" w14:textId="77777777" w:rsidTr="6730ADB6">
        <w:trPr>
          <w:trHeight w:val="300"/>
        </w:trPr>
        <w:tc>
          <w:tcPr>
            <w:tcW w:w="1946" w:type="dxa"/>
            <w:tcBorders>
              <w:bottom w:val="single" w:sz="0" w:space="0" w:color="auto"/>
            </w:tcBorders>
            <w:vAlign w:val="center"/>
          </w:tcPr>
          <w:p w14:paraId="3007A4BD" w14:textId="433C03C0" w:rsidR="19AEF08D" w:rsidRDefault="7462B0D8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Temporal</w:t>
            </w:r>
          </w:p>
        </w:tc>
        <w:tc>
          <w:tcPr>
            <w:tcW w:w="4965" w:type="dxa"/>
            <w:tcBorders>
              <w:bottom w:val="single" w:sz="0" w:space="0" w:color="auto"/>
            </w:tcBorders>
            <w:vAlign w:val="center"/>
          </w:tcPr>
          <w:p w14:paraId="06C217F3" w14:textId="4BA0E53F" w:rsidR="19AEF08D" w:rsidRDefault="4F486D8F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Viable / No viable / Condicionada</w:t>
            </w:r>
          </w:p>
        </w:tc>
        <w:tc>
          <w:tcPr>
            <w:tcW w:w="2689" w:type="dxa"/>
            <w:tcBorders>
              <w:bottom w:val="single" w:sz="0" w:space="0" w:color="auto"/>
            </w:tcBorders>
            <w:vAlign w:val="center"/>
          </w:tcPr>
          <w:p w14:paraId="55AC2DC7" w14:textId="16F7CB10" w:rsidR="19AEF08D" w:rsidRDefault="19AEF08D"/>
        </w:tc>
      </w:tr>
    </w:tbl>
    <w:p w14:paraId="7859DA62" w14:textId="0766C5AA" w:rsidR="00104D2D" w:rsidRDefault="00104D2D"/>
    <w:p w14:paraId="4444854F" w14:textId="0AED1958" w:rsidR="00104D2D" w:rsidRDefault="4F57C95C" w:rsidP="19AEF08D">
      <w:pPr>
        <w:pStyle w:val="Ttulo1"/>
        <w:spacing w:before="0" w:after="12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27.  Conclusión</w:t>
      </w:r>
    </w:p>
    <w:p w14:paraId="0B74B495" w14:textId="648798F7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Finalmente debemos redactar una conclusión de aproximadamente media página.</w:t>
      </w:r>
    </w:p>
    <w:p w14:paraId="349CAF5A" w14:textId="728C0918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La conclusión debe responder:</w:t>
      </w:r>
    </w:p>
    <w:p w14:paraId="50272262" w14:textId="7CA24A2D" w:rsidR="00104D2D" w:rsidRDefault="0B5A3DD0" w:rsidP="19AEF08D">
      <w:pPr>
        <w:pStyle w:val="Prrafodelista"/>
        <w:numPr>
          <w:ilvl w:val="0"/>
          <w:numId w:val="1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¿Es viable desarrollar la aplicación?</w:t>
      </w:r>
    </w:p>
    <w:p w14:paraId="763D6B01" w14:textId="5B8B6DAE" w:rsidR="00104D2D" w:rsidRDefault="0B5A3DD0" w:rsidP="19AEF08D">
      <w:pPr>
        <w:pStyle w:val="Prrafodelista"/>
        <w:numPr>
          <w:ilvl w:val="0"/>
          <w:numId w:val="1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condiciones deben cumplirse?</w:t>
      </w:r>
    </w:p>
    <w:p w14:paraId="6D7FC0A0" w14:textId="106E5F56" w:rsidR="00104D2D" w:rsidRDefault="0B5A3DD0" w:rsidP="19AEF08D">
      <w:pPr>
        <w:pStyle w:val="Prrafodelista"/>
        <w:numPr>
          <w:ilvl w:val="0"/>
          <w:numId w:val="1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¿Cuál es el principal problema detectado?</w:t>
      </w:r>
    </w:p>
    <w:p w14:paraId="6D384E2E" w14:textId="59250B2D" w:rsidR="00104D2D" w:rsidRDefault="0B5A3DD0" w:rsidP="19AEF08D">
      <w:pPr>
        <w:pStyle w:val="Prrafodelista"/>
        <w:numPr>
          <w:ilvl w:val="0"/>
          <w:numId w:val="1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¿Cuál es el principal riesgo?</w:t>
      </w:r>
    </w:p>
    <w:p w14:paraId="15F3BA58" w14:textId="6D0B0551" w:rsidR="00104D2D" w:rsidRDefault="0B5A3DD0" w:rsidP="19AEF08D">
      <w:pPr>
        <w:pStyle w:val="Prrafodelista"/>
        <w:numPr>
          <w:ilvl w:val="0"/>
          <w:numId w:val="1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funcionalidades deberían formar parte del MVP?</w:t>
      </w:r>
    </w:p>
    <w:p w14:paraId="52B72F6D" w14:textId="0A4170D6" w:rsidR="00104D2D" w:rsidRDefault="0B5A3DD0" w:rsidP="19AEF08D">
      <w:pPr>
        <w:pStyle w:val="Prrafodelista"/>
        <w:numPr>
          <w:ilvl w:val="0"/>
          <w:numId w:val="1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¿Qué debería hacerse antes de comenzar el desarrollo?</w:t>
      </w:r>
    </w:p>
    <w:p w14:paraId="6A07C55F" w14:textId="7FA2F86F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Ejemplo</w:t>
      </w:r>
    </w:p>
    <w:p w14:paraId="79CBE6E2" w14:textId="09E78D15" w:rsidR="00104D2D" w:rsidRDefault="0B5A3DD0" w:rsidP="19AEF08D">
      <w:pPr>
        <w:spacing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Después de realizar el estudio de viabilidad, consideramos que el desarrollo de StudyTask es técnicamente viable, ya que las tecnologías necesarias son conocidas y existen herramientas gratuitas para desarrollar el proyecto.</w:t>
      </w:r>
    </w:p>
    <w:p w14:paraId="2DC429FE" w14:textId="06D0D766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Desde el punto de vista económico, el coste inicial es reducido debido a que se utilizarán herramientas gratuitas y servicios de bajo coste. El principal coste estaría asociado al tiempo de desarrollo.</w:t>
      </w:r>
    </w:p>
    <w:p w14:paraId="0DEE9273" w14:textId="4DE47842" w:rsidR="00104D2D" w:rsidRDefault="0B5A3DD0" w:rsidP="19AEF08D">
      <w:pPr>
        <w:spacing w:before="240" w:after="240"/>
      </w:pPr>
      <w:r w:rsidRPr="19AEF08D">
        <w:rPr>
          <w:rFonts w:ascii="system-ui" w:eastAsia="system-ui" w:hAnsi="system-ui" w:cs="system-ui"/>
          <w:color w:val="0D0D0D" w:themeColor="text1" w:themeTint="F2"/>
        </w:rPr>
        <w:t>El principal riesgo identificado es que el proyecto pueda crecer demasiado debido a la incorporación de funcionalidades adicionales. Para reducir este riesgo se ha definido un MVP que incluye únicamente la gestión de usuarios y tareas.</w:t>
      </w:r>
    </w:p>
    <w:p w14:paraId="57FAE925" w14:textId="2CF08E6F" w:rsidR="00104D2D" w:rsidRDefault="0B5A3DD0" w:rsidP="19AEF08D">
      <w:pPr>
        <w:spacing w:before="240" w:after="0"/>
      </w:pPr>
      <w:r w:rsidRPr="19AEF08D">
        <w:rPr>
          <w:rFonts w:ascii="system-ui" w:eastAsia="system-ui" w:hAnsi="system-ui" w:cs="system-ui"/>
          <w:color w:val="0D0D0D" w:themeColor="text1" w:themeTint="F2"/>
        </w:rPr>
        <w:t>Antes de comenzar el desarrollo será necesario realizar un prototipo de las principales pantallas y comprobar el funcionamiento de la arquitectura seleccionada.</w:t>
      </w:r>
    </w:p>
    <w:p w14:paraId="5887FD4A" w14:textId="06E39035" w:rsidR="00104D2D" w:rsidRDefault="00104D2D"/>
    <w:p w14:paraId="6711B538" w14:textId="3C480659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28. Estructura final del documento</w:t>
      </w:r>
    </w:p>
    <w:p w14:paraId="52DEFD25" w14:textId="2129B020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El documento que debes entregar tendrá la siguiente estructura:</w:t>
      </w:r>
    </w:p>
    <w:p w14:paraId="6A3C2597" w14:textId="736B0225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1. Portada</w:t>
      </w:r>
    </w:p>
    <w:p w14:paraId="7B6273C6" w14:textId="3BE685A8" w:rsidR="00104D2D" w:rsidRDefault="0B5A3DD0" w:rsidP="19AEF08D">
      <w:pPr>
        <w:pStyle w:val="Prrafodelista"/>
        <w:numPr>
          <w:ilvl w:val="0"/>
          <w:numId w:val="1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Nombre del proyecto.</w:t>
      </w:r>
    </w:p>
    <w:p w14:paraId="6F3CD8B4" w14:textId="716B6CDB" w:rsidR="00104D2D" w:rsidRDefault="0B5A3DD0" w:rsidP="19AEF08D">
      <w:pPr>
        <w:pStyle w:val="Prrafodelista"/>
        <w:numPr>
          <w:ilvl w:val="0"/>
          <w:numId w:val="1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Nombre del alumno.</w:t>
      </w:r>
    </w:p>
    <w:p w14:paraId="0506542D" w14:textId="4E6B8C96" w:rsidR="00104D2D" w:rsidRDefault="0B5A3DD0" w:rsidP="19AEF08D">
      <w:pPr>
        <w:pStyle w:val="Prrafodelista"/>
        <w:numPr>
          <w:ilvl w:val="0"/>
          <w:numId w:val="1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Curso.</w:t>
      </w:r>
    </w:p>
    <w:p w14:paraId="37D40140" w14:textId="3EBAC7A9" w:rsidR="00104D2D" w:rsidRDefault="0B5A3DD0" w:rsidP="19AEF08D">
      <w:pPr>
        <w:pStyle w:val="Prrafodelista"/>
        <w:numPr>
          <w:ilvl w:val="0"/>
          <w:numId w:val="1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Módulo.</w:t>
      </w:r>
    </w:p>
    <w:p w14:paraId="6EDD7C43" w14:textId="6DEBA783" w:rsidR="00104D2D" w:rsidRDefault="0B5A3DD0" w:rsidP="19AEF08D">
      <w:pPr>
        <w:pStyle w:val="Prrafodelista"/>
        <w:numPr>
          <w:ilvl w:val="0"/>
          <w:numId w:val="1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Fecha.</w:t>
      </w:r>
    </w:p>
    <w:p w14:paraId="037526FB" w14:textId="69E57903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lastRenderedPageBreak/>
        <w:t>2. Descripción del proyecto</w:t>
      </w:r>
    </w:p>
    <w:p w14:paraId="2E7B4487" w14:textId="6F8528FA" w:rsidR="00104D2D" w:rsidRDefault="0B5A3DD0" w:rsidP="19AEF08D">
      <w:pPr>
        <w:pStyle w:val="Prrafodelista"/>
        <w:numPr>
          <w:ilvl w:val="0"/>
          <w:numId w:val="1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Idea.</w:t>
      </w:r>
    </w:p>
    <w:p w14:paraId="1DB31BE0" w14:textId="38425732" w:rsidR="00104D2D" w:rsidRDefault="0B5A3DD0" w:rsidP="19AEF08D">
      <w:pPr>
        <w:pStyle w:val="Prrafodelista"/>
        <w:numPr>
          <w:ilvl w:val="0"/>
          <w:numId w:val="1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Problema.</w:t>
      </w:r>
    </w:p>
    <w:p w14:paraId="72D75F88" w14:textId="7C7550A4" w:rsidR="00104D2D" w:rsidRDefault="0B5A3DD0" w:rsidP="19AEF08D">
      <w:pPr>
        <w:pStyle w:val="Prrafodelista"/>
        <w:numPr>
          <w:ilvl w:val="0"/>
          <w:numId w:val="1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Público objetivo.</w:t>
      </w:r>
    </w:p>
    <w:p w14:paraId="7C9AF87A" w14:textId="26E50A30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3. Funcionalidades</w:t>
      </w:r>
    </w:p>
    <w:p w14:paraId="4E435308" w14:textId="5A39801D" w:rsidR="00104D2D" w:rsidRDefault="0B5A3DD0" w:rsidP="19AEF08D">
      <w:pPr>
        <w:pStyle w:val="Prrafodelista"/>
        <w:numPr>
          <w:ilvl w:val="0"/>
          <w:numId w:val="1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Funcionalidades principales.</w:t>
      </w:r>
    </w:p>
    <w:p w14:paraId="43460948" w14:textId="2038CC7D" w:rsidR="00104D2D" w:rsidRDefault="0B5A3DD0" w:rsidP="19AEF08D">
      <w:pPr>
        <w:pStyle w:val="Prrafodelista"/>
        <w:numPr>
          <w:ilvl w:val="0"/>
          <w:numId w:val="1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Funcionalidades secundarias.</w:t>
      </w:r>
    </w:p>
    <w:p w14:paraId="6181CA67" w14:textId="29C6DEF8" w:rsidR="00104D2D" w:rsidRDefault="0B5A3DD0" w:rsidP="19AEF08D">
      <w:pPr>
        <w:pStyle w:val="Prrafodelista"/>
        <w:numPr>
          <w:ilvl w:val="0"/>
          <w:numId w:val="1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MVP.</w:t>
      </w:r>
    </w:p>
    <w:p w14:paraId="0918A4DD" w14:textId="201F8BCA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4. Viabilidad técnica</w:t>
      </w:r>
    </w:p>
    <w:p w14:paraId="0A72CB87" w14:textId="4AADE1B4" w:rsidR="00104D2D" w:rsidRDefault="0B5A3DD0" w:rsidP="19AEF08D">
      <w:pPr>
        <w:pStyle w:val="Prrafodelista"/>
        <w:numPr>
          <w:ilvl w:val="0"/>
          <w:numId w:val="1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Hardware.</w:t>
      </w:r>
    </w:p>
    <w:p w14:paraId="439092C5" w14:textId="5489C1A6" w:rsidR="00104D2D" w:rsidRDefault="0B5A3DD0" w:rsidP="19AEF08D">
      <w:pPr>
        <w:pStyle w:val="Prrafodelista"/>
        <w:numPr>
          <w:ilvl w:val="0"/>
          <w:numId w:val="1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Software.</w:t>
      </w:r>
    </w:p>
    <w:p w14:paraId="7F36FF20" w14:textId="7AB49700" w:rsidR="00104D2D" w:rsidRDefault="0B5A3DD0" w:rsidP="19AEF08D">
      <w:pPr>
        <w:pStyle w:val="Prrafodelista"/>
        <w:numPr>
          <w:ilvl w:val="0"/>
          <w:numId w:val="1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Lenguajes.</w:t>
      </w:r>
    </w:p>
    <w:p w14:paraId="10760F7E" w14:textId="7CE5D4F1" w:rsidR="00104D2D" w:rsidRDefault="0B5A3DD0" w:rsidP="19AEF08D">
      <w:pPr>
        <w:pStyle w:val="Prrafodelista"/>
        <w:numPr>
          <w:ilvl w:val="0"/>
          <w:numId w:val="1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Frameworks.</w:t>
      </w:r>
    </w:p>
    <w:p w14:paraId="4FD98FEB" w14:textId="5B372128" w:rsidR="00104D2D" w:rsidRDefault="0B5A3DD0" w:rsidP="19AEF08D">
      <w:pPr>
        <w:pStyle w:val="Prrafodelista"/>
        <w:numPr>
          <w:ilvl w:val="0"/>
          <w:numId w:val="1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Bases de datos.</w:t>
      </w:r>
    </w:p>
    <w:p w14:paraId="2EA2E839" w14:textId="05E9516D" w:rsidR="00104D2D" w:rsidRDefault="0B5A3DD0" w:rsidP="19AEF08D">
      <w:pPr>
        <w:pStyle w:val="Prrafodelista"/>
        <w:numPr>
          <w:ilvl w:val="0"/>
          <w:numId w:val="1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APIs.</w:t>
      </w:r>
    </w:p>
    <w:p w14:paraId="1B0AF8C3" w14:textId="5A3C70A8" w:rsidR="00104D2D" w:rsidRDefault="0B5A3DD0" w:rsidP="19AEF08D">
      <w:pPr>
        <w:pStyle w:val="Prrafodelista"/>
        <w:numPr>
          <w:ilvl w:val="0"/>
          <w:numId w:val="11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Recursos técnicos.</w:t>
      </w:r>
    </w:p>
    <w:p w14:paraId="61C8D044" w14:textId="1AEE91B0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5. Recursos humanos</w:t>
      </w:r>
    </w:p>
    <w:p w14:paraId="3B3E4F8C" w14:textId="1F6B082A" w:rsidR="00104D2D" w:rsidRDefault="0B5A3DD0" w:rsidP="19AEF08D">
      <w:pPr>
        <w:pStyle w:val="Prrafodelista"/>
        <w:numPr>
          <w:ilvl w:val="0"/>
          <w:numId w:val="1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Perfiles necesarios.</w:t>
      </w:r>
    </w:p>
    <w:p w14:paraId="2ED3D3A0" w14:textId="4D04C932" w:rsidR="00104D2D" w:rsidRDefault="0B5A3DD0" w:rsidP="19AEF08D">
      <w:pPr>
        <w:pStyle w:val="Prrafodelista"/>
        <w:numPr>
          <w:ilvl w:val="0"/>
          <w:numId w:val="1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Funciones.</w:t>
      </w:r>
    </w:p>
    <w:p w14:paraId="7B1AA403" w14:textId="6876794D" w:rsidR="00104D2D" w:rsidRDefault="0B5A3DD0" w:rsidP="19AEF08D">
      <w:pPr>
        <w:pStyle w:val="Prrafodelista"/>
        <w:numPr>
          <w:ilvl w:val="0"/>
          <w:numId w:val="10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Conocimientos.</w:t>
      </w:r>
    </w:p>
    <w:p w14:paraId="536CF874" w14:textId="132EAFF0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6. Estimación temporal</w:t>
      </w:r>
    </w:p>
    <w:p w14:paraId="561A959F" w14:textId="1152AFC9" w:rsidR="00104D2D" w:rsidRDefault="0B5A3DD0" w:rsidP="19AEF08D">
      <w:pPr>
        <w:pStyle w:val="Prrafodelista"/>
        <w:numPr>
          <w:ilvl w:val="0"/>
          <w:numId w:val="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Tareas.</w:t>
      </w:r>
    </w:p>
    <w:p w14:paraId="299EA365" w14:textId="6FB4D509" w:rsidR="00104D2D" w:rsidRDefault="0B5A3DD0" w:rsidP="19AEF08D">
      <w:pPr>
        <w:pStyle w:val="Prrafodelista"/>
        <w:numPr>
          <w:ilvl w:val="0"/>
          <w:numId w:val="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Horas.</w:t>
      </w:r>
    </w:p>
    <w:p w14:paraId="106E5193" w14:textId="2CFE97AD" w:rsidR="00104D2D" w:rsidRDefault="0B5A3DD0" w:rsidP="19AEF08D">
      <w:pPr>
        <w:pStyle w:val="Prrafodelista"/>
        <w:numPr>
          <w:ilvl w:val="0"/>
          <w:numId w:val="9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Cronograma.</w:t>
      </w:r>
    </w:p>
    <w:p w14:paraId="6CC0D5B4" w14:textId="64BEF955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7. Viabilidad económica</w:t>
      </w:r>
    </w:p>
    <w:p w14:paraId="11014ECE" w14:textId="7B137284" w:rsidR="00104D2D" w:rsidRDefault="0B5A3DD0" w:rsidP="19AEF08D">
      <w:pPr>
        <w:pStyle w:val="Prrafodelista"/>
        <w:numPr>
          <w:ilvl w:val="0"/>
          <w:numId w:val="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Costes de desarrollo.</w:t>
      </w:r>
    </w:p>
    <w:p w14:paraId="7C808912" w14:textId="12DFA10C" w:rsidR="00104D2D" w:rsidRDefault="0B5A3DD0" w:rsidP="19AEF08D">
      <w:pPr>
        <w:pStyle w:val="Prrafodelista"/>
        <w:numPr>
          <w:ilvl w:val="0"/>
          <w:numId w:val="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Costes de hardware.</w:t>
      </w:r>
    </w:p>
    <w:p w14:paraId="2CED7DF9" w14:textId="10AB5B4E" w:rsidR="00104D2D" w:rsidRDefault="0B5A3DD0" w:rsidP="19AEF08D">
      <w:pPr>
        <w:pStyle w:val="Prrafodelista"/>
        <w:numPr>
          <w:ilvl w:val="0"/>
          <w:numId w:val="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Costes de software.</w:t>
      </w:r>
    </w:p>
    <w:p w14:paraId="3EB30275" w14:textId="12A90662" w:rsidR="00104D2D" w:rsidRDefault="0B5A3DD0" w:rsidP="19AEF08D">
      <w:pPr>
        <w:pStyle w:val="Prrafodelista"/>
        <w:numPr>
          <w:ilvl w:val="0"/>
          <w:numId w:val="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Hosting.</w:t>
      </w:r>
    </w:p>
    <w:p w14:paraId="6315E127" w14:textId="629A0ED6" w:rsidR="00104D2D" w:rsidRDefault="0B5A3DD0" w:rsidP="19AEF08D">
      <w:pPr>
        <w:pStyle w:val="Prrafodelista"/>
        <w:numPr>
          <w:ilvl w:val="0"/>
          <w:numId w:val="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Dominio.</w:t>
      </w:r>
    </w:p>
    <w:p w14:paraId="4C69B9A5" w14:textId="4D5E4390" w:rsidR="00104D2D" w:rsidRDefault="0B5A3DD0" w:rsidP="19AEF08D">
      <w:pPr>
        <w:pStyle w:val="Prrafodelista"/>
        <w:numPr>
          <w:ilvl w:val="0"/>
          <w:numId w:val="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Mantenimiento.</w:t>
      </w:r>
    </w:p>
    <w:p w14:paraId="05962C56" w14:textId="2462DEA7" w:rsidR="00104D2D" w:rsidRDefault="0B5A3DD0" w:rsidP="19AEF08D">
      <w:pPr>
        <w:pStyle w:val="Prrafodelista"/>
        <w:numPr>
          <w:ilvl w:val="0"/>
          <w:numId w:val="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Modelo de ingresos.</w:t>
      </w:r>
    </w:p>
    <w:p w14:paraId="16249508" w14:textId="44B258B6" w:rsidR="00104D2D" w:rsidRDefault="0B5A3DD0" w:rsidP="19AEF08D">
      <w:pPr>
        <w:pStyle w:val="Prrafodelista"/>
        <w:numPr>
          <w:ilvl w:val="0"/>
          <w:numId w:val="8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Punto de equilibrio.</w:t>
      </w:r>
    </w:p>
    <w:p w14:paraId="14DFB5C7" w14:textId="2543B8FB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8. Viabilidad operativa</w:t>
      </w:r>
    </w:p>
    <w:p w14:paraId="5E649F6D" w14:textId="686E1AF7" w:rsidR="00104D2D" w:rsidRDefault="0B5A3DD0" w:rsidP="19AEF08D">
      <w:pPr>
        <w:pStyle w:val="Prrafodelista"/>
        <w:numPr>
          <w:ilvl w:val="0"/>
          <w:numId w:val="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Usuarios.</w:t>
      </w:r>
    </w:p>
    <w:p w14:paraId="40EDD394" w14:textId="25830D03" w:rsidR="00104D2D" w:rsidRDefault="0B5A3DD0" w:rsidP="19AEF08D">
      <w:pPr>
        <w:pStyle w:val="Prrafodelista"/>
        <w:numPr>
          <w:ilvl w:val="0"/>
          <w:numId w:val="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Dispositivos.</w:t>
      </w:r>
    </w:p>
    <w:p w14:paraId="04C7806C" w14:textId="01BF94F5" w:rsidR="00104D2D" w:rsidRDefault="0B5A3DD0" w:rsidP="19AEF08D">
      <w:pPr>
        <w:pStyle w:val="Prrafodelista"/>
        <w:numPr>
          <w:ilvl w:val="0"/>
          <w:numId w:val="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Facilidad de uso.</w:t>
      </w:r>
    </w:p>
    <w:p w14:paraId="012B8875" w14:textId="567DE41C" w:rsidR="00104D2D" w:rsidRDefault="0B5A3DD0" w:rsidP="19AEF08D">
      <w:pPr>
        <w:pStyle w:val="Prrafodelista"/>
        <w:numPr>
          <w:ilvl w:val="0"/>
          <w:numId w:val="7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Mantenimiento.</w:t>
      </w:r>
    </w:p>
    <w:p w14:paraId="29558496" w14:textId="76910539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9. Viabilidad legal</w:t>
      </w:r>
    </w:p>
    <w:p w14:paraId="7C3DA8C3" w14:textId="0DB0BE29" w:rsidR="00104D2D" w:rsidRDefault="0B5A3DD0" w:rsidP="19AEF08D">
      <w:pPr>
        <w:pStyle w:val="Prrafodelista"/>
        <w:numPr>
          <w:ilvl w:val="0"/>
          <w:numId w:val="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Protección de datos.</w:t>
      </w:r>
    </w:p>
    <w:p w14:paraId="5DF22D63" w14:textId="49F5A1AB" w:rsidR="00104D2D" w:rsidRDefault="0B5A3DD0" w:rsidP="19AEF08D">
      <w:pPr>
        <w:pStyle w:val="Prrafodelista"/>
        <w:numPr>
          <w:ilvl w:val="0"/>
          <w:numId w:val="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Propiedad intelectual.</w:t>
      </w:r>
    </w:p>
    <w:p w14:paraId="370067B6" w14:textId="7968FE06" w:rsidR="00104D2D" w:rsidRDefault="0B5A3DD0" w:rsidP="19AEF08D">
      <w:pPr>
        <w:pStyle w:val="Prrafodelista"/>
        <w:numPr>
          <w:ilvl w:val="0"/>
          <w:numId w:val="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Licencias.</w:t>
      </w:r>
    </w:p>
    <w:p w14:paraId="32655156" w14:textId="3034F420" w:rsidR="00104D2D" w:rsidRDefault="0B5A3DD0" w:rsidP="19AEF08D">
      <w:pPr>
        <w:pStyle w:val="Prrafodelista"/>
        <w:numPr>
          <w:ilvl w:val="0"/>
          <w:numId w:val="6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Otros aspectos legales.</w:t>
      </w:r>
    </w:p>
    <w:p w14:paraId="7432F701" w14:textId="016C135F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10. Análisis de la competencia</w:t>
      </w:r>
    </w:p>
    <w:p w14:paraId="1345B002" w14:textId="003B8D51" w:rsidR="00104D2D" w:rsidRDefault="0B5A3DD0" w:rsidP="19AEF08D">
      <w:pPr>
        <w:pStyle w:val="Prrafodelista"/>
        <w:numPr>
          <w:ilvl w:val="0"/>
          <w:numId w:val="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Al menos 3 alternativas.</w:t>
      </w:r>
    </w:p>
    <w:p w14:paraId="6C28901E" w14:textId="71975B42" w:rsidR="00104D2D" w:rsidRDefault="0B5A3DD0" w:rsidP="19AEF08D">
      <w:pPr>
        <w:pStyle w:val="Prrafodelista"/>
        <w:numPr>
          <w:ilvl w:val="0"/>
          <w:numId w:val="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Comparación.</w:t>
      </w:r>
    </w:p>
    <w:p w14:paraId="2DCED54D" w14:textId="7239DC79" w:rsidR="00104D2D" w:rsidRDefault="0B5A3DD0" w:rsidP="19AEF08D">
      <w:pPr>
        <w:pStyle w:val="Prrafodelista"/>
        <w:numPr>
          <w:ilvl w:val="0"/>
          <w:numId w:val="5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Diferenciación.</w:t>
      </w:r>
    </w:p>
    <w:p w14:paraId="7A5BC85C" w14:textId="64E911DF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11. Análisis DAFO</w:t>
      </w:r>
    </w:p>
    <w:p w14:paraId="69D662A2" w14:textId="698E1B4F" w:rsidR="00104D2D" w:rsidRDefault="0B5A3DD0" w:rsidP="19AEF08D">
      <w:pPr>
        <w:pStyle w:val="Prrafodelista"/>
        <w:numPr>
          <w:ilvl w:val="0"/>
          <w:numId w:val="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Debilidades.</w:t>
      </w:r>
    </w:p>
    <w:p w14:paraId="526EAE52" w14:textId="2BBC16F3" w:rsidR="00104D2D" w:rsidRDefault="0B5A3DD0" w:rsidP="19AEF08D">
      <w:pPr>
        <w:pStyle w:val="Prrafodelista"/>
        <w:numPr>
          <w:ilvl w:val="0"/>
          <w:numId w:val="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Amenazas.</w:t>
      </w:r>
    </w:p>
    <w:p w14:paraId="65EBE0DF" w14:textId="1296CC00" w:rsidR="00104D2D" w:rsidRDefault="0B5A3DD0" w:rsidP="19AEF08D">
      <w:pPr>
        <w:pStyle w:val="Prrafodelista"/>
        <w:numPr>
          <w:ilvl w:val="0"/>
          <w:numId w:val="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Fortalezas.</w:t>
      </w:r>
    </w:p>
    <w:p w14:paraId="0D3EFD17" w14:textId="18E397E2" w:rsidR="00104D2D" w:rsidRDefault="0B5A3DD0" w:rsidP="19AEF08D">
      <w:pPr>
        <w:pStyle w:val="Prrafodelista"/>
        <w:numPr>
          <w:ilvl w:val="0"/>
          <w:numId w:val="4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Oportunidades.</w:t>
      </w:r>
    </w:p>
    <w:p w14:paraId="68850838" w14:textId="29232C3E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12. Análisis de riesgos</w:t>
      </w:r>
    </w:p>
    <w:p w14:paraId="4B0A8644" w14:textId="668E16A7" w:rsidR="00104D2D" w:rsidRDefault="0B5A3DD0" w:rsidP="19AEF08D">
      <w:pPr>
        <w:pStyle w:val="Prrafodelista"/>
        <w:numPr>
          <w:ilvl w:val="0"/>
          <w:numId w:val="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Al menos 5 riesgos.</w:t>
      </w:r>
    </w:p>
    <w:p w14:paraId="6B015662" w14:textId="1BEDF467" w:rsidR="00104D2D" w:rsidRDefault="0B5A3DD0" w:rsidP="19AEF08D">
      <w:pPr>
        <w:pStyle w:val="Prrafodelista"/>
        <w:numPr>
          <w:ilvl w:val="0"/>
          <w:numId w:val="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Probabilidad.</w:t>
      </w:r>
    </w:p>
    <w:p w14:paraId="2425A2B5" w14:textId="144613D4" w:rsidR="00104D2D" w:rsidRDefault="0B5A3DD0" w:rsidP="19AEF08D">
      <w:pPr>
        <w:pStyle w:val="Prrafodelista"/>
        <w:numPr>
          <w:ilvl w:val="0"/>
          <w:numId w:val="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Impacto.</w:t>
      </w:r>
    </w:p>
    <w:p w14:paraId="7395B589" w14:textId="24FCF24E" w:rsidR="00104D2D" w:rsidRDefault="0B5A3DD0" w:rsidP="19AEF08D">
      <w:pPr>
        <w:pStyle w:val="Prrafodelista"/>
        <w:numPr>
          <w:ilvl w:val="0"/>
          <w:numId w:val="3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Medidas preventivas.</w:t>
      </w:r>
    </w:p>
    <w:p w14:paraId="49E626F7" w14:textId="6733C8A4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13. Conclusión</w:t>
      </w:r>
    </w:p>
    <w:p w14:paraId="2DA176C0" w14:textId="04FD300B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Valoración final razonada de la viabilidad.</w:t>
      </w:r>
    </w:p>
    <w:p w14:paraId="7C0BCF24" w14:textId="27E28EF8" w:rsidR="00104D2D" w:rsidRDefault="0B5A3DD0" w:rsidP="19AEF08D">
      <w:pPr>
        <w:pStyle w:val="Ttulo2"/>
        <w:spacing w:before="240" w:after="6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14. Fuentes</w:t>
      </w:r>
    </w:p>
    <w:p w14:paraId="55C8F344" w14:textId="40FC24B0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Indicar las páginas web, documentación, precios, artículos y demás fuentes consultadas.</w:t>
      </w:r>
    </w:p>
    <w:p w14:paraId="27997D9E" w14:textId="5F822D3B" w:rsidR="00104D2D" w:rsidRDefault="00104D2D"/>
    <w:p w14:paraId="544F5D3F" w14:textId="690C7109" w:rsidR="00104D2D" w:rsidRDefault="0B5A3DD0" w:rsidP="19AEF08D">
      <w:pPr>
        <w:pStyle w:val="Ttulo1"/>
        <w:spacing w:before="0" w:after="120"/>
      </w:pPr>
      <w:r w:rsidRPr="19AEF08D">
        <w:rPr>
          <w:rFonts w:ascii="system-ui" w:eastAsia="system-ui" w:hAnsi="system-ui" w:cs="system-ui"/>
          <w:b/>
          <w:bCs/>
          <w:color w:val="0D0D0D" w:themeColor="text1" w:themeTint="F2"/>
          <w:sz w:val="24"/>
          <w:szCs w:val="24"/>
        </w:rPr>
        <w:t>29. Requisitos mínimos de la práctica</w:t>
      </w:r>
    </w:p>
    <w:p w14:paraId="3E5E7A6B" w14:textId="32DF6451" w:rsidR="00104D2D" w:rsidRDefault="0B5A3DD0" w:rsidP="19AEF08D">
      <w:pPr>
        <w:spacing w:before="60" w:after="60"/>
      </w:pPr>
      <w:r w:rsidRPr="19AEF08D">
        <w:rPr>
          <w:rFonts w:ascii="system-ui" w:eastAsia="system-ui" w:hAnsi="system-ui" w:cs="system-ui"/>
          <w:color w:val="0D0D0D" w:themeColor="text1" w:themeTint="F2"/>
        </w:rPr>
        <w:t>Para superar la práctica, el documento deberá incluir como mínimo:</w:t>
      </w:r>
    </w:p>
    <w:p w14:paraId="3E7FDEBB" w14:textId="436C4579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Descripción de la aplicación.</w:t>
      </w:r>
    </w:p>
    <w:p w14:paraId="0FF86E91" w14:textId="2363FCB2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Problema que resuelve.</w:t>
      </w:r>
    </w:p>
    <w:p w14:paraId="4D5EB42E" w14:textId="7367864D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Público objetivo.</w:t>
      </w:r>
    </w:p>
    <w:p w14:paraId="6943A17B" w14:textId="76BD7651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Al menos 8 funcionalidades.</w:t>
      </w:r>
    </w:p>
    <w:p w14:paraId="5209357F" w14:textId="1AB21EDC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Definición del MVP.</w:t>
      </w:r>
    </w:p>
    <w:p w14:paraId="54DD1AE1" w14:textId="4CDC82DC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Análisis de viabilidad técnica.</w:t>
      </w:r>
    </w:p>
    <w:p w14:paraId="515DD3B3" w14:textId="364190A4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lastRenderedPageBreak/>
        <w:t>Recursos necesarios.</w:t>
      </w:r>
    </w:p>
    <w:p w14:paraId="37743559" w14:textId="2BD7E620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Estimación de horas.</w:t>
      </w:r>
    </w:p>
    <w:p w14:paraId="13708290" w14:textId="1C8E91E5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Cronograma.</w:t>
      </w:r>
    </w:p>
    <w:p w14:paraId="7C331E78" w14:textId="49ECCE7A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Coste económico.</w:t>
      </w:r>
    </w:p>
    <w:p w14:paraId="7240E629" w14:textId="5C02D11A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Modelo de ingresos.</w:t>
      </w:r>
    </w:p>
    <w:p w14:paraId="5D2682A0" w14:textId="5CCCB240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Análisis de viabilidad operativa.</w:t>
      </w:r>
    </w:p>
    <w:p w14:paraId="425FE2B3" w14:textId="13311AF8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Análisis de aspectos legales.</w:t>
      </w:r>
    </w:p>
    <w:p w14:paraId="59636BE6" w14:textId="39C3BC8D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Comparación con 3 aplicaciones existentes.</w:t>
      </w:r>
    </w:p>
    <w:p w14:paraId="73410202" w14:textId="7CBE2AB8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Análisis DAFO.</w:t>
      </w:r>
    </w:p>
    <w:p w14:paraId="0D2B03DD" w14:textId="4C1280AE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Al menos 5 riesgos.</w:t>
      </w:r>
    </w:p>
    <w:p w14:paraId="5C951781" w14:textId="3DA89E43" w:rsidR="00104D2D" w:rsidRDefault="0B5A3DD0" w:rsidP="19AEF08D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D0D0D" w:themeColor="text1" w:themeTint="F2"/>
        </w:rPr>
      </w:pPr>
      <w:r w:rsidRPr="19AEF08D">
        <w:rPr>
          <w:rFonts w:ascii="system-ui" w:eastAsia="system-ui" w:hAnsi="system-ui" w:cs="system-ui"/>
          <w:color w:val="0D0D0D" w:themeColor="text1" w:themeTint="F2"/>
        </w:rPr>
        <w:t>Conclusión.</w:t>
      </w:r>
    </w:p>
    <w:p w14:paraId="735E8C5E" w14:textId="70DA3A3A" w:rsidR="00104D2D" w:rsidRDefault="4F57C95C" w:rsidP="6730ADB6">
      <w:pPr>
        <w:pStyle w:val="Prrafodelista"/>
        <w:numPr>
          <w:ilvl w:val="0"/>
          <w:numId w:val="2"/>
        </w:numPr>
        <w:spacing w:after="0"/>
        <w:rPr>
          <w:rFonts w:ascii="system-ui" w:eastAsia="system-ui" w:hAnsi="system-ui" w:cs="system-ui"/>
          <w:color w:val="000000" w:themeColor="text1"/>
        </w:rPr>
      </w:pPr>
      <w:r w:rsidRPr="6730ADB6">
        <w:rPr>
          <w:rFonts w:ascii="system-ui" w:eastAsia="system-ui" w:hAnsi="system-ui" w:cs="system-ui"/>
          <w:color w:val="000000" w:themeColor="text1"/>
        </w:rPr>
        <w:t>Fuentes consultadas.</w:t>
      </w:r>
    </w:p>
    <w:p w14:paraId="0B7BC3F0" w14:textId="0FFFD794" w:rsidR="00104D2D" w:rsidRDefault="00104D2D" w:rsidP="6730ADB6">
      <w:pPr>
        <w:spacing w:after="0"/>
        <w:rPr>
          <w:rFonts w:ascii="system-ui" w:eastAsia="system-ui" w:hAnsi="system-ui" w:cs="system-ui"/>
          <w:color w:val="000000" w:themeColor="text1"/>
        </w:rPr>
      </w:pPr>
    </w:p>
    <w:p w14:paraId="70B8027E" w14:textId="3986DAC2" w:rsidR="00104D2D" w:rsidRDefault="4F57C95C" w:rsidP="19AEF08D">
      <w:pPr>
        <w:pStyle w:val="Ttulo3"/>
        <w:spacing w:before="240" w:after="60"/>
      </w:pPr>
      <w:r w:rsidRPr="6730ADB6">
        <w:rPr>
          <w:rFonts w:ascii="system-ui" w:eastAsia="system-ui" w:hAnsi="system-ui" w:cs="system-ui"/>
          <w:b/>
          <w:bCs/>
          <w:color w:val="000000" w:themeColor="text1"/>
          <w:sz w:val="24"/>
          <w:szCs w:val="24"/>
        </w:rPr>
        <w:t>Propuesta de evaluación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167"/>
        <w:gridCol w:w="2859"/>
      </w:tblGrid>
      <w:tr w:rsidR="19AEF08D" w14:paraId="67E34DF0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2A7443C2" w14:textId="0C598C6A" w:rsidR="19AEF08D" w:rsidRDefault="19AEF08D" w:rsidP="19AEF08D">
            <w:pPr>
              <w:spacing w:after="0"/>
              <w:ind w:left="-240" w:right="-240"/>
              <w:jc w:val="center"/>
            </w:pPr>
            <w:r w:rsidRPr="19AEF08D">
              <w:rPr>
                <w:b/>
                <w:bCs/>
                <w:color w:val="0D0D0D" w:themeColor="text1" w:themeTint="F2"/>
                <w:sz w:val="21"/>
                <w:szCs w:val="21"/>
              </w:rPr>
              <w:t>Apartado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223F6545" w14:textId="72A1DD06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>Puntuación</w:t>
            </w:r>
          </w:p>
        </w:tc>
      </w:tr>
      <w:tr w:rsidR="19AEF08D" w14:paraId="2D475C76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10C26F81" w14:textId="26BDE2D5" w:rsidR="19AEF08D" w:rsidRDefault="65B51245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Descripción del proyecto y problema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7223F39B" w14:textId="0478DB1D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1,0</w:t>
            </w:r>
          </w:p>
        </w:tc>
      </w:tr>
      <w:tr w:rsidR="19AEF08D" w14:paraId="745184EA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590B1383" w14:textId="3EDA706D" w:rsidR="19AEF08D" w:rsidRDefault="35DD2F7B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Funcionalidades y definición del MVP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6B80D617" w14:textId="42FC6EAB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1,0</w:t>
            </w:r>
          </w:p>
        </w:tc>
      </w:tr>
      <w:tr w:rsidR="19AEF08D" w14:paraId="1CE415F2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692443D4" w14:textId="03E7FB26" w:rsidR="19AEF08D" w:rsidRDefault="6A499C4B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Viabilidad técnica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154E174F" w14:textId="0943CE79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1,5</w:t>
            </w:r>
          </w:p>
        </w:tc>
      </w:tr>
      <w:tr w:rsidR="19AEF08D" w14:paraId="698DF189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1C0E462C" w14:textId="0403DB5B" w:rsidR="19AEF08D" w:rsidRDefault="33B06C96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Estimación temporal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660E6442" w14:textId="6ED93A71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1,0</w:t>
            </w:r>
          </w:p>
        </w:tc>
      </w:tr>
      <w:tr w:rsidR="19AEF08D" w14:paraId="77AEC7CB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2B143CB2" w14:textId="13F424FA" w:rsidR="19AEF08D" w:rsidRDefault="4E18A382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Viabilidad económica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0FAD9ABE" w14:textId="1BE2C4F0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1,5</w:t>
            </w:r>
          </w:p>
        </w:tc>
      </w:tr>
      <w:tr w:rsidR="19AEF08D" w14:paraId="4A92E03F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67422869" w14:textId="4AF74785" w:rsidR="19AEF08D" w:rsidRDefault="5D09088D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Viabilidad legal y operativa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15947526" w14:textId="2C12997A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1,0</w:t>
            </w:r>
            <w:r w:rsidR="5ECB4950" w:rsidRPr="6730ADB6">
              <w:rPr>
                <w:color w:val="000000" w:themeColor="text1"/>
                <w:sz w:val="21"/>
                <w:szCs w:val="21"/>
              </w:rPr>
              <w:t xml:space="preserve"> </w:t>
            </w:r>
          </w:p>
        </w:tc>
      </w:tr>
      <w:tr w:rsidR="19AEF08D" w14:paraId="3830120C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32C4455C" w14:textId="60C205D2" w:rsidR="19AEF08D" w:rsidRDefault="5ECB4950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Competencia y DAFO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6F52B9BF" w14:textId="71DF4FBD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1,0</w:t>
            </w:r>
          </w:p>
        </w:tc>
      </w:tr>
      <w:tr w:rsidR="19AEF08D" w14:paraId="4DD02062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4F015CD6" w14:textId="1BE6DE3E" w:rsidR="19AEF08D" w:rsidRDefault="590035EA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Riesgos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33E6B8C9" w14:textId="576E0980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1,0</w:t>
            </w:r>
          </w:p>
        </w:tc>
      </w:tr>
      <w:tr w:rsidR="19AEF08D" w14:paraId="13B25872" w14:textId="77777777" w:rsidTr="6730ADB6">
        <w:trPr>
          <w:trHeight w:val="300"/>
        </w:trPr>
        <w:tc>
          <w:tcPr>
            <w:tcW w:w="6583" w:type="dxa"/>
            <w:tcBorders>
              <w:bottom w:val="single" w:sz="6" w:space="0" w:color="auto"/>
            </w:tcBorders>
            <w:vAlign w:val="center"/>
          </w:tcPr>
          <w:p w14:paraId="06E481B5" w14:textId="1C5AC2C6" w:rsidR="19AEF08D" w:rsidRDefault="590035EA" w:rsidP="19AEF08D">
            <w:pPr>
              <w:spacing w:after="0"/>
              <w:ind w:left="-240" w:right="-240"/>
            </w:pPr>
            <w:r w:rsidRPr="6730ADB6">
              <w:rPr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color w:val="000000" w:themeColor="text1"/>
                <w:sz w:val="21"/>
                <w:szCs w:val="21"/>
              </w:rPr>
              <w:t>Conclusiones y calidad del documento</w:t>
            </w:r>
          </w:p>
        </w:tc>
        <w:tc>
          <w:tcPr>
            <w:tcW w:w="3017" w:type="dxa"/>
            <w:tcBorders>
              <w:bottom w:val="single" w:sz="6" w:space="0" w:color="auto"/>
            </w:tcBorders>
            <w:vAlign w:val="center"/>
          </w:tcPr>
          <w:p w14:paraId="308DE3CC" w14:textId="3E15AD1E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color w:val="000000" w:themeColor="text1"/>
                <w:sz w:val="21"/>
                <w:szCs w:val="21"/>
              </w:rPr>
              <w:t>1,0</w:t>
            </w:r>
          </w:p>
        </w:tc>
      </w:tr>
      <w:tr w:rsidR="19AEF08D" w14:paraId="74F3B63F" w14:textId="77777777" w:rsidTr="6730ADB6">
        <w:trPr>
          <w:trHeight w:val="300"/>
        </w:trPr>
        <w:tc>
          <w:tcPr>
            <w:tcW w:w="6583" w:type="dxa"/>
            <w:tcBorders>
              <w:bottom w:val="single" w:sz="0" w:space="0" w:color="auto"/>
            </w:tcBorders>
            <w:vAlign w:val="center"/>
          </w:tcPr>
          <w:p w14:paraId="07F038B2" w14:textId="153E1D33" w:rsidR="19AEF08D" w:rsidRDefault="4A03AD31" w:rsidP="19AEF08D">
            <w:pPr>
              <w:spacing w:after="0"/>
              <w:ind w:left="-240" w:right="-240"/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 xml:space="preserve">   </w:t>
            </w:r>
            <w:r w:rsidR="60C0FDE8" w:rsidRPr="6730ADB6">
              <w:rPr>
                <w:b/>
                <w:bCs/>
                <w:color w:val="000000" w:themeColor="text1"/>
                <w:sz w:val="21"/>
                <w:szCs w:val="21"/>
              </w:rPr>
              <w:t>Total</w:t>
            </w:r>
          </w:p>
        </w:tc>
        <w:tc>
          <w:tcPr>
            <w:tcW w:w="3017" w:type="dxa"/>
            <w:tcBorders>
              <w:bottom w:val="single" w:sz="0" w:space="0" w:color="auto"/>
            </w:tcBorders>
            <w:vAlign w:val="center"/>
          </w:tcPr>
          <w:p w14:paraId="14BE1C50" w14:textId="42DCA28F" w:rsidR="19AEF08D" w:rsidRDefault="60C0FDE8" w:rsidP="6730ADB6">
            <w:pPr>
              <w:spacing w:after="0"/>
              <w:ind w:left="-240" w:right="-240"/>
              <w:jc w:val="center"/>
            </w:pPr>
            <w:r w:rsidRPr="6730ADB6">
              <w:rPr>
                <w:b/>
                <w:bCs/>
                <w:color w:val="000000" w:themeColor="text1"/>
                <w:sz w:val="21"/>
                <w:szCs w:val="21"/>
              </w:rPr>
              <w:t>10 puntos</w:t>
            </w:r>
          </w:p>
        </w:tc>
      </w:tr>
    </w:tbl>
    <w:p w14:paraId="5C1A07E2" w14:textId="1CD77858" w:rsidR="00104D2D" w:rsidRDefault="00104D2D"/>
    <w:sectPr w:rsidR="00104D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8477"/>
    <w:multiLevelType w:val="hybridMultilevel"/>
    <w:tmpl w:val="9B36F2A6"/>
    <w:lvl w:ilvl="0" w:tplc="56D25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DC9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2D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8A6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1AA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5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EC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B02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5AB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FCA05"/>
    <w:multiLevelType w:val="hybridMultilevel"/>
    <w:tmpl w:val="6CC89F00"/>
    <w:lvl w:ilvl="0" w:tplc="58508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A03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22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082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707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46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42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388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02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E7A74"/>
    <w:multiLevelType w:val="hybridMultilevel"/>
    <w:tmpl w:val="5FC23394"/>
    <w:lvl w:ilvl="0" w:tplc="230CE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5EC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96E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8C1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AE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B8D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CA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AF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20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9BD986"/>
    <w:multiLevelType w:val="hybridMultilevel"/>
    <w:tmpl w:val="7EE2080C"/>
    <w:lvl w:ilvl="0" w:tplc="0D0A7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66E3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E0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4B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18F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8A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CA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7E75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83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6E798"/>
    <w:multiLevelType w:val="hybridMultilevel"/>
    <w:tmpl w:val="BE7409AC"/>
    <w:lvl w:ilvl="0" w:tplc="8676D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8D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167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8A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43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68B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AC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A2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03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816FC7"/>
    <w:multiLevelType w:val="hybridMultilevel"/>
    <w:tmpl w:val="AE1E3B94"/>
    <w:lvl w:ilvl="0" w:tplc="E71A9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AE6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4D9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04FD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03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DA8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F61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E69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E40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3F193"/>
    <w:multiLevelType w:val="hybridMultilevel"/>
    <w:tmpl w:val="77B0F5A0"/>
    <w:lvl w:ilvl="0" w:tplc="C19AA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7C6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067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85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24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7C6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4EE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8C9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7CE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8787F"/>
    <w:multiLevelType w:val="hybridMultilevel"/>
    <w:tmpl w:val="2E72190E"/>
    <w:lvl w:ilvl="0" w:tplc="AAE4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0F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EF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C8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92F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28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06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03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24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952FE"/>
    <w:multiLevelType w:val="hybridMultilevel"/>
    <w:tmpl w:val="A2FAF8CE"/>
    <w:lvl w:ilvl="0" w:tplc="9ADEAA98">
      <w:start w:val="1"/>
      <w:numFmt w:val="decimal"/>
      <w:lvlText w:val="%1."/>
      <w:lvlJc w:val="left"/>
      <w:pPr>
        <w:ind w:left="720" w:hanging="360"/>
      </w:pPr>
    </w:lvl>
    <w:lvl w:ilvl="1" w:tplc="01D8FC1C">
      <w:start w:val="1"/>
      <w:numFmt w:val="lowerLetter"/>
      <w:lvlText w:val="%2."/>
      <w:lvlJc w:val="left"/>
      <w:pPr>
        <w:ind w:left="1440" w:hanging="360"/>
      </w:pPr>
    </w:lvl>
    <w:lvl w:ilvl="2" w:tplc="4C8ACDAE">
      <w:start w:val="1"/>
      <w:numFmt w:val="lowerRoman"/>
      <w:lvlText w:val="%3."/>
      <w:lvlJc w:val="right"/>
      <w:pPr>
        <w:ind w:left="2160" w:hanging="180"/>
      </w:pPr>
    </w:lvl>
    <w:lvl w:ilvl="3" w:tplc="0EB213D8">
      <w:start w:val="1"/>
      <w:numFmt w:val="decimal"/>
      <w:lvlText w:val="%4."/>
      <w:lvlJc w:val="left"/>
      <w:pPr>
        <w:ind w:left="2880" w:hanging="360"/>
      </w:pPr>
    </w:lvl>
    <w:lvl w:ilvl="4" w:tplc="BAAA866C">
      <w:start w:val="1"/>
      <w:numFmt w:val="lowerLetter"/>
      <w:lvlText w:val="%5."/>
      <w:lvlJc w:val="left"/>
      <w:pPr>
        <w:ind w:left="3600" w:hanging="360"/>
      </w:pPr>
    </w:lvl>
    <w:lvl w:ilvl="5" w:tplc="3E1659E4">
      <w:start w:val="1"/>
      <w:numFmt w:val="lowerRoman"/>
      <w:lvlText w:val="%6."/>
      <w:lvlJc w:val="right"/>
      <w:pPr>
        <w:ind w:left="4320" w:hanging="180"/>
      </w:pPr>
    </w:lvl>
    <w:lvl w:ilvl="6" w:tplc="DC647106">
      <w:start w:val="1"/>
      <w:numFmt w:val="decimal"/>
      <w:lvlText w:val="%7."/>
      <w:lvlJc w:val="left"/>
      <w:pPr>
        <w:ind w:left="5040" w:hanging="360"/>
      </w:pPr>
    </w:lvl>
    <w:lvl w:ilvl="7" w:tplc="6706E74C">
      <w:start w:val="1"/>
      <w:numFmt w:val="lowerLetter"/>
      <w:lvlText w:val="%8."/>
      <w:lvlJc w:val="left"/>
      <w:pPr>
        <w:ind w:left="5760" w:hanging="360"/>
      </w:pPr>
    </w:lvl>
    <w:lvl w:ilvl="8" w:tplc="0434A5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C3BE3"/>
    <w:multiLevelType w:val="hybridMultilevel"/>
    <w:tmpl w:val="1CFC5DC6"/>
    <w:lvl w:ilvl="0" w:tplc="F07A0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21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3204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520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566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29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6D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8A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36C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72611"/>
    <w:multiLevelType w:val="hybridMultilevel"/>
    <w:tmpl w:val="4BB24E92"/>
    <w:lvl w:ilvl="0" w:tplc="CF26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84B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6EF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84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3E8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62A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21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E6C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02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A4BB1"/>
    <w:multiLevelType w:val="hybridMultilevel"/>
    <w:tmpl w:val="AE86EE1C"/>
    <w:lvl w:ilvl="0" w:tplc="3F84186E">
      <w:start w:val="1"/>
      <w:numFmt w:val="decimal"/>
      <w:lvlText w:val="%1."/>
      <w:lvlJc w:val="left"/>
      <w:pPr>
        <w:ind w:left="720" w:hanging="360"/>
      </w:pPr>
    </w:lvl>
    <w:lvl w:ilvl="1" w:tplc="AF64FB02">
      <w:start w:val="1"/>
      <w:numFmt w:val="lowerLetter"/>
      <w:lvlText w:val="%2."/>
      <w:lvlJc w:val="left"/>
      <w:pPr>
        <w:ind w:left="1440" w:hanging="360"/>
      </w:pPr>
    </w:lvl>
    <w:lvl w:ilvl="2" w:tplc="0264F9D2">
      <w:start w:val="1"/>
      <w:numFmt w:val="lowerRoman"/>
      <w:lvlText w:val="%3."/>
      <w:lvlJc w:val="right"/>
      <w:pPr>
        <w:ind w:left="2160" w:hanging="180"/>
      </w:pPr>
    </w:lvl>
    <w:lvl w:ilvl="3" w:tplc="A78E8B2A">
      <w:start w:val="1"/>
      <w:numFmt w:val="decimal"/>
      <w:lvlText w:val="%4."/>
      <w:lvlJc w:val="left"/>
      <w:pPr>
        <w:ind w:left="2880" w:hanging="360"/>
      </w:pPr>
    </w:lvl>
    <w:lvl w:ilvl="4" w:tplc="6C22B226">
      <w:start w:val="1"/>
      <w:numFmt w:val="lowerLetter"/>
      <w:lvlText w:val="%5."/>
      <w:lvlJc w:val="left"/>
      <w:pPr>
        <w:ind w:left="3600" w:hanging="360"/>
      </w:pPr>
    </w:lvl>
    <w:lvl w:ilvl="5" w:tplc="CAA21CAC">
      <w:start w:val="1"/>
      <w:numFmt w:val="lowerRoman"/>
      <w:lvlText w:val="%6."/>
      <w:lvlJc w:val="right"/>
      <w:pPr>
        <w:ind w:left="4320" w:hanging="180"/>
      </w:pPr>
    </w:lvl>
    <w:lvl w:ilvl="6" w:tplc="5A40D63C">
      <w:start w:val="1"/>
      <w:numFmt w:val="decimal"/>
      <w:lvlText w:val="%7."/>
      <w:lvlJc w:val="left"/>
      <w:pPr>
        <w:ind w:left="5040" w:hanging="360"/>
      </w:pPr>
    </w:lvl>
    <w:lvl w:ilvl="7" w:tplc="48AC53E8">
      <w:start w:val="1"/>
      <w:numFmt w:val="lowerLetter"/>
      <w:lvlText w:val="%8."/>
      <w:lvlJc w:val="left"/>
      <w:pPr>
        <w:ind w:left="5760" w:hanging="360"/>
      </w:pPr>
    </w:lvl>
    <w:lvl w:ilvl="8" w:tplc="849A667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44DC9"/>
    <w:multiLevelType w:val="hybridMultilevel"/>
    <w:tmpl w:val="05D4D80A"/>
    <w:lvl w:ilvl="0" w:tplc="91282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4D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EAD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A7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809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84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27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304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BA4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2CB9B"/>
    <w:multiLevelType w:val="hybridMultilevel"/>
    <w:tmpl w:val="0C0EE9DE"/>
    <w:lvl w:ilvl="0" w:tplc="78F82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AD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AE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857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62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EE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74E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E24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09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BB2FAB"/>
    <w:multiLevelType w:val="hybridMultilevel"/>
    <w:tmpl w:val="B17A2B08"/>
    <w:lvl w:ilvl="0" w:tplc="2062B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A06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45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4ED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EA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83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0E0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03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7A4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F99E98"/>
    <w:multiLevelType w:val="hybridMultilevel"/>
    <w:tmpl w:val="D904F08C"/>
    <w:lvl w:ilvl="0" w:tplc="E0FA9166">
      <w:start w:val="1"/>
      <w:numFmt w:val="decimal"/>
      <w:lvlText w:val="%1."/>
      <w:lvlJc w:val="left"/>
      <w:pPr>
        <w:ind w:left="720" w:hanging="360"/>
      </w:pPr>
    </w:lvl>
    <w:lvl w:ilvl="1" w:tplc="63AE5FE2">
      <w:start w:val="1"/>
      <w:numFmt w:val="lowerLetter"/>
      <w:lvlText w:val="%2."/>
      <w:lvlJc w:val="left"/>
      <w:pPr>
        <w:ind w:left="1440" w:hanging="360"/>
      </w:pPr>
    </w:lvl>
    <w:lvl w:ilvl="2" w:tplc="BDDC19DA">
      <w:start w:val="1"/>
      <w:numFmt w:val="lowerRoman"/>
      <w:lvlText w:val="%3."/>
      <w:lvlJc w:val="right"/>
      <w:pPr>
        <w:ind w:left="2160" w:hanging="180"/>
      </w:pPr>
    </w:lvl>
    <w:lvl w:ilvl="3" w:tplc="3A2ABD54">
      <w:start w:val="1"/>
      <w:numFmt w:val="decimal"/>
      <w:lvlText w:val="%4."/>
      <w:lvlJc w:val="left"/>
      <w:pPr>
        <w:ind w:left="2880" w:hanging="360"/>
      </w:pPr>
    </w:lvl>
    <w:lvl w:ilvl="4" w:tplc="F7D403BE">
      <w:start w:val="1"/>
      <w:numFmt w:val="lowerLetter"/>
      <w:lvlText w:val="%5."/>
      <w:lvlJc w:val="left"/>
      <w:pPr>
        <w:ind w:left="3600" w:hanging="360"/>
      </w:pPr>
    </w:lvl>
    <w:lvl w:ilvl="5" w:tplc="D5ACA290">
      <w:start w:val="1"/>
      <w:numFmt w:val="lowerRoman"/>
      <w:lvlText w:val="%6."/>
      <w:lvlJc w:val="right"/>
      <w:pPr>
        <w:ind w:left="4320" w:hanging="180"/>
      </w:pPr>
    </w:lvl>
    <w:lvl w:ilvl="6" w:tplc="0A7C7DF6">
      <w:start w:val="1"/>
      <w:numFmt w:val="decimal"/>
      <w:lvlText w:val="%7."/>
      <w:lvlJc w:val="left"/>
      <w:pPr>
        <w:ind w:left="5040" w:hanging="360"/>
      </w:pPr>
    </w:lvl>
    <w:lvl w:ilvl="7" w:tplc="E4789044">
      <w:start w:val="1"/>
      <w:numFmt w:val="lowerLetter"/>
      <w:lvlText w:val="%8."/>
      <w:lvlJc w:val="left"/>
      <w:pPr>
        <w:ind w:left="5760" w:hanging="360"/>
      </w:pPr>
    </w:lvl>
    <w:lvl w:ilvl="8" w:tplc="070CB05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7A87EB"/>
    <w:multiLevelType w:val="hybridMultilevel"/>
    <w:tmpl w:val="AC3021FE"/>
    <w:lvl w:ilvl="0" w:tplc="9940D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6B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40C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61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220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4F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7AF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49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8D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ACEF7D"/>
    <w:multiLevelType w:val="hybridMultilevel"/>
    <w:tmpl w:val="23085212"/>
    <w:lvl w:ilvl="0" w:tplc="FF6C8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EC8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5E6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83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06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EC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A53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76A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EE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92236"/>
    <w:multiLevelType w:val="hybridMultilevel"/>
    <w:tmpl w:val="E18EB3C8"/>
    <w:lvl w:ilvl="0" w:tplc="857A3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F69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08B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A8E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085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9CB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2B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A1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0C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78EA9"/>
    <w:multiLevelType w:val="hybridMultilevel"/>
    <w:tmpl w:val="18DAA75E"/>
    <w:lvl w:ilvl="0" w:tplc="4BF0B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CE5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AAC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E5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48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24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80C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63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86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8CCD6"/>
    <w:multiLevelType w:val="hybridMultilevel"/>
    <w:tmpl w:val="5032FDD0"/>
    <w:lvl w:ilvl="0" w:tplc="A7420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8A7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002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4A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62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302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E9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44B8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C60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E6103"/>
    <w:multiLevelType w:val="hybridMultilevel"/>
    <w:tmpl w:val="CBAAF1E6"/>
    <w:lvl w:ilvl="0" w:tplc="BBB0CF20">
      <w:start w:val="1"/>
      <w:numFmt w:val="decimal"/>
      <w:lvlText w:val="%1."/>
      <w:lvlJc w:val="left"/>
      <w:pPr>
        <w:ind w:left="720" w:hanging="360"/>
      </w:pPr>
    </w:lvl>
    <w:lvl w:ilvl="1" w:tplc="7A5E0C28">
      <w:start w:val="1"/>
      <w:numFmt w:val="lowerLetter"/>
      <w:lvlText w:val="%2."/>
      <w:lvlJc w:val="left"/>
      <w:pPr>
        <w:ind w:left="1440" w:hanging="360"/>
      </w:pPr>
    </w:lvl>
    <w:lvl w:ilvl="2" w:tplc="A34AB528">
      <w:start w:val="1"/>
      <w:numFmt w:val="lowerRoman"/>
      <w:lvlText w:val="%3."/>
      <w:lvlJc w:val="right"/>
      <w:pPr>
        <w:ind w:left="2160" w:hanging="180"/>
      </w:pPr>
    </w:lvl>
    <w:lvl w:ilvl="3" w:tplc="52109566">
      <w:start w:val="1"/>
      <w:numFmt w:val="decimal"/>
      <w:lvlText w:val="%4."/>
      <w:lvlJc w:val="left"/>
      <w:pPr>
        <w:ind w:left="2880" w:hanging="360"/>
      </w:pPr>
    </w:lvl>
    <w:lvl w:ilvl="4" w:tplc="0D04C708">
      <w:start w:val="1"/>
      <w:numFmt w:val="lowerLetter"/>
      <w:lvlText w:val="%5."/>
      <w:lvlJc w:val="left"/>
      <w:pPr>
        <w:ind w:left="3600" w:hanging="360"/>
      </w:pPr>
    </w:lvl>
    <w:lvl w:ilvl="5" w:tplc="059A6734">
      <w:start w:val="1"/>
      <w:numFmt w:val="lowerRoman"/>
      <w:lvlText w:val="%6."/>
      <w:lvlJc w:val="right"/>
      <w:pPr>
        <w:ind w:left="4320" w:hanging="180"/>
      </w:pPr>
    </w:lvl>
    <w:lvl w:ilvl="6" w:tplc="CA50F430">
      <w:start w:val="1"/>
      <w:numFmt w:val="decimal"/>
      <w:lvlText w:val="%7."/>
      <w:lvlJc w:val="left"/>
      <w:pPr>
        <w:ind w:left="5040" w:hanging="360"/>
      </w:pPr>
    </w:lvl>
    <w:lvl w:ilvl="7" w:tplc="5826182C">
      <w:start w:val="1"/>
      <w:numFmt w:val="lowerLetter"/>
      <w:lvlText w:val="%8."/>
      <w:lvlJc w:val="left"/>
      <w:pPr>
        <w:ind w:left="5760" w:hanging="360"/>
      </w:pPr>
    </w:lvl>
    <w:lvl w:ilvl="8" w:tplc="AB78960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249509"/>
    <w:multiLevelType w:val="hybridMultilevel"/>
    <w:tmpl w:val="1B8874BA"/>
    <w:lvl w:ilvl="0" w:tplc="88D49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5C61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E8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8C0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5C2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1E8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AB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218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AC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29F23A"/>
    <w:multiLevelType w:val="hybridMultilevel"/>
    <w:tmpl w:val="C8F0135A"/>
    <w:lvl w:ilvl="0" w:tplc="CA0A5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2C6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CA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23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4A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C3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41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CAC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C1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60CB7"/>
    <w:multiLevelType w:val="hybridMultilevel"/>
    <w:tmpl w:val="EBA6D312"/>
    <w:lvl w:ilvl="0" w:tplc="1422CFD4">
      <w:start w:val="1"/>
      <w:numFmt w:val="decimal"/>
      <w:lvlText w:val="%1."/>
      <w:lvlJc w:val="left"/>
      <w:pPr>
        <w:ind w:left="720" w:hanging="360"/>
      </w:pPr>
    </w:lvl>
    <w:lvl w:ilvl="1" w:tplc="80C8F852">
      <w:start w:val="1"/>
      <w:numFmt w:val="lowerLetter"/>
      <w:lvlText w:val="%2."/>
      <w:lvlJc w:val="left"/>
      <w:pPr>
        <w:ind w:left="1440" w:hanging="360"/>
      </w:pPr>
    </w:lvl>
    <w:lvl w:ilvl="2" w:tplc="2D9AD4C2">
      <w:start w:val="1"/>
      <w:numFmt w:val="lowerRoman"/>
      <w:lvlText w:val="%3."/>
      <w:lvlJc w:val="right"/>
      <w:pPr>
        <w:ind w:left="2160" w:hanging="180"/>
      </w:pPr>
    </w:lvl>
    <w:lvl w:ilvl="3" w:tplc="D2906814">
      <w:start w:val="1"/>
      <w:numFmt w:val="decimal"/>
      <w:lvlText w:val="%4."/>
      <w:lvlJc w:val="left"/>
      <w:pPr>
        <w:ind w:left="2880" w:hanging="360"/>
      </w:pPr>
    </w:lvl>
    <w:lvl w:ilvl="4" w:tplc="267E1FB4">
      <w:start w:val="1"/>
      <w:numFmt w:val="lowerLetter"/>
      <w:lvlText w:val="%5."/>
      <w:lvlJc w:val="left"/>
      <w:pPr>
        <w:ind w:left="3600" w:hanging="360"/>
      </w:pPr>
    </w:lvl>
    <w:lvl w:ilvl="5" w:tplc="C2DACD6C">
      <w:start w:val="1"/>
      <w:numFmt w:val="lowerRoman"/>
      <w:lvlText w:val="%6."/>
      <w:lvlJc w:val="right"/>
      <w:pPr>
        <w:ind w:left="4320" w:hanging="180"/>
      </w:pPr>
    </w:lvl>
    <w:lvl w:ilvl="6" w:tplc="57C0D39A">
      <w:start w:val="1"/>
      <w:numFmt w:val="decimal"/>
      <w:lvlText w:val="%7."/>
      <w:lvlJc w:val="left"/>
      <w:pPr>
        <w:ind w:left="5040" w:hanging="360"/>
      </w:pPr>
    </w:lvl>
    <w:lvl w:ilvl="7" w:tplc="5E986160">
      <w:start w:val="1"/>
      <w:numFmt w:val="lowerLetter"/>
      <w:lvlText w:val="%8."/>
      <w:lvlJc w:val="left"/>
      <w:pPr>
        <w:ind w:left="5760" w:hanging="360"/>
      </w:pPr>
    </w:lvl>
    <w:lvl w:ilvl="8" w:tplc="1DC091B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2FABFD"/>
    <w:multiLevelType w:val="hybridMultilevel"/>
    <w:tmpl w:val="A46424A6"/>
    <w:lvl w:ilvl="0" w:tplc="35E88FD0">
      <w:start w:val="1"/>
      <w:numFmt w:val="decimal"/>
      <w:lvlText w:val="%1."/>
      <w:lvlJc w:val="left"/>
      <w:pPr>
        <w:ind w:left="720" w:hanging="360"/>
      </w:pPr>
    </w:lvl>
    <w:lvl w:ilvl="1" w:tplc="9B800EBC">
      <w:start w:val="1"/>
      <w:numFmt w:val="lowerLetter"/>
      <w:lvlText w:val="%2."/>
      <w:lvlJc w:val="left"/>
      <w:pPr>
        <w:ind w:left="1440" w:hanging="360"/>
      </w:pPr>
    </w:lvl>
    <w:lvl w:ilvl="2" w:tplc="A5846AC2">
      <w:start w:val="1"/>
      <w:numFmt w:val="lowerRoman"/>
      <w:lvlText w:val="%3."/>
      <w:lvlJc w:val="right"/>
      <w:pPr>
        <w:ind w:left="2160" w:hanging="180"/>
      </w:pPr>
    </w:lvl>
    <w:lvl w:ilvl="3" w:tplc="F73A247A">
      <w:start w:val="1"/>
      <w:numFmt w:val="decimal"/>
      <w:lvlText w:val="%4."/>
      <w:lvlJc w:val="left"/>
      <w:pPr>
        <w:ind w:left="2880" w:hanging="360"/>
      </w:pPr>
    </w:lvl>
    <w:lvl w:ilvl="4" w:tplc="CB70408E">
      <w:start w:val="1"/>
      <w:numFmt w:val="lowerLetter"/>
      <w:lvlText w:val="%5."/>
      <w:lvlJc w:val="left"/>
      <w:pPr>
        <w:ind w:left="3600" w:hanging="360"/>
      </w:pPr>
    </w:lvl>
    <w:lvl w:ilvl="5" w:tplc="12A46FD8">
      <w:start w:val="1"/>
      <w:numFmt w:val="lowerRoman"/>
      <w:lvlText w:val="%6."/>
      <w:lvlJc w:val="right"/>
      <w:pPr>
        <w:ind w:left="4320" w:hanging="180"/>
      </w:pPr>
    </w:lvl>
    <w:lvl w:ilvl="6" w:tplc="34C2690E">
      <w:start w:val="1"/>
      <w:numFmt w:val="decimal"/>
      <w:lvlText w:val="%7."/>
      <w:lvlJc w:val="left"/>
      <w:pPr>
        <w:ind w:left="5040" w:hanging="360"/>
      </w:pPr>
    </w:lvl>
    <w:lvl w:ilvl="7" w:tplc="A77A9526">
      <w:start w:val="1"/>
      <w:numFmt w:val="lowerLetter"/>
      <w:lvlText w:val="%8."/>
      <w:lvlJc w:val="left"/>
      <w:pPr>
        <w:ind w:left="5760" w:hanging="360"/>
      </w:pPr>
    </w:lvl>
    <w:lvl w:ilvl="8" w:tplc="57F0FEC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90C2EF"/>
    <w:multiLevelType w:val="hybridMultilevel"/>
    <w:tmpl w:val="BC56D68E"/>
    <w:lvl w:ilvl="0" w:tplc="C24A0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9AA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CE9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34C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E2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0B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82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D83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0E1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B8E09"/>
    <w:multiLevelType w:val="hybridMultilevel"/>
    <w:tmpl w:val="E9A62A4A"/>
    <w:lvl w:ilvl="0" w:tplc="C9124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AD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A7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90E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6C5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1CE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C1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E09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A0B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EF1B22"/>
    <w:multiLevelType w:val="hybridMultilevel"/>
    <w:tmpl w:val="FC7240A0"/>
    <w:lvl w:ilvl="0" w:tplc="90E2C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48F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03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AF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09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266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68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A81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70C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17DBA1"/>
    <w:multiLevelType w:val="hybridMultilevel"/>
    <w:tmpl w:val="3F5611EA"/>
    <w:lvl w:ilvl="0" w:tplc="B61AA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F47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1EB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E41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CE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26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6B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4F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85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B4A8E5"/>
    <w:multiLevelType w:val="hybridMultilevel"/>
    <w:tmpl w:val="9F283D38"/>
    <w:lvl w:ilvl="0" w:tplc="F43E8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66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C4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3CF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2D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E42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2C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784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8626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383B21"/>
    <w:multiLevelType w:val="hybridMultilevel"/>
    <w:tmpl w:val="20DAA354"/>
    <w:lvl w:ilvl="0" w:tplc="6658B3D8">
      <w:start w:val="1"/>
      <w:numFmt w:val="decimal"/>
      <w:lvlText w:val="%1."/>
      <w:lvlJc w:val="left"/>
      <w:pPr>
        <w:ind w:left="720" w:hanging="360"/>
      </w:pPr>
    </w:lvl>
    <w:lvl w:ilvl="1" w:tplc="D70C9836">
      <w:start w:val="1"/>
      <w:numFmt w:val="lowerLetter"/>
      <w:lvlText w:val="%2."/>
      <w:lvlJc w:val="left"/>
      <w:pPr>
        <w:ind w:left="1440" w:hanging="360"/>
      </w:pPr>
    </w:lvl>
    <w:lvl w:ilvl="2" w:tplc="B3AEA5E2">
      <w:start w:val="1"/>
      <w:numFmt w:val="lowerRoman"/>
      <w:lvlText w:val="%3."/>
      <w:lvlJc w:val="right"/>
      <w:pPr>
        <w:ind w:left="2160" w:hanging="180"/>
      </w:pPr>
    </w:lvl>
    <w:lvl w:ilvl="3" w:tplc="5DFE557A">
      <w:start w:val="1"/>
      <w:numFmt w:val="decimal"/>
      <w:lvlText w:val="%4."/>
      <w:lvlJc w:val="left"/>
      <w:pPr>
        <w:ind w:left="2880" w:hanging="360"/>
      </w:pPr>
    </w:lvl>
    <w:lvl w:ilvl="4" w:tplc="7A347B9A">
      <w:start w:val="1"/>
      <w:numFmt w:val="lowerLetter"/>
      <w:lvlText w:val="%5."/>
      <w:lvlJc w:val="left"/>
      <w:pPr>
        <w:ind w:left="3600" w:hanging="360"/>
      </w:pPr>
    </w:lvl>
    <w:lvl w:ilvl="5" w:tplc="44CA6DA6">
      <w:start w:val="1"/>
      <w:numFmt w:val="lowerRoman"/>
      <w:lvlText w:val="%6."/>
      <w:lvlJc w:val="right"/>
      <w:pPr>
        <w:ind w:left="4320" w:hanging="180"/>
      </w:pPr>
    </w:lvl>
    <w:lvl w:ilvl="6" w:tplc="D124FA08">
      <w:start w:val="1"/>
      <w:numFmt w:val="decimal"/>
      <w:lvlText w:val="%7."/>
      <w:lvlJc w:val="left"/>
      <w:pPr>
        <w:ind w:left="5040" w:hanging="360"/>
      </w:pPr>
    </w:lvl>
    <w:lvl w:ilvl="7" w:tplc="BDB8B482">
      <w:start w:val="1"/>
      <w:numFmt w:val="lowerLetter"/>
      <w:lvlText w:val="%8."/>
      <w:lvlJc w:val="left"/>
      <w:pPr>
        <w:ind w:left="5760" w:hanging="360"/>
      </w:pPr>
    </w:lvl>
    <w:lvl w:ilvl="8" w:tplc="4DF4EE7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85743C"/>
    <w:multiLevelType w:val="hybridMultilevel"/>
    <w:tmpl w:val="6C1000AC"/>
    <w:lvl w:ilvl="0" w:tplc="46B4D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4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FE8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864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C2A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C8D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45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02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444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F52406"/>
    <w:multiLevelType w:val="hybridMultilevel"/>
    <w:tmpl w:val="B79EB0F2"/>
    <w:lvl w:ilvl="0" w:tplc="DACA0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664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C8B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A3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848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844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29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ED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64F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CF4585"/>
    <w:multiLevelType w:val="hybridMultilevel"/>
    <w:tmpl w:val="20301716"/>
    <w:lvl w:ilvl="0" w:tplc="0A8AC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4E5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2D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ED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4E7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E6F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05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44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49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7C9E61"/>
    <w:multiLevelType w:val="hybridMultilevel"/>
    <w:tmpl w:val="B4CA4FA0"/>
    <w:lvl w:ilvl="0" w:tplc="3322E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A5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36E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6A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A7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264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108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CD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B4F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B9E8D6"/>
    <w:multiLevelType w:val="hybridMultilevel"/>
    <w:tmpl w:val="BEECE76A"/>
    <w:lvl w:ilvl="0" w:tplc="8D161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72E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74E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C24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DC5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4CA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24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6B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0AA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928CCB"/>
    <w:multiLevelType w:val="hybridMultilevel"/>
    <w:tmpl w:val="D2AA7804"/>
    <w:lvl w:ilvl="0" w:tplc="B1C09B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00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AE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89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728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45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925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21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3A3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63F78"/>
    <w:multiLevelType w:val="hybridMultilevel"/>
    <w:tmpl w:val="12849C44"/>
    <w:lvl w:ilvl="0" w:tplc="85CA1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E0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962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3AD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05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C0D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A2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847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AF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E891AE"/>
    <w:multiLevelType w:val="hybridMultilevel"/>
    <w:tmpl w:val="57FAA078"/>
    <w:lvl w:ilvl="0" w:tplc="88DA7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4A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6E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80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0B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A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29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A6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6F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9C3B0"/>
    <w:multiLevelType w:val="hybridMultilevel"/>
    <w:tmpl w:val="6C9295A0"/>
    <w:lvl w:ilvl="0" w:tplc="B296A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6C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2B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4A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86C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04C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66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6D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89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701F3B"/>
    <w:multiLevelType w:val="hybridMultilevel"/>
    <w:tmpl w:val="E5C2C118"/>
    <w:lvl w:ilvl="0" w:tplc="44583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CA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2E4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BEE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0C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41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AF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82A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FE1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CBA430"/>
    <w:multiLevelType w:val="hybridMultilevel"/>
    <w:tmpl w:val="54C2140A"/>
    <w:lvl w:ilvl="0" w:tplc="1B723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87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C1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9E4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84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EC6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67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EC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2AE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8F9A3"/>
    <w:multiLevelType w:val="hybridMultilevel"/>
    <w:tmpl w:val="30FEE268"/>
    <w:lvl w:ilvl="0" w:tplc="32CC1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8B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D8C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2F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10C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104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CC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A2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10C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713903"/>
    <w:multiLevelType w:val="hybridMultilevel"/>
    <w:tmpl w:val="9BC45BA0"/>
    <w:lvl w:ilvl="0" w:tplc="7A2EC5D0">
      <w:start w:val="1"/>
      <w:numFmt w:val="decimal"/>
      <w:lvlText w:val="%1."/>
      <w:lvlJc w:val="left"/>
      <w:pPr>
        <w:ind w:left="720" w:hanging="360"/>
      </w:pPr>
    </w:lvl>
    <w:lvl w:ilvl="1" w:tplc="35CC214C">
      <w:start w:val="1"/>
      <w:numFmt w:val="lowerLetter"/>
      <w:lvlText w:val="%2."/>
      <w:lvlJc w:val="left"/>
      <w:pPr>
        <w:ind w:left="1440" w:hanging="360"/>
      </w:pPr>
    </w:lvl>
    <w:lvl w:ilvl="2" w:tplc="E0FCB594">
      <w:start w:val="1"/>
      <w:numFmt w:val="lowerRoman"/>
      <w:lvlText w:val="%3."/>
      <w:lvlJc w:val="right"/>
      <w:pPr>
        <w:ind w:left="2160" w:hanging="180"/>
      </w:pPr>
    </w:lvl>
    <w:lvl w:ilvl="3" w:tplc="A216BCB4">
      <w:start w:val="1"/>
      <w:numFmt w:val="decimal"/>
      <w:lvlText w:val="%4."/>
      <w:lvlJc w:val="left"/>
      <w:pPr>
        <w:ind w:left="2880" w:hanging="360"/>
      </w:pPr>
    </w:lvl>
    <w:lvl w:ilvl="4" w:tplc="C35673CC">
      <w:start w:val="1"/>
      <w:numFmt w:val="lowerLetter"/>
      <w:lvlText w:val="%5."/>
      <w:lvlJc w:val="left"/>
      <w:pPr>
        <w:ind w:left="3600" w:hanging="360"/>
      </w:pPr>
    </w:lvl>
    <w:lvl w:ilvl="5" w:tplc="D4766264">
      <w:start w:val="1"/>
      <w:numFmt w:val="lowerRoman"/>
      <w:lvlText w:val="%6."/>
      <w:lvlJc w:val="right"/>
      <w:pPr>
        <w:ind w:left="4320" w:hanging="180"/>
      </w:pPr>
    </w:lvl>
    <w:lvl w:ilvl="6" w:tplc="1228E4FE">
      <w:start w:val="1"/>
      <w:numFmt w:val="decimal"/>
      <w:lvlText w:val="%7."/>
      <w:lvlJc w:val="left"/>
      <w:pPr>
        <w:ind w:left="5040" w:hanging="360"/>
      </w:pPr>
    </w:lvl>
    <w:lvl w:ilvl="7" w:tplc="79A09514">
      <w:start w:val="1"/>
      <w:numFmt w:val="lowerLetter"/>
      <w:lvlText w:val="%8."/>
      <w:lvlJc w:val="left"/>
      <w:pPr>
        <w:ind w:left="5760" w:hanging="360"/>
      </w:pPr>
    </w:lvl>
    <w:lvl w:ilvl="8" w:tplc="CA5CBBEE">
      <w:start w:val="1"/>
      <w:numFmt w:val="lowerRoman"/>
      <w:lvlText w:val="%9."/>
      <w:lvlJc w:val="right"/>
      <w:pPr>
        <w:ind w:left="6480" w:hanging="180"/>
      </w:pPr>
    </w:lvl>
  </w:abstractNum>
  <w:num w:numId="1" w16cid:durableId="547423207">
    <w:abstractNumId w:val="11"/>
  </w:num>
  <w:num w:numId="2" w16cid:durableId="1504708846">
    <w:abstractNumId w:val="29"/>
  </w:num>
  <w:num w:numId="3" w16cid:durableId="1764960239">
    <w:abstractNumId w:val="0"/>
  </w:num>
  <w:num w:numId="4" w16cid:durableId="791753921">
    <w:abstractNumId w:val="35"/>
  </w:num>
  <w:num w:numId="5" w16cid:durableId="164126918">
    <w:abstractNumId w:val="3"/>
  </w:num>
  <w:num w:numId="6" w16cid:durableId="80150569">
    <w:abstractNumId w:val="34"/>
  </w:num>
  <w:num w:numId="7" w16cid:durableId="325981563">
    <w:abstractNumId w:val="36"/>
  </w:num>
  <w:num w:numId="8" w16cid:durableId="232551660">
    <w:abstractNumId w:val="13"/>
  </w:num>
  <w:num w:numId="9" w16cid:durableId="1517377399">
    <w:abstractNumId w:val="9"/>
  </w:num>
  <w:num w:numId="10" w16cid:durableId="1853295754">
    <w:abstractNumId w:val="6"/>
  </w:num>
  <w:num w:numId="11" w16cid:durableId="608704786">
    <w:abstractNumId w:val="26"/>
  </w:num>
  <w:num w:numId="12" w16cid:durableId="1856920022">
    <w:abstractNumId w:val="27"/>
  </w:num>
  <w:num w:numId="13" w16cid:durableId="749305301">
    <w:abstractNumId w:val="41"/>
  </w:num>
  <w:num w:numId="14" w16cid:durableId="1333606008">
    <w:abstractNumId w:val="14"/>
  </w:num>
  <w:num w:numId="15" w16cid:durableId="1928614788">
    <w:abstractNumId w:val="31"/>
  </w:num>
  <w:num w:numId="16" w16cid:durableId="2123528030">
    <w:abstractNumId w:val="40"/>
  </w:num>
  <w:num w:numId="17" w16cid:durableId="576551034">
    <w:abstractNumId w:val="18"/>
  </w:num>
  <w:num w:numId="18" w16cid:durableId="854807937">
    <w:abstractNumId w:val="2"/>
  </w:num>
  <w:num w:numId="19" w16cid:durableId="621303244">
    <w:abstractNumId w:val="42"/>
  </w:num>
  <w:num w:numId="20" w16cid:durableId="952588501">
    <w:abstractNumId w:val="30"/>
  </w:num>
  <w:num w:numId="21" w16cid:durableId="305940702">
    <w:abstractNumId w:val="20"/>
  </w:num>
  <w:num w:numId="22" w16cid:durableId="2053921720">
    <w:abstractNumId w:val="16"/>
  </w:num>
  <w:num w:numId="23" w16cid:durableId="1345401162">
    <w:abstractNumId w:val="23"/>
  </w:num>
  <w:num w:numId="24" w16cid:durableId="2060936061">
    <w:abstractNumId w:val="33"/>
  </w:num>
  <w:num w:numId="25" w16cid:durableId="1277177240">
    <w:abstractNumId w:val="15"/>
  </w:num>
  <w:num w:numId="26" w16cid:durableId="1006787634">
    <w:abstractNumId w:val="5"/>
  </w:num>
  <w:num w:numId="27" w16cid:durableId="1924338606">
    <w:abstractNumId w:val="19"/>
  </w:num>
  <w:num w:numId="28" w16cid:durableId="349455980">
    <w:abstractNumId w:val="44"/>
  </w:num>
  <w:num w:numId="29" w16cid:durableId="478115620">
    <w:abstractNumId w:val="37"/>
  </w:num>
  <w:num w:numId="30" w16cid:durableId="833570879">
    <w:abstractNumId w:val="24"/>
  </w:num>
  <w:num w:numId="31" w16cid:durableId="717121243">
    <w:abstractNumId w:val="12"/>
  </w:num>
  <w:num w:numId="32" w16cid:durableId="1823962523">
    <w:abstractNumId w:val="7"/>
  </w:num>
  <w:num w:numId="33" w16cid:durableId="1064836774">
    <w:abstractNumId w:val="43"/>
  </w:num>
  <w:num w:numId="34" w16cid:durableId="1439838051">
    <w:abstractNumId w:val="28"/>
  </w:num>
  <w:num w:numId="35" w16cid:durableId="1105810775">
    <w:abstractNumId w:val="10"/>
  </w:num>
  <w:num w:numId="36" w16cid:durableId="302082183">
    <w:abstractNumId w:val="25"/>
  </w:num>
  <w:num w:numId="37" w16cid:durableId="1913931550">
    <w:abstractNumId w:val="39"/>
  </w:num>
  <w:num w:numId="38" w16cid:durableId="769006015">
    <w:abstractNumId w:val="32"/>
  </w:num>
  <w:num w:numId="39" w16cid:durableId="1664430101">
    <w:abstractNumId w:val="1"/>
  </w:num>
  <w:num w:numId="40" w16cid:durableId="1859780621">
    <w:abstractNumId w:val="38"/>
  </w:num>
  <w:num w:numId="41" w16cid:durableId="2047873503">
    <w:abstractNumId w:val="22"/>
  </w:num>
  <w:num w:numId="42" w16cid:durableId="1819179670">
    <w:abstractNumId w:val="21"/>
  </w:num>
  <w:num w:numId="43" w16cid:durableId="328800607">
    <w:abstractNumId w:val="17"/>
  </w:num>
  <w:num w:numId="44" w16cid:durableId="648169918">
    <w:abstractNumId w:val="8"/>
  </w:num>
  <w:num w:numId="45" w16cid:durableId="1910774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FDE579"/>
    <w:rsid w:val="00104D2D"/>
    <w:rsid w:val="002B3E72"/>
    <w:rsid w:val="003EB231"/>
    <w:rsid w:val="00891BDE"/>
    <w:rsid w:val="00AD6EE2"/>
    <w:rsid w:val="00C26E44"/>
    <w:rsid w:val="00C96E0A"/>
    <w:rsid w:val="01569896"/>
    <w:rsid w:val="01A6B6CF"/>
    <w:rsid w:val="01DED7C2"/>
    <w:rsid w:val="01DF14FC"/>
    <w:rsid w:val="0218E47F"/>
    <w:rsid w:val="029EA047"/>
    <w:rsid w:val="02E61925"/>
    <w:rsid w:val="03434C94"/>
    <w:rsid w:val="04F34288"/>
    <w:rsid w:val="050E1B20"/>
    <w:rsid w:val="06071AC4"/>
    <w:rsid w:val="0647A1BE"/>
    <w:rsid w:val="066134E5"/>
    <w:rsid w:val="06812142"/>
    <w:rsid w:val="08046895"/>
    <w:rsid w:val="083A19F2"/>
    <w:rsid w:val="08784105"/>
    <w:rsid w:val="093D5CBF"/>
    <w:rsid w:val="09AB7163"/>
    <w:rsid w:val="09E08648"/>
    <w:rsid w:val="0A11B3B3"/>
    <w:rsid w:val="0B5A3DD0"/>
    <w:rsid w:val="0C387F22"/>
    <w:rsid w:val="0C4E4D7F"/>
    <w:rsid w:val="0C8A0349"/>
    <w:rsid w:val="0C996AE6"/>
    <w:rsid w:val="0C9D585D"/>
    <w:rsid w:val="0CB31B9E"/>
    <w:rsid w:val="0D39B91E"/>
    <w:rsid w:val="0D621F67"/>
    <w:rsid w:val="0DB697FB"/>
    <w:rsid w:val="0DB9D21B"/>
    <w:rsid w:val="0E470A23"/>
    <w:rsid w:val="0F1219CE"/>
    <w:rsid w:val="0F281B7F"/>
    <w:rsid w:val="10A4272F"/>
    <w:rsid w:val="10B54168"/>
    <w:rsid w:val="10C8DE97"/>
    <w:rsid w:val="1118B47D"/>
    <w:rsid w:val="11B06F37"/>
    <w:rsid w:val="13662E8F"/>
    <w:rsid w:val="13EA4A96"/>
    <w:rsid w:val="13F98469"/>
    <w:rsid w:val="15534BEB"/>
    <w:rsid w:val="15FA63E2"/>
    <w:rsid w:val="167ED66A"/>
    <w:rsid w:val="16A7068D"/>
    <w:rsid w:val="17910023"/>
    <w:rsid w:val="19995342"/>
    <w:rsid w:val="19AEF08D"/>
    <w:rsid w:val="19D4B8E8"/>
    <w:rsid w:val="1A7CC0B5"/>
    <w:rsid w:val="1AA6B0B6"/>
    <w:rsid w:val="1AE9A567"/>
    <w:rsid w:val="1B469FC9"/>
    <w:rsid w:val="1BCE2D54"/>
    <w:rsid w:val="1C02B746"/>
    <w:rsid w:val="1D2D18CF"/>
    <w:rsid w:val="1D418169"/>
    <w:rsid w:val="1DD07136"/>
    <w:rsid w:val="1E0D4BF8"/>
    <w:rsid w:val="1EDC69C9"/>
    <w:rsid w:val="1FD9C620"/>
    <w:rsid w:val="1FDD4DD2"/>
    <w:rsid w:val="203143A1"/>
    <w:rsid w:val="20E21C3E"/>
    <w:rsid w:val="22929B4E"/>
    <w:rsid w:val="22A22AEF"/>
    <w:rsid w:val="230AF666"/>
    <w:rsid w:val="236A8B60"/>
    <w:rsid w:val="236F9517"/>
    <w:rsid w:val="24580FE6"/>
    <w:rsid w:val="24744384"/>
    <w:rsid w:val="253DD8A2"/>
    <w:rsid w:val="25B8D577"/>
    <w:rsid w:val="2652C493"/>
    <w:rsid w:val="27356AD9"/>
    <w:rsid w:val="273CBCA3"/>
    <w:rsid w:val="279F895B"/>
    <w:rsid w:val="27F06105"/>
    <w:rsid w:val="2999E162"/>
    <w:rsid w:val="29A67F9F"/>
    <w:rsid w:val="2ABE9FB6"/>
    <w:rsid w:val="2B60E384"/>
    <w:rsid w:val="2BC5FF72"/>
    <w:rsid w:val="2BC9F2CC"/>
    <w:rsid w:val="2BFB846C"/>
    <w:rsid w:val="2C9F0E60"/>
    <w:rsid w:val="2D93FB46"/>
    <w:rsid w:val="2FB89342"/>
    <w:rsid w:val="30FE95D9"/>
    <w:rsid w:val="32B82D0F"/>
    <w:rsid w:val="33B06C96"/>
    <w:rsid w:val="33E644DF"/>
    <w:rsid w:val="34A0E358"/>
    <w:rsid w:val="34BF9655"/>
    <w:rsid w:val="358AC49D"/>
    <w:rsid w:val="35A2FEFA"/>
    <w:rsid w:val="35DD2F7B"/>
    <w:rsid w:val="36C8F8B6"/>
    <w:rsid w:val="37BE6C81"/>
    <w:rsid w:val="38C11184"/>
    <w:rsid w:val="3AB7E0F8"/>
    <w:rsid w:val="3B6D16DF"/>
    <w:rsid w:val="3BA41BF0"/>
    <w:rsid w:val="3BA904E2"/>
    <w:rsid w:val="3BCBDCBA"/>
    <w:rsid w:val="3C9B161B"/>
    <w:rsid w:val="3CAF1654"/>
    <w:rsid w:val="3D617E85"/>
    <w:rsid w:val="3D6EE037"/>
    <w:rsid w:val="3D8CE118"/>
    <w:rsid w:val="3DFE637F"/>
    <w:rsid w:val="3E960284"/>
    <w:rsid w:val="3EA4EA67"/>
    <w:rsid w:val="3EB9930F"/>
    <w:rsid w:val="3EBFEA95"/>
    <w:rsid w:val="3FBBD812"/>
    <w:rsid w:val="40900C8B"/>
    <w:rsid w:val="42F723FB"/>
    <w:rsid w:val="4325A1A1"/>
    <w:rsid w:val="438CE97C"/>
    <w:rsid w:val="45121922"/>
    <w:rsid w:val="45B70DAA"/>
    <w:rsid w:val="45CF934E"/>
    <w:rsid w:val="4813EE43"/>
    <w:rsid w:val="483779C2"/>
    <w:rsid w:val="489E50BC"/>
    <w:rsid w:val="48D48796"/>
    <w:rsid w:val="49088F7D"/>
    <w:rsid w:val="49892CCF"/>
    <w:rsid w:val="4A03AD31"/>
    <w:rsid w:val="4AC5A957"/>
    <w:rsid w:val="4AFA21DB"/>
    <w:rsid w:val="4AFA4A0A"/>
    <w:rsid w:val="4BA8922D"/>
    <w:rsid w:val="4C47DF48"/>
    <w:rsid w:val="4CDF2DE2"/>
    <w:rsid w:val="4D1C9C51"/>
    <w:rsid w:val="4D3D9D69"/>
    <w:rsid w:val="4E18A382"/>
    <w:rsid w:val="4E8E865F"/>
    <w:rsid w:val="4F486D8F"/>
    <w:rsid w:val="4F57C95C"/>
    <w:rsid w:val="4FAF252B"/>
    <w:rsid w:val="4FB0E9C6"/>
    <w:rsid w:val="50CC9926"/>
    <w:rsid w:val="51242425"/>
    <w:rsid w:val="5194E9BE"/>
    <w:rsid w:val="51DB6CDE"/>
    <w:rsid w:val="53090157"/>
    <w:rsid w:val="53C95388"/>
    <w:rsid w:val="5457DB85"/>
    <w:rsid w:val="5516F311"/>
    <w:rsid w:val="55394F43"/>
    <w:rsid w:val="55DF437B"/>
    <w:rsid w:val="565A2D01"/>
    <w:rsid w:val="5751FE47"/>
    <w:rsid w:val="57AA8259"/>
    <w:rsid w:val="590035EA"/>
    <w:rsid w:val="591850D8"/>
    <w:rsid w:val="5A9D5B70"/>
    <w:rsid w:val="5B0C8398"/>
    <w:rsid w:val="5C131668"/>
    <w:rsid w:val="5D09088D"/>
    <w:rsid w:val="5DB167BE"/>
    <w:rsid w:val="5E87E46C"/>
    <w:rsid w:val="5ECB4950"/>
    <w:rsid w:val="5F46D2AF"/>
    <w:rsid w:val="5F4751AB"/>
    <w:rsid w:val="600CE8D0"/>
    <w:rsid w:val="6047761C"/>
    <w:rsid w:val="60C0FDE8"/>
    <w:rsid w:val="6145AF66"/>
    <w:rsid w:val="61FC213C"/>
    <w:rsid w:val="62CF8D48"/>
    <w:rsid w:val="63E3979B"/>
    <w:rsid w:val="644D030E"/>
    <w:rsid w:val="64D8CE15"/>
    <w:rsid w:val="65B51245"/>
    <w:rsid w:val="65DC5E96"/>
    <w:rsid w:val="664D4336"/>
    <w:rsid w:val="66605622"/>
    <w:rsid w:val="6730ADB6"/>
    <w:rsid w:val="67A5F0BC"/>
    <w:rsid w:val="67B8C2F2"/>
    <w:rsid w:val="69DEDDC6"/>
    <w:rsid w:val="69EFC603"/>
    <w:rsid w:val="6A499C4B"/>
    <w:rsid w:val="6A68E4F6"/>
    <w:rsid w:val="6A7C356C"/>
    <w:rsid w:val="6B387595"/>
    <w:rsid w:val="6B3A69DE"/>
    <w:rsid w:val="6B4B941E"/>
    <w:rsid w:val="6C00FE6F"/>
    <w:rsid w:val="6C109628"/>
    <w:rsid w:val="6CFDE579"/>
    <w:rsid w:val="6D3DDF98"/>
    <w:rsid w:val="6D834A9C"/>
    <w:rsid w:val="6E1A9B6A"/>
    <w:rsid w:val="6F45C164"/>
    <w:rsid w:val="70328966"/>
    <w:rsid w:val="715C6B76"/>
    <w:rsid w:val="71E20B84"/>
    <w:rsid w:val="71FD97CA"/>
    <w:rsid w:val="723D68A5"/>
    <w:rsid w:val="739DB2C8"/>
    <w:rsid w:val="73C96C22"/>
    <w:rsid w:val="73ECC7E2"/>
    <w:rsid w:val="7462B0D8"/>
    <w:rsid w:val="74D149A1"/>
    <w:rsid w:val="75A5610B"/>
    <w:rsid w:val="75B9E32B"/>
    <w:rsid w:val="75E1307D"/>
    <w:rsid w:val="75E3F50E"/>
    <w:rsid w:val="766E07F0"/>
    <w:rsid w:val="77B7C195"/>
    <w:rsid w:val="792F71E3"/>
    <w:rsid w:val="7C732851"/>
    <w:rsid w:val="7E2D60A4"/>
    <w:rsid w:val="7EAA630F"/>
    <w:rsid w:val="7F9B3C1E"/>
    <w:rsid w:val="7FFD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5E1FF"/>
  <w15:chartTrackingRefBased/>
  <w15:docId w15:val="{521D5929-409A-47E0-94D6-55300725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9AEF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9AEF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9AEF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9AEF08D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22</Pages>
  <Words>3326</Words>
  <Characters>18293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Bordes Ramirez</dc:creator>
  <cp:keywords/>
  <dc:description/>
  <cp:lastModifiedBy>Hector Bordes Ramirez</cp:lastModifiedBy>
  <cp:revision>3</cp:revision>
  <dcterms:created xsi:type="dcterms:W3CDTF">2026-09-28T10:25:00Z</dcterms:created>
  <dcterms:modified xsi:type="dcterms:W3CDTF">2026-09-28T12:15:00Z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2026-09-28T12:07:59Z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ef833259-af81-44b6-81f4-b9c5cdede7de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