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0494" w14:textId="77777777" w:rsidR="002E7A82" w:rsidRPr="002E7A82" w:rsidRDefault="002E7A82" w:rsidP="002E7A82">
      <w:pPr>
        <w:rPr>
          <w:b/>
          <w:bCs/>
        </w:rPr>
      </w:pPr>
      <w:r w:rsidRPr="002E7A82">
        <w:rPr>
          <w:b/>
          <w:bCs/>
        </w:rPr>
        <w:t>Pasos de la Aplicación</w:t>
      </w:r>
    </w:p>
    <w:p w14:paraId="15CA7FF4" w14:textId="77777777" w:rsidR="002E7A82" w:rsidRPr="002E7A82" w:rsidRDefault="002E7A82" w:rsidP="002E7A82">
      <w:pPr>
        <w:rPr>
          <w:b/>
          <w:bCs/>
        </w:rPr>
      </w:pPr>
      <w:r w:rsidRPr="002E7A82">
        <w:rPr>
          <w:b/>
          <w:bCs/>
        </w:rPr>
        <w:t xml:space="preserve">1. </w:t>
      </w:r>
    </w:p>
    <w:p w14:paraId="149B737C" w14:textId="77777777" w:rsidR="002E7A82" w:rsidRPr="002E7A82" w:rsidRDefault="002E7A82" w:rsidP="002E7A82">
      <w:r w:rsidRPr="002E7A82">
        <w:t xml:space="preserve">Descarga e Inicio de Sesión </w:t>
      </w:r>
    </w:p>
    <w:p w14:paraId="57BDE963" w14:textId="06C40F12" w:rsidR="002E7A82" w:rsidRDefault="002E7A82" w:rsidP="002E7A82">
      <w:pPr>
        <w:numPr>
          <w:ilvl w:val="0"/>
          <w:numId w:val="3"/>
        </w:numPr>
      </w:pPr>
      <w:r w:rsidRPr="002E7A82">
        <w:rPr>
          <w:b/>
          <w:bCs/>
        </w:rPr>
        <w:t>Descarga la App:</w:t>
      </w:r>
      <w:r w:rsidRPr="002E7A82">
        <w:t xml:space="preserve"> Búscala en Google Play (para Android) o en la App Store (para iPhone)</w:t>
      </w:r>
    </w:p>
    <w:p w14:paraId="7805E90C" w14:textId="3CD41BB4" w:rsidR="002E7A82" w:rsidRPr="002E7A82" w:rsidRDefault="002E7A82" w:rsidP="002E7A82">
      <w:pPr>
        <w:numPr>
          <w:ilvl w:val="0"/>
          <w:numId w:val="3"/>
        </w:numPr>
      </w:pPr>
      <w:r>
        <w:rPr>
          <w:b/>
          <w:bCs/>
        </w:rPr>
        <w:t>Actualización de la App:</w:t>
      </w:r>
      <w:r>
        <w:t xml:space="preserve"> Búscala en Google Play (para </w:t>
      </w:r>
      <w:proofErr w:type="spellStart"/>
      <w:r>
        <w:t>android</w:t>
      </w:r>
      <w:proofErr w:type="spellEnd"/>
      <w:r>
        <w:t xml:space="preserve">) o en la </w:t>
      </w:r>
      <w:proofErr w:type="gramStart"/>
      <w:r>
        <w:t>app</w:t>
      </w:r>
      <w:proofErr w:type="gramEnd"/>
      <w:r>
        <w:t xml:space="preserve"> Store (para iPhone). Se te solicita eliminar la </w:t>
      </w:r>
      <w:proofErr w:type="gramStart"/>
      <w:r>
        <w:t>app</w:t>
      </w:r>
      <w:proofErr w:type="gramEnd"/>
      <w:r>
        <w:t xml:space="preserve">, sigue las instrucciones y vuelve a instalar la </w:t>
      </w:r>
      <w:proofErr w:type="gramStart"/>
      <w:r>
        <w:t>app</w:t>
      </w:r>
      <w:proofErr w:type="gramEnd"/>
      <w:r>
        <w:t>. De lo contrario selecciona actualizar.</w:t>
      </w:r>
    </w:p>
    <w:p w14:paraId="2BAF60A5" w14:textId="77777777" w:rsidR="002E7A82" w:rsidRPr="002E7A82" w:rsidRDefault="002E7A82" w:rsidP="002E7A82">
      <w:pPr>
        <w:numPr>
          <w:ilvl w:val="0"/>
          <w:numId w:val="3"/>
        </w:numPr>
      </w:pPr>
      <w:r w:rsidRPr="002E7A82">
        <w:rPr>
          <w:b/>
          <w:bCs/>
        </w:rPr>
        <w:t>Inicio de Sesión:</w:t>
      </w:r>
      <w:r w:rsidRPr="002E7A82">
        <w:t xml:space="preserve"> Ingresando tu RUT y la contraseña de 6 dígitos que creaste</w:t>
      </w:r>
    </w:p>
    <w:p w14:paraId="021B6014" w14:textId="0B5BD319" w:rsidR="002E7A82" w:rsidRDefault="002E7A82" w:rsidP="002E7A82">
      <w:pPr>
        <w:ind w:left="720"/>
      </w:pPr>
      <w:r w:rsidRPr="002E7A82">
        <w:t>También puedes usar tu huella dactilar si tu teléfono lo permite.</w:t>
      </w:r>
    </w:p>
    <w:p w14:paraId="5703AC55" w14:textId="243173CA" w:rsidR="00C72768" w:rsidRDefault="00C72768" w:rsidP="00C72768">
      <w:pPr>
        <w:spacing w:after="240"/>
      </w:pPr>
      <w:r>
        <w:rPr>
          <w:rFonts w:ascii="Verdana" w:eastAsia="Verdana" w:hAnsi="Verdana" w:cs="Verdana"/>
          <w:b/>
          <w:bCs/>
        </w:rPr>
        <w:t>NOTA</w:t>
      </w:r>
      <w:r w:rsidRPr="00F652AE">
        <w:rPr>
          <w:b/>
          <w:bCs/>
        </w:rPr>
        <w:t xml:space="preserve">: Verifica que tu dispositivo móvil este actualizado a la última versión disponible, de esta forma al descargar la </w:t>
      </w:r>
      <w:r w:rsidRPr="00F652AE">
        <w:rPr>
          <w:b/>
          <w:bCs/>
        </w:rPr>
        <w:t>aplicación</w:t>
      </w:r>
      <w:r w:rsidRPr="00F652AE">
        <w:rPr>
          <w:b/>
          <w:bCs/>
        </w:rPr>
        <w:t xml:space="preserve"> de SAFECARD se descargará la última versión.</w:t>
      </w:r>
    </w:p>
    <w:p w14:paraId="48CF6287" w14:textId="77777777" w:rsidR="00C72768" w:rsidRPr="002E7A82" w:rsidRDefault="00C72768" w:rsidP="00C72768"/>
    <w:p w14:paraId="6F419357" w14:textId="2088CCD2" w:rsidR="002E7A82" w:rsidRPr="002E7A82" w:rsidRDefault="002E7A82" w:rsidP="002E7A82">
      <w:pPr>
        <w:rPr>
          <w:b/>
          <w:bCs/>
        </w:rPr>
      </w:pPr>
      <w:r w:rsidRPr="002E7A82">
        <w:rPr>
          <w:b/>
          <w:bCs/>
        </w:rPr>
        <w:t>2.</w:t>
      </w:r>
    </w:p>
    <w:p w14:paraId="41BE53AA" w14:textId="77777777" w:rsidR="002E7A82" w:rsidRPr="002E7A82" w:rsidRDefault="002E7A82" w:rsidP="002E7A82">
      <w:r w:rsidRPr="002E7A82">
        <w:t>Registro en la Aplicación</w:t>
      </w:r>
    </w:p>
    <w:p w14:paraId="3D9C7042" w14:textId="77777777" w:rsidR="002E7A82" w:rsidRPr="002E7A82" w:rsidRDefault="002E7A82" w:rsidP="002E7A82">
      <w:pPr>
        <w:numPr>
          <w:ilvl w:val="0"/>
          <w:numId w:val="4"/>
        </w:numPr>
      </w:pPr>
      <w:r w:rsidRPr="002E7A82">
        <w:rPr>
          <w:b/>
          <w:bCs/>
        </w:rPr>
        <w:t>Identificación:</w:t>
      </w:r>
      <w:r w:rsidRPr="002E7A82">
        <w:t xml:space="preserve"> Ingresa tu RUT. La aplicación validará automáticamente si eres un usuario autorizado para registrarte.</w:t>
      </w:r>
    </w:p>
    <w:p w14:paraId="358B631A" w14:textId="77777777" w:rsidR="002E7A82" w:rsidRPr="002E7A82" w:rsidRDefault="002E7A82" w:rsidP="002E7A82">
      <w:pPr>
        <w:numPr>
          <w:ilvl w:val="0"/>
          <w:numId w:val="4"/>
        </w:numPr>
      </w:pPr>
      <w:r w:rsidRPr="002E7A82">
        <w:rPr>
          <w:b/>
          <w:bCs/>
        </w:rPr>
        <w:t>Completa tus Datos Personales:</w:t>
      </w:r>
      <w:r w:rsidRPr="002E7A82">
        <w:t xml:space="preserve"> </w:t>
      </w:r>
    </w:p>
    <w:p w14:paraId="3F65AF17" w14:textId="77777777" w:rsidR="002E7A82" w:rsidRPr="002E7A82" w:rsidRDefault="002E7A82" w:rsidP="002E7A82">
      <w:pPr>
        <w:numPr>
          <w:ilvl w:val="1"/>
          <w:numId w:val="4"/>
        </w:numPr>
      </w:pPr>
      <w:r w:rsidRPr="002E7A82">
        <w:t>Número de celular.</w:t>
      </w:r>
    </w:p>
    <w:p w14:paraId="3AFAEC9B" w14:textId="77777777" w:rsidR="002E7A82" w:rsidRPr="002E7A82" w:rsidRDefault="002E7A82" w:rsidP="002E7A82">
      <w:pPr>
        <w:numPr>
          <w:ilvl w:val="1"/>
          <w:numId w:val="4"/>
        </w:numPr>
      </w:pPr>
      <w:r w:rsidRPr="002E7A82">
        <w:t>Nombre y Apellido.</w:t>
      </w:r>
    </w:p>
    <w:p w14:paraId="4753DBB0" w14:textId="77777777" w:rsidR="002E7A82" w:rsidRPr="002E7A82" w:rsidRDefault="002E7A82" w:rsidP="002E7A82">
      <w:pPr>
        <w:numPr>
          <w:ilvl w:val="1"/>
          <w:numId w:val="4"/>
        </w:numPr>
      </w:pPr>
      <w:r w:rsidRPr="002E7A82">
        <w:t>Crea una contraseña de 6 dígitos</w:t>
      </w:r>
      <w:r>
        <w:rPr>
          <w:vertAlign w:val="superscript"/>
        </w:rPr>
        <w:t>.</w:t>
      </w:r>
    </w:p>
    <w:p w14:paraId="771FBF8F" w14:textId="77777777" w:rsidR="002E7A82" w:rsidRPr="002E7A82" w:rsidRDefault="002E7A82" w:rsidP="002E7A82">
      <w:pPr>
        <w:numPr>
          <w:ilvl w:val="0"/>
          <w:numId w:val="4"/>
        </w:numPr>
      </w:pPr>
      <w:r w:rsidRPr="002E7A82">
        <w:rPr>
          <w:b/>
          <w:bCs/>
        </w:rPr>
        <w:t>Sube tus Documentos:</w:t>
      </w:r>
      <w:r w:rsidRPr="002E7A82">
        <w:t xml:space="preserve"> </w:t>
      </w:r>
    </w:p>
    <w:p w14:paraId="1804BBE0" w14:textId="77777777" w:rsidR="002E7A82" w:rsidRPr="002E7A82" w:rsidRDefault="002E7A82" w:rsidP="002E7A82">
      <w:pPr>
        <w:numPr>
          <w:ilvl w:val="1"/>
          <w:numId w:val="4"/>
        </w:numPr>
      </w:pPr>
      <w:r w:rsidRPr="002E7A82">
        <w:rPr>
          <w:b/>
          <w:bCs/>
        </w:rPr>
        <w:t>Cédula de Identidad:</w:t>
      </w:r>
      <w:r w:rsidRPr="002E7A82">
        <w:t xml:space="preserve"> Sube una foto solo del lado frontal y luego ingresa la fecha de vencimiento.</w:t>
      </w:r>
    </w:p>
    <w:p w14:paraId="08A83BA6" w14:textId="77777777" w:rsidR="002E7A82" w:rsidRPr="002E7A82" w:rsidRDefault="002E7A82" w:rsidP="002E7A82">
      <w:pPr>
        <w:numPr>
          <w:ilvl w:val="1"/>
          <w:numId w:val="4"/>
        </w:numPr>
      </w:pPr>
      <w:r w:rsidRPr="002E7A82">
        <w:rPr>
          <w:b/>
          <w:bCs/>
        </w:rPr>
        <w:t>Licencia de Conducir:</w:t>
      </w:r>
      <w:r w:rsidRPr="002E7A82">
        <w:t xml:space="preserve"> Sube una foto del lado frontal y del reverso, y luego ingresa su fecha de vencimiento.</w:t>
      </w:r>
    </w:p>
    <w:p w14:paraId="3904F66B" w14:textId="77777777" w:rsidR="002E7A82" w:rsidRPr="002E7A82" w:rsidRDefault="002E7A82" w:rsidP="002E7A82">
      <w:r w:rsidRPr="002E7A82">
        <w:t>TIPS PARA UNA BUENA FOTOGRAFÍA DE TUS DOCUMENTOS:  Busca un lugar con buena iluminación para evitar reflejos y sombras.</w:t>
      </w:r>
    </w:p>
    <w:p w14:paraId="0E6E39AC" w14:textId="77777777" w:rsidR="002E7A82" w:rsidRDefault="002E7A82" w:rsidP="002E7A82">
      <w:r w:rsidRPr="002E7A82">
        <w:t>* Ubica la cámara de tu celular en posición horizontal, paralela al documento, para que la foto sea clara y legible.</w:t>
      </w:r>
    </w:p>
    <w:p w14:paraId="179B86D5" w14:textId="77777777" w:rsidR="00C72768" w:rsidRDefault="00C72768" w:rsidP="002E7A82"/>
    <w:p w14:paraId="7273561A" w14:textId="77777777" w:rsidR="00C72768" w:rsidRPr="002E7A82" w:rsidRDefault="00C72768" w:rsidP="002E7A82"/>
    <w:p w14:paraId="35A723F2" w14:textId="77777777" w:rsidR="002E7A82" w:rsidRPr="002E7A82" w:rsidRDefault="002E7A82" w:rsidP="002E7A82">
      <w:pPr>
        <w:rPr>
          <w:b/>
          <w:bCs/>
        </w:rPr>
      </w:pPr>
      <w:r w:rsidRPr="002E7A82">
        <w:rPr>
          <w:b/>
          <w:bCs/>
        </w:rPr>
        <w:lastRenderedPageBreak/>
        <w:t xml:space="preserve">3. </w:t>
      </w:r>
    </w:p>
    <w:p w14:paraId="681AD80C" w14:textId="77777777" w:rsidR="002E7A82" w:rsidRPr="002E7A82" w:rsidRDefault="002E7A82" w:rsidP="002E7A82">
      <w:r w:rsidRPr="002E7A82">
        <w:t xml:space="preserve">Acceso y Visualización de Viajes </w:t>
      </w:r>
    </w:p>
    <w:p w14:paraId="68DF3C18" w14:textId="77777777" w:rsidR="002E7A82" w:rsidRPr="002E7A82" w:rsidRDefault="002E7A82" w:rsidP="002E7A82">
      <w:pPr>
        <w:numPr>
          <w:ilvl w:val="0"/>
          <w:numId w:val="5"/>
        </w:numPr>
      </w:pPr>
      <w:r w:rsidRPr="002E7A82">
        <w:rPr>
          <w:b/>
          <w:bCs/>
        </w:rPr>
        <w:t>Revisión de Patente:</w:t>
      </w:r>
      <w:r w:rsidRPr="002E7A82">
        <w:t xml:space="preserve"> Antes de entrar o salir de cualquier centro, confirma siempre que la patente que muestra la </w:t>
      </w:r>
      <w:proofErr w:type="gramStart"/>
      <w:r w:rsidRPr="002E7A82">
        <w:t>app</w:t>
      </w:r>
      <w:proofErr w:type="gramEnd"/>
      <w:r w:rsidRPr="002E7A82">
        <w:t xml:space="preserve"> (</w:t>
      </w:r>
      <w:proofErr w:type="spellStart"/>
      <w:r w:rsidRPr="002E7A82">
        <w:t>ej</w:t>
      </w:r>
      <w:proofErr w:type="spellEnd"/>
      <w:r w:rsidRPr="002E7A82">
        <w:t>: LVGP27) coincide con la del tracto que estás conduciendo</w:t>
      </w:r>
    </w:p>
    <w:p w14:paraId="57114899" w14:textId="77777777" w:rsidR="002E7A82" w:rsidRDefault="002E7A82" w:rsidP="002E7A82">
      <w:pPr>
        <w:ind w:left="720"/>
      </w:pPr>
    </w:p>
    <w:p w14:paraId="4D1AF44A" w14:textId="77777777" w:rsidR="002E7A82" w:rsidRPr="002E7A82" w:rsidRDefault="002E7A82" w:rsidP="002E7A82">
      <w:pPr>
        <w:ind w:left="720"/>
      </w:pPr>
    </w:p>
    <w:p w14:paraId="1E1AAB81" w14:textId="77777777" w:rsidR="002E7A82" w:rsidRPr="002E7A82" w:rsidRDefault="002E7A82" w:rsidP="002E7A82">
      <w:pPr>
        <w:numPr>
          <w:ilvl w:val="0"/>
          <w:numId w:val="5"/>
        </w:numPr>
      </w:pPr>
      <w:r w:rsidRPr="002E7A82">
        <w:rPr>
          <w:b/>
          <w:bCs/>
        </w:rPr>
        <w:t>Visualización de Viajes:</w:t>
      </w:r>
      <w:r w:rsidRPr="002E7A82">
        <w:t xml:space="preserve"> Al ingresar, dirígete a la sección </w:t>
      </w:r>
      <w:r w:rsidRPr="002E7A82">
        <w:rPr>
          <w:b/>
          <w:bCs/>
        </w:rPr>
        <w:t>"Viajes Disponibles</w:t>
      </w:r>
      <w:r w:rsidRPr="002E7A82">
        <w:t>. Aquí podrás ver:</w:t>
      </w:r>
    </w:p>
    <w:p w14:paraId="00322791" w14:textId="77777777" w:rsidR="002E7A82" w:rsidRPr="002E7A82" w:rsidRDefault="002E7A82" w:rsidP="002E7A82">
      <w:pPr>
        <w:numPr>
          <w:ilvl w:val="1"/>
          <w:numId w:val="5"/>
        </w:numPr>
      </w:pPr>
      <w:r w:rsidRPr="002E7A82">
        <w:t>La lista de viajes asignados para el día.</w:t>
      </w:r>
    </w:p>
    <w:p w14:paraId="1F24A5E4" w14:textId="77777777" w:rsidR="002E7A82" w:rsidRPr="002E7A82" w:rsidRDefault="002E7A82" w:rsidP="002E7A82">
      <w:pPr>
        <w:numPr>
          <w:ilvl w:val="1"/>
          <w:numId w:val="5"/>
        </w:numPr>
      </w:pPr>
      <w:r w:rsidRPr="002E7A82">
        <w:t>El origen y destino de cada viaje (</w:t>
      </w:r>
      <w:proofErr w:type="spellStart"/>
      <w:r w:rsidRPr="002E7A82">
        <w:t>ej</w:t>
      </w:r>
      <w:proofErr w:type="spellEnd"/>
      <w:r w:rsidRPr="002E7A82">
        <w:t>: Origen PN8000-Destino STGO SUR).</w:t>
      </w:r>
    </w:p>
    <w:p w14:paraId="5BFCE8DB" w14:textId="77777777" w:rsidR="002E7A82" w:rsidRPr="002E7A82" w:rsidRDefault="002E7A82" w:rsidP="002E7A82">
      <w:pPr>
        <w:rPr>
          <w:b/>
          <w:bCs/>
        </w:rPr>
      </w:pPr>
      <w:r w:rsidRPr="002E7A82">
        <w:rPr>
          <w:b/>
          <w:bCs/>
        </w:rPr>
        <w:t xml:space="preserve">4. </w:t>
      </w:r>
    </w:p>
    <w:p w14:paraId="107DF74C" w14:textId="77777777" w:rsidR="002E7A82" w:rsidRPr="002E7A82" w:rsidRDefault="002E7A82" w:rsidP="002E7A82">
      <w:r w:rsidRPr="002E7A82">
        <w:t xml:space="preserve">Flujo Operativo del Viaje </w:t>
      </w:r>
    </w:p>
    <w:p w14:paraId="4B84DB00" w14:textId="77777777" w:rsidR="002E7A82" w:rsidRPr="002E7A82" w:rsidRDefault="002E7A82" w:rsidP="002E7A82">
      <w:pPr>
        <w:numPr>
          <w:ilvl w:val="0"/>
          <w:numId w:val="6"/>
        </w:numPr>
      </w:pPr>
      <w:r w:rsidRPr="002E7A82">
        <w:rPr>
          <w:b/>
          <w:bCs/>
        </w:rPr>
        <w:t>Inicia el Flujo (</w:t>
      </w:r>
      <w:proofErr w:type="spellStart"/>
      <w:r w:rsidRPr="002E7A82">
        <w:rPr>
          <w:b/>
          <w:bCs/>
        </w:rPr>
        <w:t>Acarrео</w:t>
      </w:r>
      <w:proofErr w:type="spellEnd"/>
      <w:r w:rsidRPr="002E7A82">
        <w:rPr>
          <w:b/>
          <w:bCs/>
        </w:rPr>
        <w:t>):</w:t>
      </w:r>
      <w:r w:rsidRPr="002E7A82">
        <w:t xml:space="preserve"> En la pantalla principal, presiona el botón "</w:t>
      </w:r>
      <w:proofErr w:type="spellStart"/>
      <w:r w:rsidRPr="002E7A82">
        <w:t>Acarrео</w:t>
      </w:r>
      <w:proofErr w:type="spellEnd"/>
      <w:r w:rsidRPr="002E7A82">
        <w:t>".</w:t>
      </w:r>
    </w:p>
    <w:p w14:paraId="42D27846" w14:textId="77777777" w:rsidR="002E7A82" w:rsidRPr="002E7A82" w:rsidRDefault="002E7A82" w:rsidP="002E7A82">
      <w:pPr>
        <w:numPr>
          <w:ilvl w:val="0"/>
          <w:numId w:val="6"/>
        </w:numPr>
      </w:pPr>
      <w:r w:rsidRPr="002E7A82">
        <w:rPr>
          <w:b/>
          <w:bCs/>
        </w:rPr>
        <w:t>Alertar Llegada:</w:t>
      </w:r>
      <w:r w:rsidRPr="002E7A82">
        <w:t xml:space="preserve"> Al aproximarse a tu destino, presiona el botón "Alertar Llegada".</w:t>
      </w:r>
    </w:p>
    <w:p w14:paraId="1F5CF723" w14:textId="77777777" w:rsidR="002E7A82" w:rsidRPr="002E7A82" w:rsidRDefault="002E7A82" w:rsidP="002E7A82">
      <w:pPr>
        <w:numPr>
          <w:ilvl w:val="0"/>
          <w:numId w:val="6"/>
        </w:numPr>
      </w:pPr>
      <w:r w:rsidRPr="002E7A82">
        <w:rPr>
          <w:b/>
          <w:bCs/>
        </w:rPr>
        <w:t>Solicitar Entrada:</w:t>
      </w:r>
      <w:r w:rsidRPr="002E7A82">
        <w:t xml:space="preserve"> Una vez la </w:t>
      </w:r>
      <w:proofErr w:type="gramStart"/>
      <w:r w:rsidRPr="002E7A82">
        <w:t>app</w:t>
      </w:r>
      <w:proofErr w:type="gramEnd"/>
      <w:r w:rsidRPr="002E7A82">
        <w:t xml:space="preserve"> confirme tu llegada, presiona "Solicitar Entrada". Esto generará un código QR en tu pantalla.</w:t>
      </w:r>
    </w:p>
    <w:p w14:paraId="4C81CE29" w14:textId="77777777" w:rsidR="002E7A82" w:rsidRPr="002E7A82" w:rsidRDefault="002E7A82" w:rsidP="002E7A82">
      <w:pPr>
        <w:numPr>
          <w:ilvl w:val="0"/>
          <w:numId w:val="6"/>
        </w:numPr>
      </w:pPr>
      <w:r w:rsidRPr="002E7A82">
        <w:rPr>
          <w:b/>
          <w:bCs/>
        </w:rPr>
        <w:t>Acceso con QR:</w:t>
      </w:r>
      <w:r w:rsidRPr="002E7A82">
        <w:t xml:space="preserve"> Muestra el código QR en el tótem para registrar tu ingreso al centro de destino (</w:t>
      </w:r>
      <w:proofErr w:type="spellStart"/>
      <w:r w:rsidRPr="002E7A82">
        <w:t>ej</w:t>
      </w:r>
      <w:proofErr w:type="spellEnd"/>
      <w:r w:rsidRPr="002E7A82">
        <w:t>: STGO SUR).</w:t>
      </w:r>
    </w:p>
    <w:p w14:paraId="07BCE3E0" w14:textId="44CADC19" w:rsidR="002E7A82" w:rsidRDefault="002E7A82" w:rsidP="002E7A82">
      <w:pPr>
        <w:numPr>
          <w:ilvl w:val="0"/>
          <w:numId w:val="6"/>
        </w:numPr>
      </w:pPr>
      <w:r w:rsidRPr="002E7A82">
        <w:rPr>
          <w:b/>
          <w:bCs/>
        </w:rPr>
        <w:t>Solicitar Salida:</w:t>
      </w:r>
      <w:r w:rsidRPr="002E7A82">
        <w:t xml:space="preserve"> Al finalizar tu operación en el centro, presiona "Solicitar Salida" para generar el QR de salida.</w:t>
      </w:r>
    </w:p>
    <w:sectPr w:rsidR="002E7A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F4DF4"/>
    <w:multiLevelType w:val="multilevel"/>
    <w:tmpl w:val="A37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046D4"/>
    <w:multiLevelType w:val="multilevel"/>
    <w:tmpl w:val="F7F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D369F"/>
    <w:multiLevelType w:val="multilevel"/>
    <w:tmpl w:val="498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64781"/>
    <w:multiLevelType w:val="multilevel"/>
    <w:tmpl w:val="BE0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61564"/>
    <w:multiLevelType w:val="multilevel"/>
    <w:tmpl w:val="BD7C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326799"/>
    <w:multiLevelType w:val="multilevel"/>
    <w:tmpl w:val="54FE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687594">
    <w:abstractNumId w:val="1"/>
  </w:num>
  <w:num w:numId="2" w16cid:durableId="1790200610">
    <w:abstractNumId w:val="3"/>
  </w:num>
  <w:num w:numId="3" w16cid:durableId="1592080100">
    <w:abstractNumId w:val="2"/>
  </w:num>
  <w:num w:numId="4" w16cid:durableId="2016109659">
    <w:abstractNumId w:val="5"/>
  </w:num>
  <w:num w:numId="5" w16cid:durableId="1520125475">
    <w:abstractNumId w:val="0"/>
  </w:num>
  <w:num w:numId="6" w16cid:durableId="1095439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82"/>
    <w:rsid w:val="00176AAA"/>
    <w:rsid w:val="002E7A82"/>
    <w:rsid w:val="0064077A"/>
    <w:rsid w:val="008F1E75"/>
    <w:rsid w:val="00C72768"/>
    <w:rsid w:val="00F1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8C2A"/>
  <w15:chartTrackingRefBased/>
  <w15:docId w15:val="{ADDDE9B2-11A5-4C0C-9388-E35F07B6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A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A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A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A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A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A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A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A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A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A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muñoz</dc:creator>
  <cp:keywords/>
  <dc:description/>
  <cp:lastModifiedBy>hector muñoz</cp:lastModifiedBy>
  <cp:revision>2</cp:revision>
  <dcterms:created xsi:type="dcterms:W3CDTF">2025-12-04T14:56:00Z</dcterms:created>
  <dcterms:modified xsi:type="dcterms:W3CDTF">2025-12-05T22:33:00Z</dcterms:modified>
</cp:coreProperties>
</file>