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E6D5" w14:textId="08504806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4A73">
        <w:rPr>
          <w:rFonts w:ascii="Times New Roman" w:hAnsi="Times New Roman" w:cs="Times New Roman"/>
          <w:b/>
          <w:bCs/>
          <w:sz w:val="24"/>
          <w:szCs w:val="24"/>
        </w:rPr>
        <w:t>Bill of Materials</w:t>
      </w:r>
    </w:p>
    <w:p w14:paraId="0AE7D404" w14:textId="77777777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670"/>
        <w:gridCol w:w="1272"/>
        <w:gridCol w:w="1368"/>
        <w:gridCol w:w="1327"/>
      </w:tblGrid>
      <w:tr w:rsidR="00324041" w:rsidRPr="00206F92" w14:paraId="7156BB81" w14:textId="77777777" w:rsidTr="00324041">
        <w:tc>
          <w:tcPr>
            <w:tcW w:w="4713" w:type="dxa"/>
            <w:shd w:val="clear" w:color="auto" w:fill="808080" w:themeFill="background1" w:themeFillShade="80"/>
          </w:tcPr>
          <w:p w14:paraId="737E6FBC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670" w:type="dxa"/>
            <w:shd w:val="clear" w:color="auto" w:fill="808080" w:themeFill="background1" w:themeFillShade="80"/>
          </w:tcPr>
          <w:p w14:paraId="54917289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272" w:type="dxa"/>
            <w:shd w:val="clear" w:color="auto" w:fill="808080" w:themeFill="background1" w:themeFillShade="80"/>
          </w:tcPr>
          <w:p w14:paraId="6AE3D9B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368" w:type="dxa"/>
            <w:shd w:val="clear" w:color="auto" w:fill="808080" w:themeFill="background1" w:themeFillShade="80"/>
          </w:tcPr>
          <w:p w14:paraId="42235908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327" w:type="dxa"/>
            <w:shd w:val="clear" w:color="auto" w:fill="808080" w:themeFill="background1" w:themeFillShade="80"/>
          </w:tcPr>
          <w:p w14:paraId="611B59F3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8B1144" w:rsidRPr="00206F92" w14:paraId="3A0E5621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27644A36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Hole Disk</w:t>
            </w:r>
          </w:p>
        </w:tc>
        <w:tc>
          <w:tcPr>
            <w:tcW w:w="1327" w:type="dxa"/>
            <w:shd w:val="clear" w:color="auto" w:fill="auto"/>
          </w:tcPr>
          <w:p w14:paraId="4D7FC75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52B83F87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63E2739F" w14:textId="3B8C4B48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Casing</w:t>
            </w:r>
          </w:p>
        </w:tc>
        <w:tc>
          <w:tcPr>
            <w:tcW w:w="1327" w:type="dxa"/>
          </w:tcPr>
          <w:p w14:paraId="017A7A73" w14:textId="20FE5AD4" w:rsidR="008B1144" w:rsidRPr="00763E7D" w:rsidRDefault="00AC192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7619AC49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556A27C" w14:textId="14F5FC40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1327" w:type="dxa"/>
          </w:tcPr>
          <w:p w14:paraId="77A45339" w14:textId="56C5EF32" w:rsidR="008B1144" w:rsidRPr="00763E7D" w:rsidRDefault="00D2177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9.27</w:t>
            </w:r>
          </w:p>
        </w:tc>
      </w:tr>
      <w:tr w:rsidR="009562E9" w:rsidRPr="00763E7D" w14:paraId="28C54151" w14:textId="77777777" w:rsidTr="00324041">
        <w:tc>
          <w:tcPr>
            <w:tcW w:w="4713" w:type="dxa"/>
          </w:tcPr>
          <w:p w14:paraId="3E936202" w14:textId="4CC12A46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Battery Holder</w:t>
            </w:r>
          </w:p>
        </w:tc>
        <w:tc>
          <w:tcPr>
            <w:tcW w:w="670" w:type="dxa"/>
          </w:tcPr>
          <w:p w14:paraId="3723B2A1" w14:textId="297FA7A8" w:rsidR="009562E9" w:rsidRDefault="00BF3E8B" w:rsidP="009562E9">
            <w:pPr>
              <w:jc w:val="center"/>
            </w:pPr>
            <w:hyperlink r:id="rId4" w:history="1">
              <w:r w:rsidR="009562E9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F88A466" w14:textId="1CF5BC61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817DC0E" w14:textId="07764010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766200CA" w14:textId="4CD3F457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8B1144" w:rsidRPr="00763E7D" w14:paraId="0D560D3F" w14:textId="77777777" w:rsidTr="00324041">
        <w:tc>
          <w:tcPr>
            <w:tcW w:w="4713" w:type="dxa"/>
          </w:tcPr>
          <w:p w14:paraId="2D08DB0C" w14:textId="077A2EB1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9V Battery</w:t>
            </w:r>
          </w:p>
        </w:tc>
        <w:tc>
          <w:tcPr>
            <w:tcW w:w="670" w:type="dxa"/>
          </w:tcPr>
          <w:p w14:paraId="47C8301A" w14:textId="755DF3BF" w:rsidR="008B1144" w:rsidRDefault="00BF3E8B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8B1144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5EA3FFE" w14:textId="61BB840C" w:rsidR="008B1144" w:rsidRDefault="009562E9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6A5D85A" w14:textId="73A8A76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$2.25</w:t>
            </w:r>
          </w:p>
        </w:tc>
        <w:tc>
          <w:tcPr>
            <w:tcW w:w="1327" w:type="dxa"/>
          </w:tcPr>
          <w:p w14:paraId="0369CFD0" w14:textId="469A273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62E9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8B1144" w:rsidRPr="00763E7D" w14:paraId="5C8EE011" w14:textId="77777777" w:rsidTr="00324041">
        <w:tc>
          <w:tcPr>
            <w:tcW w:w="4713" w:type="dxa"/>
          </w:tcPr>
          <w:p w14:paraId="255DA929" w14:textId="34F2E006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BA70BC0T (V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egulator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0" w:type="dxa"/>
          </w:tcPr>
          <w:p w14:paraId="152F4DC8" w14:textId="779BD0C8" w:rsidR="008B1144" w:rsidRPr="00763E7D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2C7BADC" w14:textId="4419990A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3587585" w14:textId="74538B72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  <w:tc>
          <w:tcPr>
            <w:tcW w:w="1327" w:type="dxa"/>
          </w:tcPr>
          <w:p w14:paraId="03A142DE" w14:textId="12C50A39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</w:tr>
      <w:tr w:rsidR="008B1144" w:rsidRPr="00763E7D" w14:paraId="0C6FC46B" w14:textId="77777777" w:rsidTr="00324041">
        <w:tc>
          <w:tcPr>
            <w:tcW w:w="4713" w:type="dxa"/>
          </w:tcPr>
          <w:p w14:paraId="308D37E1" w14:textId="08DC4A8D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LM7805 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(Voltage Regulator)</w:t>
            </w:r>
          </w:p>
        </w:tc>
        <w:tc>
          <w:tcPr>
            <w:tcW w:w="670" w:type="dxa"/>
          </w:tcPr>
          <w:p w14:paraId="34A592A6" w14:textId="25267A3A" w:rsidR="008B1144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EF7B0F6" w14:textId="502BC754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F4CB239" w14:textId="28854FBC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  <w:tc>
          <w:tcPr>
            <w:tcW w:w="1327" w:type="dxa"/>
          </w:tcPr>
          <w:p w14:paraId="0C5DFAEB" w14:textId="494C329E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</w:tr>
      <w:tr w:rsidR="008B1144" w:rsidRPr="00763E7D" w14:paraId="7B7B0D7F" w14:textId="77777777" w:rsidTr="00324041">
        <w:tc>
          <w:tcPr>
            <w:tcW w:w="4713" w:type="dxa"/>
          </w:tcPr>
          <w:p w14:paraId="44BD1427" w14:textId="49090821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LD1117V33C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 (Voltage Regulator)</w:t>
            </w:r>
          </w:p>
        </w:tc>
        <w:tc>
          <w:tcPr>
            <w:tcW w:w="670" w:type="dxa"/>
          </w:tcPr>
          <w:p w14:paraId="24BB0512" w14:textId="2FC5858C" w:rsidR="008B1144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5BE4268" w14:textId="47A10D92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F065277" w14:textId="074AE7AA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  <w:tc>
          <w:tcPr>
            <w:tcW w:w="1327" w:type="dxa"/>
          </w:tcPr>
          <w:p w14:paraId="10969266" w14:textId="026750DE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</w:tr>
      <w:tr w:rsidR="009562E9" w:rsidRPr="00763E7D" w14:paraId="5E34C6FE" w14:textId="77777777" w:rsidTr="00324041">
        <w:tc>
          <w:tcPr>
            <w:tcW w:w="4713" w:type="dxa"/>
          </w:tcPr>
          <w:p w14:paraId="779CACFD" w14:textId="4C271FFF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 w:rsidR="00EC42D1"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50A55148" w14:textId="06107917" w:rsidR="009562E9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562E9"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12C1C3B" w14:textId="56EA9E5F" w:rsidR="009562E9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44404E9" w14:textId="38675B46" w:rsidR="009562E9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7D33B1" w14:textId="3738EF2A" w:rsidR="009562E9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365D" w:rsidRPr="00763E7D" w14:paraId="13C7FD07" w14:textId="77777777" w:rsidTr="00324041">
        <w:tc>
          <w:tcPr>
            <w:tcW w:w="4713" w:type="dxa"/>
          </w:tcPr>
          <w:p w14:paraId="149E6BB5" w14:textId="483AAF41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C96CDE1" w14:textId="63681F93" w:rsidR="00AD365D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D365D" w:rsidRPr="00AD36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0650362" w14:textId="2C904942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E3FADDB" w14:textId="0EE42643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BFD6994" w14:textId="3A750635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EC42D1" w:rsidRPr="00763E7D" w14:paraId="08DFA311" w14:textId="77777777" w:rsidTr="00324041">
        <w:tc>
          <w:tcPr>
            <w:tcW w:w="4713" w:type="dxa"/>
          </w:tcPr>
          <w:p w14:paraId="4FEED309" w14:textId="79FDC758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822D0AC" w14:textId="30D34CE5" w:rsidR="00EC42D1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AAC0624" w14:textId="3539A9CF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4745AA3" w14:textId="17D11112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7EC5E498" w14:textId="055BEA41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9562E9" w:rsidRPr="00763E7D" w14:paraId="2322BE14" w14:textId="77777777" w:rsidTr="00324041">
        <w:tc>
          <w:tcPr>
            <w:tcW w:w="4713" w:type="dxa"/>
          </w:tcPr>
          <w:p w14:paraId="4FACE4F8" w14:textId="27812ABE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36D8DE14" w14:textId="727FE293" w:rsidR="009562E9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9562E9"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8CC72E4" w14:textId="2CFEB5D3" w:rsidR="009562E9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6607590" w14:textId="1E16873E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$0.49</w:t>
            </w:r>
          </w:p>
        </w:tc>
        <w:tc>
          <w:tcPr>
            <w:tcW w:w="1327" w:type="dxa"/>
          </w:tcPr>
          <w:p w14:paraId="0D8ADBE6" w14:textId="26F2F616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EC42D1" w:rsidRPr="00763E7D" w14:paraId="62A7B85B" w14:textId="77777777" w:rsidTr="00324041">
        <w:tc>
          <w:tcPr>
            <w:tcW w:w="4713" w:type="dxa"/>
          </w:tcPr>
          <w:p w14:paraId="5EDE43E9" w14:textId="14C47536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FE030B1" w14:textId="6EDF3B6D" w:rsidR="00EC42D1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6B8B11F" w14:textId="0B1D2E60" w:rsidR="00EC42D1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66FBC4B" w14:textId="3FDA8476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57974E67" w14:textId="0B74DEA7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D4A73" w:rsidRPr="00763E7D" w14:paraId="18B058F8" w14:textId="77777777" w:rsidTr="007D4A73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E412D72" w14:textId="5AED6197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+ Speaker</w:t>
            </w:r>
            <w:r w:rsidR="00137586">
              <w:rPr>
                <w:rFonts w:ascii="Times New Roman" w:hAnsi="Times New Roman" w:cs="Times New Roman"/>
                <w:sz w:val="24"/>
                <w:szCs w:val="24"/>
              </w:rPr>
              <w:t xml:space="preserve"> + Digital Input</w:t>
            </w:r>
          </w:p>
        </w:tc>
        <w:tc>
          <w:tcPr>
            <w:tcW w:w="1327" w:type="dxa"/>
          </w:tcPr>
          <w:p w14:paraId="05794748" w14:textId="54C06E05" w:rsidR="007D4A73" w:rsidRDefault="00C26D60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F3E8B">
              <w:rPr>
                <w:rFonts w:ascii="Times New Roman" w:hAnsi="Times New Roman" w:cs="Times New Roman"/>
                <w:sz w:val="24"/>
                <w:szCs w:val="24"/>
              </w:rPr>
              <w:t>10.66</w:t>
            </w:r>
          </w:p>
        </w:tc>
      </w:tr>
      <w:tr w:rsidR="007D4A73" w:rsidRPr="00763E7D" w14:paraId="3800023A" w14:textId="77777777" w:rsidTr="00324041">
        <w:tc>
          <w:tcPr>
            <w:tcW w:w="4713" w:type="dxa"/>
          </w:tcPr>
          <w:p w14:paraId="73E361BC" w14:textId="374DE05F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ATmega328P-PU</w:t>
            </w:r>
          </w:p>
        </w:tc>
        <w:tc>
          <w:tcPr>
            <w:tcW w:w="670" w:type="dxa"/>
          </w:tcPr>
          <w:p w14:paraId="752961EE" w14:textId="79CBA3BA" w:rsidR="007D4A73" w:rsidRDefault="00BF3E8B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D4A73" w:rsidRPr="002473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F9ED262" w14:textId="14551F3E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AF9DB3C" w14:textId="209C4CFD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27" w:type="dxa"/>
          </w:tcPr>
          <w:p w14:paraId="7E5C5A45" w14:textId="274259FB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7D4A73" w:rsidRPr="00763E7D" w14:paraId="0C18364F" w14:textId="77777777" w:rsidTr="00324041">
        <w:tc>
          <w:tcPr>
            <w:tcW w:w="4713" w:type="dxa"/>
          </w:tcPr>
          <w:p w14:paraId="5530405D" w14:textId="68BC87DF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Speaker</w:t>
            </w:r>
          </w:p>
        </w:tc>
        <w:tc>
          <w:tcPr>
            <w:tcW w:w="670" w:type="dxa"/>
          </w:tcPr>
          <w:p w14:paraId="372222CD" w14:textId="7A226AD0" w:rsidR="007D4A73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D4A73" w:rsidRPr="007D4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39DE558" w14:textId="23B56FD9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B7436C3" w14:textId="790AD48C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  <w:tc>
          <w:tcPr>
            <w:tcW w:w="1327" w:type="dxa"/>
          </w:tcPr>
          <w:p w14:paraId="4465AFDB" w14:textId="3428F7E7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</w:tr>
      <w:tr w:rsidR="00A820D1" w:rsidRPr="00763E7D" w14:paraId="4BEA0023" w14:textId="77777777" w:rsidTr="00324041">
        <w:tc>
          <w:tcPr>
            <w:tcW w:w="4713" w:type="dxa"/>
          </w:tcPr>
          <w:p w14:paraId="7F2C5FA1" w14:textId="7AE9D5BD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7-Segment Display</w:t>
            </w:r>
          </w:p>
        </w:tc>
        <w:tc>
          <w:tcPr>
            <w:tcW w:w="670" w:type="dxa"/>
          </w:tcPr>
          <w:p w14:paraId="645D8CFC" w14:textId="7A674383" w:rsidR="00A820D1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A42676"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3F69628" w14:textId="4675E8C1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5EB6AF9" w14:textId="32C71D4D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  <w:tc>
          <w:tcPr>
            <w:tcW w:w="1327" w:type="dxa"/>
          </w:tcPr>
          <w:p w14:paraId="4373C8C5" w14:textId="39E05ECC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</w:tr>
      <w:tr w:rsidR="00973018" w:rsidRPr="00763E7D" w14:paraId="25325A61" w14:textId="77777777" w:rsidTr="00324041">
        <w:tc>
          <w:tcPr>
            <w:tcW w:w="4713" w:type="dxa"/>
          </w:tcPr>
          <w:p w14:paraId="6D70E38A" w14:textId="0B574702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70" w:type="dxa"/>
          </w:tcPr>
          <w:p w14:paraId="1ED61EE5" w14:textId="040BA24A" w:rsidR="00973018" w:rsidRDefault="00BF3E8B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973018"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76BF11D" w14:textId="292B4C0A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30DA8AC" w14:textId="24880F5F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5E0C9EBB" w14:textId="4AA64E1D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$1.05</w:t>
            </w:r>
          </w:p>
        </w:tc>
      </w:tr>
      <w:tr w:rsidR="0012141F" w:rsidRPr="00763E7D" w14:paraId="658AD334" w14:textId="77777777" w:rsidTr="00324041">
        <w:tc>
          <w:tcPr>
            <w:tcW w:w="4713" w:type="dxa"/>
          </w:tcPr>
          <w:p w14:paraId="3C7F792F" w14:textId="514D94A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158D20D" w14:textId="284D58DC" w:rsidR="0012141F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12141F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77EE542" w14:textId="00FACD2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A2DF914" w14:textId="2E814FC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B97359" w14:textId="6BA6A09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12141F" w:rsidRPr="00763E7D" w14:paraId="39D288C8" w14:textId="77777777" w:rsidTr="00324041">
        <w:tc>
          <w:tcPr>
            <w:tcW w:w="4713" w:type="dxa"/>
          </w:tcPr>
          <w:p w14:paraId="0883D7C0" w14:textId="6C374E7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K-Ohm Resistor</w:t>
            </w:r>
          </w:p>
        </w:tc>
        <w:tc>
          <w:tcPr>
            <w:tcW w:w="670" w:type="dxa"/>
          </w:tcPr>
          <w:p w14:paraId="44F8A90E" w14:textId="6E172190" w:rsidR="0012141F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12141F"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27A62CB" w14:textId="1C01052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C2CBE04" w14:textId="69C34B2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B82891A" w14:textId="647834D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</w:tr>
      <w:tr w:rsidR="00973018" w:rsidRPr="00763E7D" w14:paraId="532D9D9C" w14:textId="77777777" w:rsidTr="00324041">
        <w:tc>
          <w:tcPr>
            <w:tcW w:w="4713" w:type="dxa"/>
          </w:tcPr>
          <w:p w14:paraId="46653E5E" w14:textId="42A869AB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35166E59" w14:textId="420C15FB" w:rsidR="00973018" w:rsidRPr="00973018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973018"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89409C6" w14:textId="428F431A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247C8AC" w14:textId="14377AA3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36EA3CDC" w14:textId="5538519E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</w:tr>
      <w:tr w:rsidR="0012141F" w:rsidRPr="00763E7D" w14:paraId="156E25C7" w14:textId="77777777" w:rsidTr="00324041">
        <w:tc>
          <w:tcPr>
            <w:tcW w:w="4713" w:type="dxa"/>
          </w:tcPr>
          <w:p w14:paraId="1BA74CA5" w14:textId="0B8B861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 Ohm Resistor</w:t>
            </w:r>
          </w:p>
        </w:tc>
        <w:tc>
          <w:tcPr>
            <w:tcW w:w="670" w:type="dxa"/>
          </w:tcPr>
          <w:p w14:paraId="7C3415C7" w14:textId="7D33F7FF" w:rsidR="0012141F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12141F"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5346A34" w14:textId="17147B4F" w:rsidR="0012141F" w:rsidRDefault="000260B3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6DB30EB" w14:textId="56A7DAC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1F09417" w14:textId="30AFBBB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0260B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EB0A8C" w:rsidRPr="00763E7D" w14:paraId="55CE3078" w14:textId="77777777" w:rsidTr="00324041">
        <w:tc>
          <w:tcPr>
            <w:tcW w:w="4713" w:type="dxa"/>
          </w:tcPr>
          <w:p w14:paraId="7FA2B46A" w14:textId="353864BC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Header (40-pins breakable)</w:t>
            </w:r>
          </w:p>
        </w:tc>
        <w:tc>
          <w:tcPr>
            <w:tcW w:w="670" w:type="dxa"/>
          </w:tcPr>
          <w:p w14:paraId="1FF03E8C" w14:textId="2423666E" w:rsidR="00EB0A8C" w:rsidRPr="00EB0A8C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EB0A8C" w:rsidRPr="00EB0A8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E9C3409" w14:textId="218BEC94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2985196F" w14:textId="56C4F170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$1.19</w:t>
            </w:r>
          </w:p>
        </w:tc>
        <w:tc>
          <w:tcPr>
            <w:tcW w:w="1327" w:type="dxa"/>
          </w:tcPr>
          <w:p w14:paraId="722D7AD5" w14:textId="17BAD3DA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$1.19</w:t>
            </w:r>
          </w:p>
        </w:tc>
      </w:tr>
      <w:tr w:rsidR="00BF3E8B" w:rsidRPr="00763E7D" w14:paraId="5305B490" w14:textId="77777777" w:rsidTr="00324041">
        <w:tc>
          <w:tcPr>
            <w:tcW w:w="4713" w:type="dxa"/>
          </w:tcPr>
          <w:p w14:paraId="33B465CE" w14:textId="41508C42" w:rsid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Potentiometer</w:t>
            </w:r>
          </w:p>
        </w:tc>
        <w:tc>
          <w:tcPr>
            <w:tcW w:w="670" w:type="dxa"/>
          </w:tcPr>
          <w:p w14:paraId="2AB24D94" w14:textId="1770DCEF" w:rsidR="00BF3E8B" w:rsidRP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BF3E8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</w:t>
              </w:r>
              <w:r w:rsidRPr="00BF3E8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Pr="00BF3E8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1556F405" w14:textId="4A21A61B" w:rsid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3DC21B5" w14:textId="29FDB427" w:rsid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$1.22</w:t>
            </w:r>
          </w:p>
        </w:tc>
        <w:tc>
          <w:tcPr>
            <w:tcW w:w="1327" w:type="dxa"/>
          </w:tcPr>
          <w:p w14:paraId="6F05F7F0" w14:textId="0169C992" w:rsid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$1.22</w:t>
            </w:r>
          </w:p>
        </w:tc>
      </w:tr>
      <w:tr w:rsidR="0012141F" w:rsidRPr="00763E7D" w14:paraId="45AEFE5E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7BC7D871" w14:textId="0AC315F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 Reader</w:t>
            </w:r>
          </w:p>
        </w:tc>
        <w:tc>
          <w:tcPr>
            <w:tcW w:w="1327" w:type="dxa"/>
          </w:tcPr>
          <w:p w14:paraId="3CC75259" w14:textId="081D4BF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$19.</w:t>
            </w:r>
            <w:r w:rsidR="00A820D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2141F" w:rsidRPr="00763E7D" w14:paraId="706420D8" w14:textId="77777777" w:rsidTr="00324041">
        <w:tc>
          <w:tcPr>
            <w:tcW w:w="4713" w:type="dxa"/>
          </w:tcPr>
          <w:p w14:paraId="1A933F32" w14:textId="634F4F73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Stepper Motor</w:t>
            </w:r>
          </w:p>
        </w:tc>
        <w:tc>
          <w:tcPr>
            <w:tcW w:w="670" w:type="dxa"/>
          </w:tcPr>
          <w:p w14:paraId="1DEC1AC9" w14:textId="74A7E6A9" w:rsidR="0012141F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5CC5EA6" w14:textId="6848D335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C57C0AD" w14:textId="4CDB952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  <w:tc>
          <w:tcPr>
            <w:tcW w:w="1327" w:type="dxa"/>
          </w:tcPr>
          <w:p w14:paraId="1D87736F" w14:textId="1EF617D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</w:tr>
      <w:tr w:rsidR="0012141F" w:rsidRPr="00763E7D" w14:paraId="6A034B88" w14:textId="77777777" w:rsidTr="00324041">
        <w:tc>
          <w:tcPr>
            <w:tcW w:w="4713" w:type="dxa"/>
          </w:tcPr>
          <w:p w14:paraId="3C6BD475" w14:textId="041CDE1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IR LED</w:t>
            </w:r>
          </w:p>
        </w:tc>
        <w:tc>
          <w:tcPr>
            <w:tcW w:w="670" w:type="dxa"/>
          </w:tcPr>
          <w:p w14:paraId="0FC2509E" w14:textId="78E3D4F6" w:rsidR="0012141F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C9B7526" w14:textId="576DD4FB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2E9EBAC" w14:textId="2B908584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43032084" w14:textId="625ED4B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12141F" w:rsidRPr="00763E7D" w14:paraId="28C4E822" w14:textId="77777777" w:rsidTr="00324041">
        <w:tc>
          <w:tcPr>
            <w:tcW w:w="4713" w:type="dxa"/>
          </w:tcPr>
          <w:p w14:paraId="1E99F927" w14:textId="6281AED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Photodiode</w:t>
            </w:r>
          </w:p>
        </w:tc>
        <w:tc>
          <w:tcPr>
            <w:tcW w:w="670" w:type="dxa"/>
          </w:tcPr>
          <w:p w14:paraId="13F813AE" w14:textId="0BCA2F1C" w:rsidR="0012141F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F17AAC4" w14:textId="667DF04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39FEEFA7" w14:textId="0876D8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043CBA54" w14:textId="525B0174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$3.56</w:t>
            </w:r>
          </w:p>
        </w:tc>
      </w:tr>
      <w:tr w:rsidR="0012141F" w:rsidRPr="00763E7D" w14:paraId="6B69643A" w14:textId="77777777" w:rsidTr="00324041">
        <w:tc>
          <w:tcPr>
            <w:tcW w:w="4713" w:type="dxa"/>
          </w:tcPr>
          <w:p w14:paraId="34ED5577" w14:textId="2F754FAD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L293NE (Motor Driver)</w:t>
            </w:r>
          </w:p>
        </w:tc>
        <w:tc>
          <w:tcPr>
            <w:tcW w:w="670" w:type="dxa"/>
          </w:tcPr>
          <w:p w14:paraId="0FF48F06" w14:textId="1AD98621" w:rsidR="0012141F" w:rsidRDefault="00BF3E8B" w:rsidP="0012141F">
            <w:pPr>
              <w:jc w:val="center"/>
            </w:pPr>
            <w:hyperlink r:id="rId27" w:history="1">
              <w:r w:rsidR="0012141F"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41F9606" w14:textId="32559FC5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ACB2A8A" w14:textId="09283FE9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  <w:tc>
          <w:tcPr>
            <w:tcW w:w="1327" w:type="dxa"/>
          </w:tcPr>
          <w:p w14:paraId="1F2BB91E" w14:textId="72B52D8A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</w:tr>
      <w:tr w:rsidR="0012141F" w:rsidRPr="00763E7D" w14:paraId="2CD00697" w14:textId="77777777" w:rsidTr="00324041">
        <w:tc>
          <w:tcPr>
            <w:tcW w:w="4713" w:type="dxa"/>
          </w:tcPr>
          <w:p w14:paraId="387A026D" w14:textId="49B7A0CA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1N5818 Schottky Diode</w:t>
            </w:r>
          </w:p>
        </w:tc>
        <w:tc>
          <w:tcPr>
            <w:tcW w:w="670" w:type="dxa"/>
          </w:tcPr>
          <w:p w14:paraId="3BBBD8E1" w14:textId="4A18A9F8" w:rsidR="0012141F" w:rsidRDefault="00BF3E8B" w:rsidP="0012141F">
            <w:pPr>
              <w:jc w:val="center"/>
            </w:pPr>
            <w:hyperlink r:id="rId28" w:history="1">
              <w:r w:rsidR="0012141F" w:rsidRPr="00043225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07BFBF1" w14:textId="08D54320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1F7D1BFA" w14:textId="3B51BC02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1DA70DFB" w14:textId="7C92B68D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$2.80</w:t>
            </w:r>
          </w:p>
        </w:tc>
      </w:tr>
      <w:tr w:rsidR="0012141F" w:rsidRPr="00763E7D" w14:paraId="5F6E5D68" w14:textId="77777777" w:rsidTr="00324041">
        <w:tc>
          <w:tcPr>
            <w:tcW w:w="4713" w:type="dxa"/>
          </w:tcPr>
          <w:p w14:paraId="641F4E6A" w14:textId="7334A30F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PN2222 Transistor</w:t>
            </w:r>
          </w:p>
        </w:tc>
        <w:tc>
          <w:tcPr>
            <w:tcW w:w="670" w:type="dxa"/>
          </w:tcPr>
          <w:p w14:paraId="201011C0" w14:textId="020C3517" w:rsidR="0012141F" w:rsidRDefault="00BF3E8B" w:rsidP="0012141F">
            <w:pPr>
              <w:jc w:val="center"/>
            </w:pPr>
            <w:hyperlink r:id="rId29" w:history="1">
              <w:r w:rsidR="0012141F"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2385B30A" w14:textId="295D73A5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5B325AA0" w14:textId="0CA93FA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35CB9DB8" w14:textId="442186D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12141F" w:rsidRPr="00763E7D" w14:paraId="6C30430B" w14:textId="77777777" w:rsidTr="00324041">
        <w:tc>
          <w:tcPr>
            <w:tcW w:w="4713" w:type="dxa"/>
          </w:tcPr>
          <w:p w14:paraId="4C4568B9" w14:textId="2B66A628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1DCF5F65" w14:textId="46BCD8AD" w:rsidR="0012141F" w:rsidRDefault="00BF3E8B" w:rsidP="0012141F">
            <w:pPr>
              <w:jc w:val="center"/>
            </w:pPr>
            <w:hyperlink r:id="rId30" w:history="1">
              <w:r w:rsidR="0012141F" w:rsidRPr="00BB2E52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78B6588" w14:textId="045AEFDB" w:rsidR="0012141F" w:rsidRDefault="00A820D1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79C2E2F3" w14:textId="4D8C659B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44898E98" w14:textId="6F21DA3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A820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2141F" w:rsidRPr="00763E7D" w14:paraId="36A78B92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340BFFDA" w14:textId="1F4D12D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Control Module</w:t>
            </w:r>
          </w:p>
        </w:tc>
        <w:tc>
          <w:tcPr>
            <w:tcW w:w="1327" w:type="dxa"/>
          </w:tcPr>
          <w:p w14:paraId="4B632C4E" w14:textId="4F63EEB3" w:rsidR="0012141F" w:rsidRDefault="00901F4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12141F" w:rsidRPr="00763E7D" w14:paraId="645EF67C" w14:textId="77777777" w:rsidTr="00324041">
        <w:tc>
          <w:tcPr>
            <w:tcW w:w="4713" w:type="dxa"/>
          </w:tcPr>
          <w:p w14:paraId="570EB5D6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A62AAC8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63EA4E7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C49217D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6C967DA4" w14:textId="777777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41F" w:rsidRPr="00763E7D" w14:paraId="76F9B495" w14:textId="77777777" w:rsidTr="00324041">
        <w:tc>
          <w:tcPr>
            <w:tcW w:w="4713" w:type="dxa"/>
          </w:tcPr>
          <w:p w14:paraId="016A0F44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</w:p>
        </w:tc>
        <w:tc>
          <w:tcPr>
            <w:tcW w:w="670" w:type="dxa"/>
          </w:tcPr>
          <w:p w14:paraId="5CD84DE3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72" w:type="dxa"/>
          </w:tcPr>
          <w:p w14:paraId="7130E16B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0 grams</w:t>
            </w:r>
          </w:p>
        </w:tc>
        <w:tc>
          <w:tcPr>
            <w:tcW w:w="1368" w:type="dxa"/>
          </w:tcPr>
          <w:p w14:paraId="7B44B702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$0.02/gram</w:t>
            </w:r>
          </w:p>
        </w:tc>
        <w:tc>
          <w:tcPr>
            <w:tcW w:w="1327" w:type="dxa"/>
          </w:tcPr>
          <w:p w14:paraId="162DD2B9" w14:textId="77777777" w:rsidR="0012141F" w:rsidRPr="00763E7D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$0.00</w:t>
            </w:r>
          </w:p>
        </w:tc>
      </w:tr>
    </w:tbl>
    <w:p w14:paraId="7711FDEA" w14:textId="77777777" w:rsidR="004F7702" w:rsidRPr="008B1144" w:rsidRDefault="004F7702" w:rsidP="008B11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F7702" w:rsidRPr="008B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D9"/>
    <w:rsid w:val="000260B3"/>
    <w:rsid w:val="00043225"/>
    <w:rsid w:val="000C3D98"/>
    <w:rsid w:val="0012141F"/>
    <w:rsid w:val="00137586"/>
    <w:rsid w:val="001A73E3"/>
    <w:rsid w:val="00324041"/>
    <w:rsid w:val="004625D9"/>
    <w:rsid w:val="004F7702"/>
    <w:rsid w:val="007D4A73"/>
    <w:rsid w:val="008B1144"/>
    <w:rsid w:val="00901F47"/>
    <w:rsid w:val="009562E9"/>
    <w:rsid w:val="00973018"/>
    <w:rsid w:val="00A42676"/>
    <w:rsid w:val="00A820D1"/>
    <w:rsid w:val="00AC0B91"/>
    <w:rsid w:val="00AC192C"/>
    <w:rsid w:val="00AD365D"/>
    <w:rsid w:val="00BB2E52"/>
    <w:rsid w:val="00BF3E8B"/>
    <w:rsid w:val="00C26D60"/>
    <w:rsid w:val="00D21771"/>
    <w:rsid w:val="00EB0A8C"/>
    <w:rsid w:val="00EC42D1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704"/>
  <w15:chartTrackingRefBased/>
  <w15:docId w15:val="{EB3AFAE1-DB8B-4CEE-99FC-96BD227C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4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1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1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1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25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2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stmicroelectronics/LD1117V33C/586013" TargetMode="External"/><Relationship Id="rId13" Type="http://schemas.openxmlformats.org/officeDocument/2006/relationships/hyperlink" Target="https://www.jameco.com/z/P20R104K5-F-Jameco-Valuepro-Capacitor-0-1-uF-50-Volt-X7R-10-Axial_536542.html" TargetMode="External"/><Relationship Id="rId18" Type="http://schemas.openxmlformats.org/officeDocument/2006/relationships/hyperlink" Target="https://www.jameco.com/z/P20R104K5-F-Jameco-Valuepro-Capacitor-0-1-uF-50-Volt-X7R-10-Axial_536542.html" TargetMode="External"/><Relationship Id="rId26" Type="http://schemas.openxmlformats.org/officeDocument/2006/relationships/hyperlink" Target="https://www.jameco.com/z/BPW34-OSRAM-Opto-Semiconductors-Photodiode-PIN-Full-Range-400-1100nm-2-65x2-65mm-Sense-Area_162113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meco.com/z/CF1-4W331JRC-Jameco-Valuepro-Resistor-Carbon-Film-330-Ohm-1-4-Watt-5-_690742.html" TargetMode="External"/><Relationship Id="rId7" Type="http://schemas.openxmlformats.org/officeDocument/2006/relationships/hyperlink" Target="https://www.digikey.com/en/products/detail/texas-instruments/LM7805CT-NOPB/3901929" TargetMode="External"/><Relationship Id="rId12" Type="http://schemas.openxmlformats.org/officeDocument/2006/relationships/hyperlink" Target="https://www.jameco.com/z/TM-33-35-Jameco-Valuepro--33-uF-35-Volt-Tantalum-Capacitor_33523.html" TargetMode="External"/><Relationship Id="rId17" Type="http://schemas.openxmlformats.org/officeDocument/2006/relationships/hyperlink" Target="https://www.jameco.com/z/01-805-R-Jameco-Valuepro-Tactile-Switch-Off-Momentary-On-Single-Pole-Single-Throw-Round-Button-PC-Pins-0-05-Amp-12-Volt-Through-Hole_119011.html" TargetMode="External"/><Relationship Id="rId25" Type="http://schemas.openxmlformats.org/officeDocument/2006/relationships/hyperlink" Target="https://www.jameco.com/z/LED-5mmIR-LED-IR-Emitter-Infrared-Clear-5mm-T-1-3-4-940nm-170mW_227583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meco.com/z/UC5621-11-R-Jameco-Valuepro-LED-Display-7-Segment-Green-0-56-Inch-Common-Cathode-RHDP-2-9mcd_334862.html" TargetMode="External"/><Relationship Id="rId20" Type="http://schemas.openxmlformats.org/officeDocument/2006/relationships/hyperlink" Target="https://www.jameco.com/z/CF1-4W102JRC-Jameco-Valuepro-Resistor-Carbon-Film-1k-Ohm-1-4-Watt-5-_690865.html" TargetMode="External"/><Relationship Id="rId29" Type="http://schemas.openxmlformats.org/officeDocument/2006/relationships/hyperlink" Target="https://www.jameco.com/z/PN2222-Major-Brands-Transistor-PN2222-General-Purpose-NPN-30-Volt-0-6-Amp_28628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rohm-semiconductor/BA70BC0T/722285?s=N4IgTCBcDaIEIEEDsAGOBhFAVEBdAvkA" TargetMode="External"/><Relationship Id="rId11" Type="http://schemas.openxmlformats.org/officeDocument/2006/relationships/hyperlink" Target="https://www.jameco.com/z/R10-25A-Jameco-Valuepro-10uF-25-Volt-Radial-Electrolytic-Capacitor-20-85c-5x11x5mm_1946367.html" TargetMode="External"/><Relationship Id="rId24" Type="http://schemas.openxmlformats.org/officeDocument/2006/relationships/hyperlink" Target="https://www.jameco.com/z/35BY48L030-01-Jameco-Reliapro-Unipolar-Stepper-Motor-Step-7-Volt-DC-350-mA-7-5-Step-Angle-680-G-CM_2138812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jameco.com/z/ALK-9V-522-Energizer-Batteries-9V-Energizer-reg-Alkaline-Battery_198731.html" TargetMode="External"/><Relationship Id="rId15" Type="http://schemas.openxmlformats.org/officeDocument/2006/relationships/hyperlink" Target="https://www.jameco.com/z/TR-050F-Jameco-Valuepro-Speaker-Round-Ferrite-2-Inch-8-Ohm-200mW-320Hz-4kHz-Paper-Cone_320362.html" TargetMode="External"/><Relationship Id="rId23" Type="http://schemas.openxmlformats.org/officeDocument/2006/relationships/hyperlink" Target="https://www.digikey.com/en/products/detail/bourns-inc/PDB181-E420K-102B/3780675" TargetMode="External"/><Relationship Id="rId28" Type="http://schemas.openxmlformats.org/officeDocument/2006/relationships/hyperlink" Target="https://www.jameco.com/z/1N5818-Major-Brands-Diode-1N5818-Schottky-30-Volt-1Amp_177957.html" TargetMode="External"/><Relationship Id="rId10" Type="http://schemas.openxmlformats.org/officeDocument/2006/relationships/hyperlink" Target="https://www.jameco.com/z/LHK220M35V511-Jameco-Valuepro-Capacitor-Radial-22-uF-35-Volt-20-105c-5x11x2mm_158327.html" TargetMode="External"/><Relationship Id="rId19" Type="http://schemas.openxmlformats.org/officeDocument/2006/relationships/hyperlink" Target="https://www.jameco.com/z/CF1-4W103JRC-Jameco-Valuepro-Resistor-Carbon-Film-10k-Ohm-1-4-Watt-5-_691104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jameco.com/z/BH-9V-A-R-Jameco-Reliapro-9V-Battery-Holder-with-6-Inch-Wires_216427.html" TargetMode="External"/><Relationship Id="rId9" Type="http://schemas.openxmlformats.org/officeDocument/2006/relationships/hyperlink" Target="https://www.jameco.com/z/RB100-10-Jameco-Valuepro-Capacitor-Radial-100-uF-10-Volt-105c-5x11x3-5mm_1946228.html" TargetMode="External"/><Relationship Id="rId14" Type="http://schemas.openxmlformats.org/officeDocument/2006/relationships/hyperlink" Target="https://www.jameco.com/z/ATMEGA328-PU-Atmel-Microchip--IC-ATMega328P-PU-8-bit-Microcontroller-32KB-Flash_2139111.html" TargetMode="External"/><Relationship Id="rId22" Type="http://schemas.openxmlformats.org/officeDocument/2006/relationships/hyperlink" Target="https://www.jameco.com/z/7000-1X40SG-R-Jameco-Valuepro-Connector-Unshrouded-Header-40-Position-0-100-2-54mm-Straight-Thru-Hole_160882.html" TargetMode="External"/><Relationship Id="rId27" Type="http://schemas.openxmlformats.org/officeDocument/2006/relationships/hyperlink" Target="https://www.jameco.com/shop/ProductDisplay?catalogId=10001&amp;langId=-1&amp;storeId=10001&amp;productId=1342011" TargetMode="External"/><Relationship Id="rId30" Type="http://schemas.openxmlformats.org/officeDocument/2006/relationships/hyperlink" Target="https://www.jameco.com/z/CF1-4W102JRC-Jameco-Valuepro-Resistor-Carbon-Film-1k-Ohm-1-4-Watt-5-_6908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Soto</dc:creator>
  <cp:keywords/>
  <dc:description/>
  <cp:lastModifiedBy>Hector Soto</cp:lastModifiedBy>
  <cp:revision>27</cp:revision>
  <dcterms:created xsi:type="dcterms:W3CDTF">2020-11-17T18:48:00Z</dcterms:created>
  <dcterms:modified xsi:type="dcterms:W3CDTF">2020-11-18T01:14:00Z</dcterms:modified>
</cp:coreProperties>
</file>