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6D5" w14:textId="08504806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73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0AE7D404" w14:textId="77777777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670"/>
        <w:gridCol w:w="1272"/>
        <w:gridCol w:w="1368"/>
        <w:gridCol w:w="1327"/>
      </w:tblGrid>
      <w:tr w:rsidR="00324041" w:rsidRPr="00206F92" w14:paraId="7156BB81" w14:textId="77777777" w:rsidTr="00324041">
        <w:tc>
          <w:tcPr>
            <w:tcW w:w="4713" w:type="dxa"/>
            <w:shd w:val="clear" w:color="auto" w:fill="808080" w:themeFill="background1" w:themeFillShade="80"/>
          </w:tcPr>
          <w:p w14:paraId="737E6FBC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670" w:type="dxa"/>
            <w:shd w:val="clear" w:color="auto" w:fill="808080" w:themeFill="background1" w:themeFillShade="80"/>
          </w:tcPr>
          <w:p w14:paraId="54917289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72" w:type="dxa"/>
            <w:shd w:val="clear" w:color="auto" w:fill="808080" w:themeFill="background1" w:themeFillShade="80"/>
          </w:tcPr>
          <w:p w14:paraId="6AE3D9B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42235908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27" w:type="dxa"/>
            <w:shd w:val="clear" w:color="auto" w:fill="808080" w:themeFill="background1" w:themeFillShade="80"/>
          </w:tcPr>
          <w:p w14:paraId="611B59F3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8B1144" w:rsidRPr="00206F92" w14:paraId="3A0E5621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27644A36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327" w:type="dxa"/>
            <w:shd w:val="clear" w:color="auto" w:fill="auto"/>
          </w:tcPr>
          <w:p w14:paraId="4D7FC751" w14:textId="6449F294" w:rsidR="008B1144" w:rsidRPr="00206F92" w:rsidRDefault="000C2802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$1.04</w:t>
            </w:r>
          </w:p>
        </w:tc>
      </w:tr>
      <w:tr w:rsidR="000F2B0E" w:rsidRPr="00206F92" w14:paraId="1F77582D" w14:textId="77777777" w:rsidTr="000F2B0E">
        <w:tc>
          <w:tcPr>
            <w:tcW w:w="4713" w:type="dxa"/>
            <w:shd w:val="clear" w:color="auto" w:fill="auto"/>
          </w:tcPr>
          <w:p w14:paraId="17346999" w14:textId="3CE60DA3" w:rsidR="000F2B0E" w:rsidRDefault="000F2B0E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670" w:type="dxa"/>
            <w:shd w:val="clear" w:color="auto" w:fill="auto"/>
          </w:tcPr>
          <w:p w14:paraId="50C3DBF0" w14:textId="61C7B2FC" w:rsidR="000F2B0E" w:rsidRDefault="000F2B0E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0F2B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  <w:shd w:val="clear" w:color="auto" w:fill="auto"/>
          </w:tcPr>
          <w:p w14:paraId="04D9595D" w14:textId="6BBABC0C" w:rsidR="000F2B0E" w:rsidRDefault="000C2802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grams</w:t>
            </w:r>
          </w:p>
        </w:tc>
        <w:tc>
          <w:tcPr>
            <w:tcW w:w="1368" w:type="dxa"/>
            <w:shd w:val="clear" w:color="auto" w:fill="auto"/>
          </w:tcPr>
          <w:p w14:paraId="4E471213" w14:textId="784E81F1" w:rsidR="000F2B0E" w:rsidRDefault="000C2802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327" w:type="dxa"/>
            <w:shd w:val="clear" w:color="auto" w:fill="auto"/>
          </w:tcPr>
          <w:p w14:paraId="178D36AD" w14:textId="7CBD5D4C" w:rsidR="000F2B0E" w:rsidRDefault="000C2802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$1.04</w:t>
            </w:r>
          </w:p>
        </w:tc>
      </w:tr>
      <w:tr w:rsidR="008B1144" w:rsidRPr="00763E7D" w14:paraId="52B83F87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63E2739F" w14:textId="3B8C4B4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327" w:type="dxa"/>
          </w:tcPr>
          <w:p w14:paraId="017A7A73" w14:textId="20FE5AD4" w:rsidR="008B1144" w:rsidRPr="00763E7D" w:rsidRDefault="00AC192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7619AC49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556A27C" w14:textId="14F5FC40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327" w:type="dxa"/>
          </w:tcPr>
          <w:p w14:paraId="77A45339" w14:textId="498A3865" w:rsidR="008B1144" w:rsidRPr="00763E7D" w:rsidRDefault="00D2177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E6D0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0F2B0E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9562E9" w:rsidRPr="00763E7D" w14:paraId="28C54151" w14:textId="77777777" w:rsidTr="00324041">
        <w:tc>
          <w:tcPr>
            <w:tcW w:w="4713" w:type="dxa"/>
          </w:tcPr>
          <w:p w14:paraId="3E936202" w14:textId="4CC12A46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670" w:type="dxa"/>
          </w:tcPr>
          <w:p w14:paraId="3723B2A1" w14:textId="297FA7A8" w:rsidR="009562E9" w:rsidRDefault="003B2A1E" w:rsidP="009562E9">
            <w:pPr>
              <w:jc w:val="center"/>
            </w:pPr>
            <w:hyperlink r:id="rId5" w:history="1">
              <w:r w:rsidR="009562E9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F88A466" w14:textId="1CF5BC61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817DC0E" w14:textId="07764010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766200CA" w14:textId="4CD3F457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EB197D" w:rsidRPr="00763E7D" w14:paraId="7B92D150" w14:textId="77777777" w:rsidTr="00324041">
        <w:tc>
          <w:tcPr>
            <w:tcW w:w="4713" w:type="dxa"/>
          </w:tcPr>
          <w:p w14:paraId="59CC332D" w14:textId="095B5764" w:rsidR="00EB197D" w:rsidRPr="00206F92" w:rsidRDefault="00EB197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Switch</w:t>
            </w:r>
          </w:p>
        </w:tc>
        <w:tc>
          <w:tcPr>
            <w:tcW w:w="670" w:type="dxa"/>
          </w:tcPr>
          <w:p w14:paraId="09D43C1D" w14:textId="3660F287" w:rsidR="00EB197D" w:rsidRPr="00EB197D" w:rsidRDefault="003B2A1E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EB197D" w:rsidRPr="00EB197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E12D431" w14:textId="0390BD05" w:rsidR="00EB197D" w:rsidRDefault="00EB197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363235C" w14:textId="7F37DFEF" w:rsidR="00EB197D" w:rsidRPr="00206F92" w:rsidRDefault="00EE6D0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$0.99</w:t>
            </w:r>
          </w:p>
        </w:tc>
        <w:tc>
          <w:tcPr>
            <w:tcW w:w="1327" w:type="dxa"/>
          </w:tcPr>
          <w:p w14:paraId="2D5045CF" w14:textId="4686BA79" w:rsidR="00EB197D" w:rsidRPr="00206F92" w:rsidRDefault="00EE6D0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$0.99</w:t>
            </w:r>
          </w:p>
        </w:tc>
      </w:tr>
      <w:tr w:rsidR="008B1144" w:rsidRPr="00763E7D" w14:paraId="0D560D3F" w14:textId="77777777" w:rsidTr="00324041">
        <w:tc>
          <w:tcPr>
            <w:tcW w:w="4713" w:type="dxa"/>
          </w:tcPr>
          <w:p w14:paraId="2D08DB0C" w14:textId="077A2EB1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670" w:type="dxa"/>
          </w:tcPr>
          <w:p w14:paraId="47C8301A" w14:textId="755DF3BF" w:rsidR="008B1144" w:rsidRDefault="003B2A1E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1144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5EA3FFE" w14:textId="61BB840C" w:rsidR="008B1144" w:rsidRDefault="009562E9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6A5D85A" w14:textId="73A8A76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327" w:type="dxa"/>
          </w:tcPr>
          <w:p w14:paraId="0369CFD0" w14:textId="469A273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62E9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8B1144" w:rsidRPr="00763E7D" w14:paraId="5C8EE011" w14:textId="77777777" w:rsidTr="00324041">
        <w:tc>
          <w:tcPr>
            <w:tcW w:w="4713" w:type="dxa"/>
          </w:tcPr>
          <w:p w14:paraId="255DA929" w14:textId="34F2E006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BA70BC0T (V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egulator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0" w:type="dxa"/>
          </w:tcPr>
          <w:p w14:paraId="152F4DC8" w14:textId="779BD0C8" w:rsidR="008B1144" w:rsidRPr="00763E7D" w:rsidRDefault="003B2A1E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2C7BADC" w14:textId="4419990A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3587585" w14:textId="74538B72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  <w:tc>
          <w:tcPr>
            <w:tcW w:w="1327" w:type="dxa"/>
          </w:tcPr>
          <w:p w14:paraId="03A142DE" w14:textId="12C50A39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</w:tr>
      <w:tr w:rsidR="008B1144" w:rsidRPr="00763E7D" w14:paraId="0C6FC46B" w14:textId="77777777" w:rsidTr="00324041">
        <w:tc>
          <w:tcPr>
            <w:tcW w:w="4713" w:type="dxa"/>
          </w:tcPr>
          <w:p w14:paraId="308D37E1" w14:textId="08DC4A8D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LM7805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34A592A6" w14:textId="25267A3A" w:rsidR="008B1144" w:rsidRDefault="003B2A1E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EF7B0F6" w14:textId="502BC754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4CB239" w14:textId="28854FBC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  <w:tc>
          <w:tcPr>
            <w:tcW w:w="1327" w:type="dxa"/>
          </w:tcPr>
          <w:p w14:paraId="0C5DFAEB" w14:textId="494C329E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</w:tr>
      <w:tr w:rsidR="008B1144" w:rsidRPr="00763E7D" w14:paraId="7B7B0D7F" w14:textId="77777777" w:rsidTr="00324041">
        <w:tc>
          <w:tcPr>
            <w:tcW w:w="4713" w:type="dxa"/>
          </w:tcPr>
          <w:p w14:paraId="44BD1427" w14:textId="49090821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LD1117V33C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 (Voltage Regulator)</w:t>
            </w:r>
          </w:p>
        </w:tc>
        <w:tc>
          <w:tcPr>
            <w:tcW w:w="670" w:type="dxa"/>
          </w:tcPr>
          <w:p w14:paraId="24BB0512" w14:textId="2FC5858C" w:rsidR="008B1144" w:rsidRDefault="003B2A1E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5BE4268" w14:textId="47A10D92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F065277" w14:textId="074AE7A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  <w:tc>
          <w:tcPr>
            <w:tcW w:w="1327" w:type="dxa"/>
          </w:tcPr>
          <w:p w14:paraId="10969266" w14:textId="026750DE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</w:tr>
      <w:tr w:rsidR="000F2B0E" w:rsidRPr="00763E7D" w14:paraId="3CA93F8C" w14:textId="77777777" w:rsidTr="00324041">
        <w:tc>
          <w:tcPr>
            <w:tcW w:w="4713" w:type="dxa"/>
          </w:tcPr>
          <w:p w14:paraId="3E494D82" w14:textId="7B911A0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1D2F57CF" w14:textId="08A15066" w:rsidR="000F2B0E" w:rsidRP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0F2B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C486309" w14:textId="09B9EDD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00C2B02" w14:textId="2A884DC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2DDAC44B" w14:textId="030CD4E1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</w:tr>
      <w:tr w:rsidR="000F2B0E" w:rsidRPr="00763E7D" w14:paraId="5E34C6FE" w14:textId="77777777" w:rsidTr="00324041">
        <w:tc>
          <w:tcPr>
            <w:tcW w:w="4713" w:type="dxa"/>
          </w:tcPr>
          <w:p w14:paraId="779CACFD" w14:textId="4C271FF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50A55148" w14:textId="0610791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12C1C3B" w14:textId="56EA9E5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44404E9" w14:textId="38675B4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7D33B1" w14:textId="3738EF2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0F2B0E" w:rsidRPr="00763E7D" w14:paraId="13C7FD07" w14:textId="77777777" w:rsidTr="00324041">
        <w:tc>
          <w:tcPr>
            <w:tcW w:w="4713" w:type="dxa"/>
          </w:tcPr>
          <w:p w14:paraId="149E6BB5" w14:textId="483AAF41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C96CDE1" w14:textId="63681F9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D36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0650362" w14:textId="2C904942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E3FADDB" w14:textId="0EE4264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BFD6994" w14:textId="3A75063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0F2B0E" w:rsidRPr="00763E7D" w14:paraId="08DFA311" w14:textId="77777777" w:rsidTr="00324041">
        <w:tc>
          <w:tcPr>
            <w:tcW w:w="4713" w:type="dxa"/>
          </w:tcPr>
          <w:p w14:paraId="4FEED309" w14:textId="79FDC758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822D0AC" w14:textId="30D34CE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AAC0624" w14:textId="3539A9C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4745AA3" w14:textId="17D11112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7EC5E498" w14:textId="055BEA41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0F2B0E" w:rsidRPr="00763E7D" w14:paraId="2322BE14" w14:textId="77777777" w:rsidTr="00324041">
        <w:tc>
          <w:tcPr>
            <w:tcW w:w="4713" w:type="dxa"/>
          </w:tcPr>
          <w:p w14:paraId="4FACE4F8" w14:textId="27812AB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36D8DE14" w14:textId="727FE29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CC72E4" w14:textId="2CFEB5D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607590" w14:textId="1E16873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$0.49</w:t>
            </w:r>
          </w:p>
        </w:tc>
        <w:tc>
          <w:tcPr>
            <w:tcW w:w="1327" w:type="dxa"/>
          </w:tcPr>
          <w:p w14:paraId="0D8ADBE6" w14:textId="26F2F61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$0.98</w:t>
            </w:r>
          </w:p>
        </w:tc>
      </w:tr>
      <w:tr w:rsidR="000F2B0E" w:rsidRPr="00763E7D" w14:paraId="62A7B85B" w14:textId="77777777" w:rsidTr="00324041">
        <w:tc>
          <w:tcPr>
            <w:tcW w:w="4713" w:type="dxa"/>
          </w:tcPr>
          <w:p w14:paraId="5EDE43E9" w14:textId="14C4753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FE030B1" w14:textId="6EDF3B6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6B8B11F" w14:textId="0B1D2E6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66FBC4B" w14:textId="3FDA847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57974E67" w14:textId="0B74DEA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0F2B0E" w:rsidRPr="00763E7D" w14:paraId="7DE5405D" w14:textId="77777777" w:rsidTr="00324041">
        <w:tc>
          <w:tcPr>
            <w:tcW w:w="4713" w:type="dxa"/>
          </w:tcPr>
          <w:p w14:paraId="4DF4E3CE" w14:textId="46EF692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 Ohm Resistor</w:t>
            </w:r>
          </w:p>
        </w:tc>
        <w:tc>
          <w:tcPr>
            <w:tcW w:w="670" w:type="dxa"/>
          </w:tcPr>
          <w:p w14:paraId="46D43E96" w14:textId="0152D9ED" w:rsidR="000F2B0E" w:rsidRPr="000E490A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0E49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771D7C8" w14:textId="69A2F694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57004F3" w14:textId="14964C8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757AAA54" w14:textId="7B0C2F7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0F2B0E" w:rsidRPr="00763E7D" w14:paraId="18B058F8" w14:textId="77777777" w:rsidTr="007D4A73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E412D72" w14:textId="5AED619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+ Speaker + Digital Input</w:t>
            </w:r>
          </w:p>
        </w:tc>
        <w:tc>
          <w:tcPr>
            <w:tcW w:w="1327" w:type="dxa"/>
          </w:tcPr>
          <w:p w14:paraId="05794748" w14:textId="7199732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$10.00</w:t>
            </w:r>
          </w:p>
        </w:tc>
      </w:tr>
      <w:tr w:rsidR="000F2B0E" w:rsidRPr="00763E7D" w14:paraId="3800023A" w14:textId="77777777" w:rsidTr="00324041">
        <w:tc>
          <w:tcPr>
            <w:tcW w:w="4713" w:type="dxa"/>
          </w:tcPr>
          <w:p w14:paraId="73E361BC" w14:textId="374DE05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670" w:type="dxa"/>
          </w:tcPr>
          <w:p w14:paraId="752961EE" w14:textId="79CBA3B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F9ED262" w14:textId="14551F3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AF9DB3C" w14:textId="209C4CF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7" w:type="dxa"/>
          </w:tcPr>
          <w:p w14:paraId="7E5C5A45" w14:textId="274259FB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0F2B0E" w:rsidRPr="00763E7D" w14:paraId="0C18364F" w14:textId="77777777" w:rsidTr="00324041">
        <w:tc>
          <w:tcPr>
            <w:tcW w:w="4713" w:type="dxa"/>
          </w:tcPr>
          <w:p w14:paraId="5530405D" w14:textId="68BC87D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670" w:type="dxa"/>
          </w:tcPr>
          <w:p w14:paraId="372222CD" w14:textId="7A226AD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7D4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39DE558" w14:textId="23B56FD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436C3" w14:textId="790AD48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  <w:tc>
          <w:tcPr>
            <w:tcW w:w="1327" w:type="dxa"/>
          </w:tcPr>
          <w:p w14:paraId="4465AFDB" w14:textId="3428F7E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</w:tr>
      <w:tr w:rsidR="000F2B0E" w:rsidRPr="00763E7D" w14:paraId="4BEA0023" w14:textId="77777777" w:rsidTr="00324041">
        <w:tc>
          <w:tcPr>
            <w:tcW w:w="4713" w:type="dxa"/>
          </w:tcPr>
          <w:p w14:paraId="7F2C5FA1" w14:textId="7AE9D5B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7-Segment Display</w:t>
            </w:r>
          </w:p>
        </w:tc>
        <w:tc>
          <w:tcPr>
            <w:tcW w:w="670" w:type="dxa"/>
          </w:tcPr>
          <w:p w14:paraId="645D8CFC" w14:textId="7A67438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3F69628" w14:textId="4675E8C1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5EB6AF9" w14:textId="32C71D4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  <w:tc>
          <w:tcPr>
            <w:tcW w:w="1327" w:type="dxa"/>
          </w:tcPr>
          <w:p w14:paraId="4373C8C5" w14:textId="39E05EC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</w:tr>
      <w:tr w:rsidR="000F2B0E" w:rsidRPr="00763E7D" w14:paraId="25325A61" w14:textId="77777777" w:rsidTr="00324041">
        <w:tc>
          <w:tcPr>
            <w:tcW w:w="4713" w:type="dxa"/>
          </w:tcPr>
          <w:p w14:paraId="6D70E38A" w14:textId="0B574702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70" w:type="dxa"/>
          </w:tcPr>
          <w:p w14:paraId="1ED61EE5" w14:textId="040BA24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76BF11D" w14:textId="292B4C0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30DA8AC" w14:textId="24880F5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5E0C9EBB" w14:textId="4AA64E1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$1.05</w:t>
            </w:r>
          </w:p>
        </w:tc>
      </w:tr>
      <w:tr w:rsidR="000F2B0E" w:rsidRPr="00763E7D" w14:paraId="658AD334" w14:textId="77777777" w:rsidTr="00324041">
        <w:tc>
          <w:tcPr>
            <w:tcW w:w="4713" w:type="dxa"/>
          </w:tcPr>
          <w:p w14:paraId="3C7F792F" w14:textId="514D94A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158D20D" w14:textId="284D58D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77EE542" w14:textId="00FACD2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A2DF914" w14:textId="2E814FC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B97359" w14:textId="6BA6A09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0F2B0E" w:rsidRPr="00763E7D" w14:paraId="39D288C8" w14:textId="77777777" w:rsidTr="00324041">
        <w:tc>
          <w:tcPr>
            <w:tcW w:w="4713" w:type="dxa"/>
          </w:tcPr>
          <w:p w14:paraId="0883D7C0" w14:textId="6C374E7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K-Ohm Resistor</w:t>
            </w:r>
          </w:p>
        </w:tc>
        <w:tc>
          <w:tcPr>
            <w:tcW w:w="670" w:type="dxa"/>
          </w:tcPr>
          <w:p w14:paraId="44F8A90E" w14:textId="6E17219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27A62CB" w14:textId="1C01052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C2CBE04" w14:textId="69C34B2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B82891A" w14:textId="647834D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0F2B0E" w:rsidRPr="00763E7D" w14:paraId="532D9D9C" w14:textId="77777777" w:rsidTr="00324041">
        <w:tc>
          <w:tcPr>
            <w:tcW w:w="4713" w:type="dxa"/>
          </w:tcPr>
          <w:p w14:paraId="46653E5E" w14:textId="42A869AB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35166E59" w14:textId="420C15FB" w:rsidR="000F2B0E" w:rsidRPr="00973018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</w:t>
              </w:r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389409C6" w14:textId="428F431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247C8AC" w14:textId="14377AA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36EA3CDC" w14:textId="5538519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0F2B0E" w:rsidRPr="00763E7D" w14:paraId="156E25C7" w14:textId="77777777" w:rsidTr="00324041">
        <w:tc>
          <w:tcPr>
            <w:tcW w:w="4713" w:type="dxa"/>
          </w:tcPr>
          <w:p w14:paraId="1BA74CA5" w14:textId="0B8B861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Ohm Resistor</w:t>
            </w:r>
          </w:p>
        </w:tc>
        <w:tc>
          <w:tcPr>
            <w:tcW w:w="670" w:type="dxa"/>
          </w:tcPr>
          <w:p w14:paraId="7C3415C7" w14:textId="7D33F7F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5346A34" w14:textId="17147B4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6DB30EB" w14:textId="56A7DAC1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1F09417" w14:textId="30AFBBB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$0.48</w:t>
            </w:r>
          </w:p>
        </w:tc>
      </w:tr>
      <w:tr w:rsidR="000F2B0E" w:rsidRPr="00763E7D" w14:paraId="55CE3078" w14:textId="77777777" w:rsidTr="00324041">
        <w:tc>
          <w:tcPr>
            <w:tcW w:w="4713" w:type="dxa"/>
          </w:tcPr>
          <w:p w14:paraId="7FA2B46A" w14:textId="353864B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Header (40-pins breakable)</w:t>
            </w:r>
          </w:p>
        </w:tc>
        <w:tc>
          <w:tcPr>
            <w:tcW w:w="670" w:type="dxa"/>
          </w:tcPr>
          <w:p w14:paraId="1FF03E8C" w14:textId="2423666E" w:rsidR="000F2B0E" w:rsidRPr="00EB0A8C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E9C3409" w14:textId="218BEC94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985196F" w14:textId="56C4F17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  <w:tc>
          <w:tcPr>
            <w:tcW w:w="1327" w:type="dxa"/>
          </w:tcPr>
          <w:p w14:paraId="722D7AD5" w14:textId="17BAD3D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</w:tr>
      <w:tr w:rsidR="000F2B0E" w:rsidRPr="00763E7D" w14:paraId="4C5050CA" w14:textId="77777777" w:rsidTr="00324041">
        <w:tc>
          <w:tcPr>
            <w:tcW w:w="4713" w:type="dxa"/>
          </w:tcPr>
          <w:p w14:paraId="5A6C5FBD" w14:textId="7219798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 Header (20-pins breakable)</w:t>
            </w:r>
          </w:p>
        </w:tc>
        <w:tc>
          <w:tcPr>
            <w:tcW w:w="670" w:type="dxa"/>
          </w:tcPr>
          <w:p w14:paraId="0AA1C8D4" w14:textId="2AD22513" w:rsidR="000F2B0E" w:rsidRPr="003B0940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3B09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BA22775" w14:textId="6B2A83C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D0A76C" w14:textId="7EC593E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5DB38DB5" w14:textId="6759FA7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$1.78</w:t>
            </w:r>
          </w:p>
        </w:tc>
      </w:tr>
      <w:tr w:rsidR="000F2B0E" w:rsidRPr="00763E7D" w14:paraId="45AEFE5E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7BC7D871" w14:textId="0AC315F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327" w:type="dxa"/>
          </w:tcPr>
          <w:p w14:paraId="3CC75259" w14:textId="6EA583B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$21.19</w:t>
            </w:r>
          </w:p>
        </w:tc>
      </w:tr>
      <w:tr w:rsidR="000F2B0E" w:rsidRPr="00763E7D" w14:paraId="706420D8" w14:textId="77777777" w:rsidTr="00324041">
        <w:tc>
          <w:tcPr>
            <w:tcW w:w="4713" w:type="dxa"/>
          </w:tcPr>
          <w:p w14:paraId="1A933F32" w14:textId="634F4F7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670" w:type="dxa"/>
          </w:tcPr>
          <w:p w14:paraId="1DEC1AC9" w14:textId="74A7E6A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CC5EA6" w14:textId="6848D33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57C0AD" w14:textId="4CDB952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327" w:type="dxa"/>
          </w:tcPr>
          <w:p w14:paraId="1D87736F" w14:textId="1EF617DE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0F2B0E" w:rsidRPr="00763E7D" w14:paraId="6A034B88" w14:textId="77777777" w:rsidTr="00324041">
        <w:tc>
          <w:tcPr>
            <w:tcW w:w="4713" w:type="dxa"/>
          </w:tcPr>
          <w:p w14:paraId="3C6BD475" w14:textId="041CDE1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</w:t>
            </w:r>
          </w:p>
        </w:tc>
        <w:tc>
          <w:tcPr>
            <w:tcW w:w="670" w:type="dxa"/>
          </w:tcPr>
          <w:p w14:paraId="0FC2509E" w14:textId="78E3D4F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C9B7526" w14:textId="41D1E0C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62E9EBAC" w14:textId="2B908584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43032084" w14:textId="737DFC4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F2B0E" w:rsidRPr="00763E7D" w14:paraId="28C4E822" w14:textId="77777777" w:rsidTr="00324041">
        <w:tc>
          <w:tcPr>
            <w:tcW w:w="4713" w:type="dxa"/>
          </w:tcPr>
          <w:p w14:paraId="1E99F927" w14:textId="6281AED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  <w:tc>
          <w:tcPr>
            <w:tcW w:w="670" w:type="dxa"/>
          </w:tcPr>
          <w:p w14:paraId="13F813AE" w14:textId="0BCA2F1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F17AAC4" w14:textId="3370EA8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39FEEFA7" w14:textId="0876D87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043CBA54" w14:textId="3A3A3C3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</w:tr>
      <w:tr w:rsidR="000F2B0E" w:rsidRPr="00763E7D" w14:paraId="6B69643A" w14:textId="77777777" w:rsidTr="00324041">
        <w:tc>
          <w:tcPr>
            <w:tcW w:w="4713" w:type="dxa"/>
          </w:tcPr>
          <w:p w14:paraId="34ED5577" w14:textId="2F754FAD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L293NE (Motor Driver)</w:t>
            </w:r>
          </w:p>
        </w:tc>
        <w:tc>
          <w:tcPr>
            <w:tcW w:w="670" w:type="dxa"/>
          </w:tcPr>
          <w:p w14:paraId="0FF48F06" w14:textId="1AD98621" w:rsidR="000F2B0E" w:rsidRDefault="000F2B0E" w:rsidP="000F2B0E">
            <w:pPr>
              <w:jc w:val="center"/>
            </w:pPr>
            <w:hyperlink r:id="rId31" w:history="1">
              <w:r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41F9606" w14:textId="32559FC5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ACB2A8A" w14:textId="09283FE9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  <w:tc>
          <w:tcPr>
            <w:tcW w:w="1327" w:type="dxa"/>
          </w:tcPr>
          <w:p w14:paraId="1F2BB91E" w14:textId="72B52D8A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</w:tr>
      <w:tr w:rsidR="000F2B0E" w:rsidRPr="00763E7D" w14:paraId="2CD00697" w14:textId="77777777" w:rsidTr="00324041">
        <w:tc>
          <w:tcPr>
            <w:tcW w:w="4713" w:type="dxa"/>
          </w:tcPr>
          <w:p w14:paraId="387A026D" w14:textId="49B7A0CA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3BBBD8E1" w14:textId="4A18A9F8" w:rsidR="000F2B0E" w:rsidRDefault="000F2B0E" w:rsidP="000F2B0E">
            <w:pPr>
              <w:jc w:val="center"/>
            </w:pPr>
            <w:hyperlink r:id="rId32" w:history="1">
              <w:r w:rsidRPr="00043225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07BFBF1" w14:textId="08D54320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1F7D1BFA" w14:textId="3B51BC02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1DA70DFB" w14:textId="7C92B68D" w:rsidR="000F2B0E" w:rsidRPr="00206F92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$2.80</w:t>
            </w:r>
          </w:p>
        </w:tc>
      </w:tr>
      <w:tr w:rsidR="000F2B0E" w:rsidRPr="00763E7D" w14:paraId="5F6E5D68" w14:textId="77777777" w:rsidTr="00324041">
        <w:tc>
          <w:tcPr>
            <w:tcW w:w="4713" w:type="dxa"/>
          </w:tcPr>
          <w:p w14:paraId="641F4E6A" w14:textId="7334A30F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PN2222 Transistor</w:t>
            </w:r>
          </w:p>
        </w:tc>
        <w:tc>
          <w:tcPr>
            <w:tcW w:w="670" w:type="dxa"/>
          </w:tcPr>
          <w:p w14:paraId="201011C0" w14:textId="020C3517" w:rsidR="000F2B0E" w:rsidRDefault="000F2B0E" w:rsidP="000F2B0E">
            <w:pPr>
              <w:jc w:val="center"/>
            </w:pPr>
            <w:hyperlink r:id="rId33" w:history="1">
              <w:r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2385B30A" w14:textId="4591C286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B325AA0" w14:textId="0CA93FA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35CB9DB8" w14:textId="5833D1D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$1.25</w:t>
            </w:r>
          </w:p>
        </w:tc>
      </w:tr>
      <w:tr w:rsidR="000F2B0E" w:rsidRPr="00763E7D" w14:paraId="6C30430B" w14:textId="77777777" w:rsidTr="00324041">
        <w:tc>
          <w:tcPr>
            <w:tcW w:w="4713" w:type="dxa"/>
          </w:tcPr>
          <w:p w14:paraId="4C4568B9" w14:textId="2B66A628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1DCF5F65" w14:textId="46BCD8AD" w:rsidR="000F2B0E" w:rsidRDefault="000F2B0E" w:rsidP="000F2B0E">
            <w:pPr>
              <w:jc w:val="center"/>
            </w:pPr>
            <w:hyperlink r:id="rId34" w:history="1">
              <w:r w:rsidRPr="00BB2E52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78B6588" w14:textId="54ABB62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9C2E2F3" w14:textId="4D8C659B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44898E98" w14:textId="6231B548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$0.36</w:t>
            </w:r>
          </w:p>
        </w:tc>
      </w:tr>
      <w:tr w:rsidR="000F2B0E" w:rsidRPr="00763E7D" w14:paraId="36A78B92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340BFFDA" w14:textId="1F4D12D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Control Module</w:t>
            </w:r>
          </w:p>
        </w:tc>
        <w:tc>
          <w:tcPr>
            <w:tcW w:w="1327" w:type="dxa"/>
          </w:tcPr>
          <w:p w14:paraId="4B632C4E" w14:textId="20983A5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$1.81</w:t>
            </w:r>
          </w:p>
        </w:tc>
      </w:tr>
      <w:tr w:rsidR="000F2B0E" w:rsidRPr="00763E7D" w14:paraId="645EF67C" w14:textId="77777777" w:rsidTr="00324041">
        <w:tc>
          <w:tcPr>
            <w:tcW w:w="4713" w:type="dxa"/>
          </w:tcPr>
          <w:p w14:paraId="570EB5D6" w14:textId="243609A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670" w:type="dxa"/>
          </w:tcPr>
          <w:p w14:paraId="6A62AAC8" w14:textId="481CC37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63EA4E7" w14:textId="12837720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49217D" w14:textId="587DBBF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  <w:tc>
          <w:tcPr>
            <w:tcW w:w="1327" w:type="dxa"/>
          </w:tcPr>
          <w:p w14:paraId="6C967DA4" w14:textId="6AA125E2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</w:tr>
      <w:tr w:rsidR="000F2B0E" w:rsidRPr="00763E7D" w14:paraId="7E957BC2" w14:textId="77777777" w:rsidTr="00324041">
        <w:tc>
          <w:tcPr>
            <w:tcW w:w="4713" w:type="dxa"/>
          </w:tcPr>
          <w:p w14:paraId="7032BC06" w14:textId="17954F22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6564172E" w14:textId="56098F4F" w:rsidR="000F2B0E" w:rsidRDefault="000F2B0E" w:rsidP="000F2B0E">
            <w:pPr>
              <w:jc w:val="center"/>
            </w:pPr>
            <w:hyperlink r:id="rId36" w:history="1">
              <w:r w:rsidRPr="000F2B0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BDA3A38" w14:textId="47CBC03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DF84F83" w14:textId="6E9AA545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0A0F0DEA" w14:textId="3DC3425A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</w:tr>
      <w:tr w:rsidR="000F2B0E" w:rsidRPr="00763E7D" w14:paraId="46A7E978" w14:textId="77777777" w:rsidTr="00324041">
        <w:tc>
          <w:tcPr>
            <w:tcW w:w="4713" w:type="dxa"/>
          </w:tcPr>
          <w:p w14:paraId="0A037716" w14:textId="2115B8B8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41FC4329" w14:textId="595C39AB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A95045" w14:textId="63630714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90869" w14:textId="751DDF5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7D447776" w14:textId="160E3D37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0F2B0E" w:rsidRPr="00763E7D" w14:paraId="5284FC3B" w14:textId="77777777" w:rsidTr="00324041">
        <w:tc>
          <w:tcPr>
            <w:tcW w:w="4713" w:type="dxa"/>
          </w:tcPr>
          <w:p w14:paraId="6889266B" w14:textId="3F13C009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Ohm Resistor</w:t>
            </w:r>
          </w:p>
        </w:tc>
        <w:tc>
          <w:tcPr>
            <w:tcW w:w="670" w:type="dxa"/>
          </w:tcPr>
          <w:p w14:paraId="7093D306" w14:textId="1EF0F949" w:rsidR="000F2B0E" w:rsidRPr="00791C6A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791C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2138C8E" w14:textId="09C2DFB3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3041BB1" w14:textId="45F3625C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7FA75C18" w14:textId="5E38DA5D" w:rsidR="000F2B0E" w:rsidRDefault="000F2B0E" w:rsidP="000F2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</w:tbl>
    <w:p w14:paraId="7711FDEA" w14:textId="61DE2AF6" w:rsidR="004F7702" w:rsidRPr="008B1144" w:rsidRDefault="00D05D54" w:rsidP="00D05D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33C7">
        <w:rPr>
          <w:rFonts w:ascii="Times New Roman" w:hAnsi="Times New Roman" w:cs="Times New Roman"/>
          <w:sz w:val="24"/>
          <w:szCs w:val="24"/>
          <w:u w:val="single"/>
        </w:rPr>
        <w:t>Total Cost</w:t>
      </w:r>
      <w:r>
        <w:rPr>
          <w:rFonts w:ascii="Times New Roman" w:hAnsi="Times New Roman" w:cs="Times New Roman"/>
          <w:sz w:val="24"/>
          <w:szCs w:val="24"/>
        </w:rPr>
        <w:t>: $</w:t>
      </w:r>
      <w:r w:rsidR="00791C6A">
        <w:rPr>
          <w:rFonts w:ascii="Times New Roman" w:hAnsi="Times New Roman" w:cs="Times New Roman"/>
          <w:sz w:val="24"/>
          <w:szCs w:val="24"/>
        </w:rPr>
        <w:t>4</w:t>
      </w:r>
      <w:r w:rsidR="003B2A1E">
        <w:rPr>
          <w:rFonts w:ascii="Times New Roman" w:hAnsi="Times New Roman" w:cs="Times New Roman"/>
          <w:sz w:val="24"/>
          <w:szCs w:val="24"/>
        </w:rPr>
        <w:t>3.67</w:t>
      </w:r>
    </w:p>
    <w:sectPr w:rsidR="004F7702" w:rsidRPr="008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9"/>
    <w:rsid w:val="000260B3"/>
    <w:rsid w:val="00036F8C"/>
    <w:rsid w:val="00043225"/>
    <w:rsid w:val="000C2802"/>
    <w:rsid w:val="000C3D98"/>
    <w:rsid w:val="000E490A"/>
    <w:rsid w:val="000F2B0E"/>
    <w:rsid w:val="0012141F"/>
    <w:rsid w:val="00137586"/>
    <w:rsid w:val="001A73E3"/>
    <w:rsid w:val="00324041"/>
    <w:rsid w:val="003B0940"/>
    <w:rsid w:val="003B2A1E"/>
    <w:rsid w:val="004625D9"/>
    <w:rsid w:val="004F7702"/>
    <w:rsid w:val="005A23D5"/>
    <w:rsid w:val="00791C6A"/>
    <w:rsid w:val="007D4A73"/>
    <w:rsid w:val="008B1144"/>
    <w:rsid w:val="00901F47"/>
    <w:rsid w:val="009562E9"/>
    <w:rsid w:val="00973018"/>
    <w:rsid w:val="00A42676"/>
    <w:rsid w:val="00A820D1"/>
    <w:rsid w:val="00AC0B91"/>
    <w:rsid w:val="00AC192C"/>
    <w:rsid w:val="00AD365D"/>
    <w:rsid w:val="00BB2E52"/>
    <w:rsid w:val="00BC33C7"/>
    <w:rsid w:val="00BF3E8B"/>
    <w:rsid w:val="00C26D60"/>
    <w:rsid w:val="00D05D54"/>
    <w:rsid w:val="00D21771"/>
    <w:rsid w:val="00D94645"/>
    <w:rsid w:val="00EB0A8C"/>
    <w:rsid w:val="00EB197D"/>
    <w:rsid w:val="00EC42D1"/>
    <w:rsid w:val="00EE6D0D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704"/>
  <w15:chartTrackingRefBased/>
  <w15:docId w15:val="{EB3AFAE1-DB8B-4CEE-99FC-96BD227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5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2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rohm-semiconductor/BA70BC0T/722285?s=N4IgTCBcDaIEIEEDsAGOBhFAVEBdAvkA" TargetMode="External"/><Relationship Id="rId13" Type="http://schemas.openxmlformats.org/officeDocument/2006/relationships/hyperlink" Target="https://www.jameco.com/z/LHK220M35V511-Jameco-Valuepro-Capacitor-Radial-22-uF-35-Volt-20-105c-5x11x2mm_158327.html" TargetMode="External"/><Relationship Id="rId18" Type="http://schemas.openxmlformats.org/officeDocument/2006/relationships/hyperlink" Target="https://www.jameco.com/z/ATMEGA328-PU-Atmel-Microchip--IC-ATMega328P-PU-8-bit-Microcontroller-32KB-Flash_2139111.html" TargetMode="External"/><Relationship Id="rId26" Type="http://schemas.openxmlformats.org/officeDocument/2006/relationships/hyperlink" Target="https://www.jameco.com/z/7000-1X40SG-R-Jameco-Valuepro-Connector-Unshrouded-Header-40-Position-0-100-2-54mm-Straight-Thru-Hole_160882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jameco.com/z/01-805-R-Jameco-Valuepro-Tactile-Switch-Off-Momentary-On-Single-Pole-Single-Throw-Round-Button-PC-Pins-0-05-Amp-12-Volt-Through-Hole_119011.html" TargetMode="External"/><Relationship Id="rId34" Type="http://schemas.openxmlformats.org/officeDocument/2006/relationships/hyperlink" Target="https://www.jameco.com/z/CF1-4W102JRC-Jameco-Valuepro-Resistor-Carbon-Film-1k-Ohm-1-4-Watt-5-_690865.html" TargetMode="External"/><Relationship Id="rId7" Type="http://schemas.openxmlformats.org/officeDocument/2006/relationships/hyperlink" Target="https://www.jameco.com/z/ALK-9V-522-Energizer-Batteries-9V-Energizer-reg-Alkaline-Battery_198731.html" TargetMode="External"/><Relationship Id="rId12" Type="http://schemas.openxmlformats.org/officeDocument/2006/relationships/hyperlink" Target="https://www.jameco.com/z/RB100-10-Jameco-Valuepro-Capacitor-Radial-100-uF-10-Volt-105c-5x11x3-5mm_1946228.html" TargetMode="External"/><Relationship Id="rId17" Type="http://schemas.openxmlformats.org/officeDocument/2006/relationships/hyperlink" Target="https://www.jameco.com/z/CF1-4W681JRC-Jameco-Valuepro-Resistor-Carbon-Film-680-Ohm-1-4-Watt-5-_690822.html" TargetMode="External"/><Relationship Id="rId25" Type="http://schemas.openxmlformats.org/officeDocument/2006/relationships/hyperlink" Target="https://www.jameco.com/z/CF1-4W331JRC-Jameco-Valuepro-Resistor-Carbon-Film-330-Ohm-1-4-Watt-5-_690742.html" TargetMode="External"/><Relationship Id="rId33" Type="http://schemas.openxmlformats.org/officeDocument/2006/relationships/hyperlink" Target="https://www.jameco.com/z/PN2222-Major-Brands-Transistor-PN2222-General-Purpose-NPN-30-Volt-0-6-Amp_28628.html" TargetMode="External"/><Relationship Id="rId38" Type="http://schemas.openxmlformats.org/officeDocument/2006/relationships/hyperlink" Target="https://www.jameco.com/z/CF1-4W180JRC-Jameco-Valuepro-Resistor-Carbon-Film-18-Ohm-1-4-Watt-5-_69044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meco.com/z/P20R104K5-F-Jameco-Valuepro-Capacitor-0-1-uF-50-Volt-X7R-10-Axial_536542.html" TargetMode="External"/><Relationship Id="rId20" Type="http://schemas.openxmlformats.org/officeDocument/2006/relationships/hyperlink" Target="https://www.jameco.com/z/UC5621-11-R-Jameco-Valuepro-LED-Display-7-Segment-Green-0-56-Inch-Common-Cathode-RHDP-2-9mcd_334862.html" TargetMode="External"/><Relationship Id="rId29" Type="http://schemas.openxmlformats.org/officeDocument/2006/relationships/hyperlink" Target="https://www.jameco.com/z/LED-5mmIR-LED-IR-Emitter-Infrared-Clear-5mm-T-1-3-4-940nm-170mW_227583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meco.com/z/R13-66A-B-02-R-Jameco-Valuepro-Rocker-Switch-R13-66-Amp-B-02-Single-Pole-Single-Throw-10-Amp-On-Off-Black_316014.html" TargetMode="External"/><Relationship Id="rId11" Type="http://schemas.openxmlformats.org/officeDocument/2006/relationships/hyperlink" Target="https://www.jameco.com/z/1N5818-Major-Brands-Diode-1N5818-Schottky-30-Volt-1Amp_177957.html" TargetMode="External"/><Relationship Id="rId24" Type="http://schemas.openxmlformats.org/officeDocument/2006/relationships/hyperlink" Target="https://www.jameco.com/z/CF1-4W102JRC-Jameco-Valuepro-Resistor-Carbon-Film-1k-Ohm-1-4-Watt-5-_690865.html" TargetMode="External"/><Relationship Id="rId32" Type="http://schemas.openxmlformats.org/officeDocument/2006/relationships/hyperlink" Target="https://www.jameco.com/z/1N5818-Major-Brands-Diode-1N5818-Schottky-30-Volt-1Amp_177957.html" TargetMode="External"/><Relationship Id="rId37" Type="http://schemas.openxmlformats.org/officeDocument/2006/relationships/hyperlink" Target="https://www.jameco.com/z/CF1-4W102JRC-Jameco-Valuepro-Resistor-Carbon-Film-1k-Ohm-1-4-Watt-5-_690865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jameco.com/z/BH-9V-A-R-Jameco-Reliapro-9V-Battery-Holder-with-6-Inch-Wires_216427.html" TargetMode="External"/><Relationship Id="rId15" Type="http://schemas.openxmlformats.org/officeDocument/2006/relationships/hyperlink" Target="https://www.jameco.com/z/TM-33-35-Jameco-Valuepro--33-uF-35-Volt-Tantalum-Capacitor_33523.html" TargetMode="External"/><Relationship Id="rId23" Type="http://schemas.openxmlformats.org/officeDocument/2006/relationships/hyperlink" Target="https://www.jameco.com/z/CF1-4W103JRC-Jameco-Valuepro-Resistor-Carbon-Film-10k-Ohm-1-4-Watt-5-_691104.html" TargetMode="External"/><Relationship Id="rId28" Type="http://schemas.openxmlformats.org/officeDocument/2006/relationships/hyperlink" Target="https://www.jameco.com/z/35BY48L030-01-Jameco-Reliapro-Unipolar-Stepper-Motor-Step-7-Volt-DC-350-mA-7-5-Step-Angle-680-G-CM_2138812.html" TargetMode="External"/><Relationship Id="rId36" Type="http://schemas.openxmlformats.org/officeDocument/2006/relationships/hyperlink" Target="https://www.jameco.com/z/1N5818-Major-Brands-Diode-1N5818-Schottky-30-Volt-1Amp_177957.html" TargetMode="External"/><Relationship Id="rId10" Type="http://schemas.openxmlformats.org/officeDocument/2006/relationships/hyperlink" Target="https://www.digikey.com/en/products/detail/stmicroelectronics/LD1117V33C/586013" TargetMode="External"/><Relationship Id="rId19" Type="http://schemas.openxmlformats.org/officeDocument/2006/relationships/hyperlink" Target="https://www.jameco.com/z/TR-050F-Jameco-Valuepro-Speaker-Round-Ferrite-2-Inch-8-Ohm-200mW-320Hz-4kHz-Paper-Cone_320362.html" TargetMode="External"/><Relationship Id="rId31" Type="http://schemas.openxmlformats.org/officeDocument/2006/relationships/hyperlink" Target="https://www.jameco.com/shop/ProductDisplay?catalogId=10001&amp;langId=-1&amp;storeId=10001&amp;productId=1342011" TargetMode="External"/><Relationship Id="rId4" Type="http://schemas.openxmlformats.org/officeDocument/2006/relationships/hyperlink" Target="https://www.printedsolid.com/" TargetMode="External"/><Relationship Id="rId9" Type="http://schemas.openxmlformats.org/officeDocument/2006/relationships/hyperlink" Target="https://www.digikey.com/en/products/detail/texas-instruments/LM7805CT-NOPB/3901929" TargetMode="External"/><Relationship Id="rId14" Type="http://schemas.openxmlformats.org/officeDocument/2006/relationships/hyperlink" Target="https://www.jameco.com/z/R10-25A-Jameco-Valuepro-10uF-25-Volt-Radial-Electrolytic-Capacitor-20-85c-5x11x5mm_1946367.html" TargetMode="External"/><Relationship Id="rId22" Type="http://schemas.openxmlformats.org/officeDocument/2006/relationships/hyperlink" Target="https://www.jameco.com/z/P20R104K5-F-Jameco-Valuepro-Capacitor-0-1-uF-50-Volt-X7R-10-Axial_536542.html" TargetMode="External"/><Relationship Id="rId27" Type="http://schemas.openxmlformats.org/officeDocument/2006/relationships/hyperlink" Target="https://www.jameco.com/z/G85-20-R-Jameco-Valuepro-Header-Vertical-Receptacle-1-Row-20Cont-100-2-54mm-Female-Header-Receptacle_308567.html" TargetMode="External"/><Relationship Id="rId30" Type="http://schemas.openxmlformats.org/officeDocument/2006/relationships/hyperlink" Target="https://www.jameco.com/z/BPW34-OSRAM-Opto-Semiconductors-Photodiode-PIN-Full-Range-400-1100nm-2-65x2-65mm-Sense-Area_1621132.html" TargetMode="External"/><Relationship Id="rId35" Type="http://schemas.openxmlformats.org/officeDocument/2006/relationships/hyperlink" Target="https://www.digikey.com/en/products/detail/bourns-inc/PDB181-E420K-102B/3780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40</cp:revision>
  <dcterms:created xsi:type="dcterms:W3CDTF">2020-11-17T18:48:00Z</dcterms:created>
  <dcterms:modified xsi:type="dcterms:W3CDTF">2020-12-05T16:37:00Z</dcterms:modified>
</cp:coreProperties>
</file>