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CE6D5" w14:textId="08504806" w:rsidR="007D4A73" w:rsidRPr="007D4A73" w:rsidRDefault="007D4A73" w:rsidP="007D4A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4A73">
        <w:rPr>
          <w:rFonts w:ascii="Times New Roman" w:hAnsi="Times New Roman" w:cs="Times New Roman"/>
          <w:b/>
          <w:bCs/>
          <w:sz w:val="24"/>
          <w:szCs w:val="24"/>
        </w:rPr>
        <w:t>Bill of Materials</w:t>
      </w:r>
    </w:p>
    <w:p w14:paraId="0AE7D404" w14:textId="77777777" w:rsidR="007D4A73" w:rsidRPr="007D4A73" w:rsidRDefault="007D4A73" w:rsidP="007D4A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3"/>
        <w:gridCol w:w="670"/>
        <w:gridCol w:w="1272"/>
        <w:gridCol w:w="1368"/>
        <w:gridCol w:w="1327"/>
      </w:tblGrid>
      <w:tr w:rsidR="00324041" w:rsidRPr="00206F92" w14:paraId="7156BB81" w14:textId="77777777" w:rsidTr="00324041">
        <w:tc>
          <w:tcPr>
            <w:tcW w:w="4713" w:type="dxa"/>
            <w:shd w:val="clear" w:color="auto" w:fill="808080" w:themeFill="background1" w:themeFillShade="80"/>
          </w:tcPr>
          <w:p w14:paraId="737E6FBC" w14:textId="77777777" w:rsidR="008B1144" w:rsidRPr="00206F92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Part</w:t>
            </w:r>
          </w:p>
        </w:tc>
        <w:tc>
          <w:tcPr>
            <w:tcW w:w="670" w:type="dxa"/>
            <w:shd w:val="clear" w:color="auto" w:fill="808080" w:themeFill="background1" w:themeFillShade="80"/>
          </w:tcPr>
          <w:p w14:paraId="54917289" w14:textId="77777777" w:rsidR="008B1144" w:rsidRPr="00206F92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  <w:tc>
          <w:tcPr>
            <w:tcW w:w="1272" w:type="dxa"/>
            <w:shd w:val="clear" w:color="auto" w:fill="808080" w:themeFill="background1" w:themeFillShade="80"/>
          </w:tcPr>
          <w:p w14:paraId="6AE3D9B1" w14:textId="77777777" w:rsidR="008B1144" w:rsidRPr="00206F92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368" w:type="dxa"/>
            <w:shd w:val="clear" w:color="auto" w:fill="808080" w:themeFill="background1" w:themeFillShade="80"/>
          </w:tcPr>
          <w:p w14:paraId="42235908" w14:textId="77777777" w:rsidR="008B1144" w:rsidRPr="00206F92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327" w:type="dxa"/>
            <w:shd w:val="clear" w:color="auto" w:fill="808080" w:themeFill="background1" w:themeFillShade="80"/>
          </w:tcPr>
          <w:p w14:paraId="611B59F3" w14:textId="77777777" w:rsidR="008B1144" w:rsidRPr="00206F92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Total Price</w:t>
            </w:r>
          </w:p>
        </w:tc>
      </w:tr>
      <w:tr w:rsidR="008B1144" w:rsidRPr="00206F92" w14:paraId="3A0E5621" w14:textId="77777777" w:rsidTr="00324041">
        <w:tc>
          <w:tcPr>
            <w:tcW w:w="8023" w:type="dxa"/>
            <w:gridSpan w:val="4"/>
            <w:shd w:val="clear" w:color="auto" w:fill="BFBFBF" w:themeFill="background1" w:themeFillShade="BF"/>
          </w:tcPr>
          <w:p w14:paraId="27644A36" w14:textId="77777777" w:rsidR="008B1144" w:rsidRPr="00206F92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Manual Hole Disk</w:t>
            </w:r>
          </w:p>
        </w:tc>
        <w:tc>
          <w:tcPr>
            <w:tcW w:w="1327" w:type="dxa"/>
            <w:shd w:val="clear" w:color="auto" w:fill="auto"/>
          </w:tcPr>
          <w:p w14:paraId="4D7FC751" w14:textId="77777777" w:rsidR="008B1144" w:rsidRPr="00206F92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TBD</w:t>
            </w:r>
          </w:p>
        </w:tc>
      </w:tr>
      <w:tr w:rsidR="008B1144" w:rsidRPr="00763E7D" w14:paraId="52B83F87" w14:textId="77777777" w:rsidTr="00324041">
        <w:tc>
          <w:tcPr>
            <w:tcW w:w="8023" w:type="dxa"/>
            <w:gridSpan w:val="4"/>
            <w:shd w:val="clear" w:color="auto" w:fill="BFBFBF" w:themeFill="background1" w:themeFillShade="BF"/>
          </w:tcPr>
          <w:p w14:paraId="63E2739F" w14:textId="3B8C4B48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Casing</w:t>
            </w:r>
          </w:p>
        </w:tc>
        <w:tc>
          <w:tcPr>
            <w:tcW w:w="1327" w:type="dxa"/>
          </w:tcPr>
          <w:p w14:paraId="017A7A73" w14:textId="20FE5AD4" w:rsidR="008B1144" w:rsidRPr="00763E7D" w:rsidRDefault="00AC192C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TBD</w:t>
            </w:r>
          </w:p>
        </w:tc>
      </w:tr>
      <w:tr w:rsidR="008B1144" w:rsidRPr="00763E7D" w14:paraId="7619AC49" w14:textId="77777777" w:rsidTr="00324041">
        <w:tc>
          <w:tcPr>
            <w:tcW w:w="8023" w:type="dxa"/>
            <w:gridSpan w:val="4"/>
            <w:shd w:val="clear" w:color="auto" w:fill="BFBFBF" w:themeFill="background1" w:themeFillShade="BF"/>
          </w:tcPr>
          <w:p w14:paraId="5556A27C" w14:textId="14F5FC40" w:rsidR="008B1144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Supply</w:t>
            </w:r>
          </w:p>
        </w:tc>
        <w:tc>
          <w:tcPr>
            <w:tcW w:w="1327" w:type="dxa"/>
          </w:tcPr>
          <w:p w14:paraId="77A45339" w14:textId="663333B3" w:rsidR="008B1144" w:rsidRPr="00763E7D" w:rsidRDefault="00D2177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EE6D0D">
              <w:rPr>
                <w:rFonts w:ascii="Times New Roman" w:hAnsi="Times New Roman" w:cs="Times New Roman"/>
                <w:sz w:val="24"/>
                <w:szCs w:val="24"/>
              </w:rPr>
              <w:t>10.26</w:t>
            </w:r>
          </w:p>
        </w:tc>
      </w:tr>
      <w:tr w:rsidR="009562E9" w:rsidRPr="00763E7D" w14:paraId="28C54151" w14:textId="77777777" w:rsidTr="00324041">
        <w:tc>
          <w:tcPr>
            <w:tcW w:w="4713" w:type="dxa"/>
          </w:tcPr>
          <w:p w14:paraId="3E936202" w14:textId="4CC12A46" w:rsidR="009562E9" w:rsidRPr="00206F92" w:rsidRDefault="009562E9" w:rsidP="00956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Battery Holder</w:t>
            </w:r>
          </w:p>
        </w:tc>
        <w:tc>
          <w:tcPr>
            <w:tcW w:w="670" w:type="dxa"/>
          </w:tcPr>
          <w:p w14:paraId="3723B2A1" w14:textId="297FA7A8" w:rsidR="009562E9" w:rsidRDefault="00BC33C7" w:rsidP="009562E9">
            <w:pPr>
              <w:jc w:val="center"/>
            </w:pPr>
            <w:hyperlink r:id="rId4" w:history="1">
              <w:r w:rsidR="009562E9" w:rsidRPr="00206F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6F88A466" w14:textId="1CF5BC61" w:rsidR="009562E9" w:rsidRPr="00206F92" w:rsidRDefault="009562E9" w:rsidP="00956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6817DC0E" w14:textId="07764010" w:rsidR="009562E9" w:rsidRPr="00206F92" w:rsidRDefault="009562E9" w:rsidP="00956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$0.89</w:t>
            </w:r>
          </w:p>
        </w:tc>
        <w:tc>
          <w:tcPr>
            <w:tcW w:w="1327" w:type="dxa"/>
          </w:tcPr>
          <w:p w14:paraId="766200CA" w14:textId="4CD3F457" w:rsidR="009562E9" w:rsidRPr="00206F92" w:rsidRDefault="009562E9" w:rsidP="00956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0.89</w:t>
            </w:r>
          </w:p>
        </w:tc>
      </w:tr>
      <w:tr w:rsidR="00EB197D" w:rsidRPr="00763E7D" w14:paraId="7B92D150" w14:textId="77777777" w:rsidTr="00324041">
        <w:tc>
          <w:tcPr>
            <w:tcW w:w="4713" w:type="dxa"/>
          </w:tcPr>
          <w:p w14:paraId="59CC332D" w14:textId="095B5764" w:rsidR="00EB197D" w:rsidRPr="00206F92" w:rsidRDefault="00EB197D" w:rsidP="00956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 Switch</w:t>
            </w:r>
          </w:p>
        </w:tc>
        <w:tc>
          <w:tcPr>
            <w:tcW w:w="670" w:type="dxa"/>
          </w:tcPr>
          <w:p w14:paraId="09D43C1D" w14:textId="3660F287" w:rsidR="00EB197D" w:rsidRPr="00EB197D" w:rsidRDefault="00EB197D" w:rsidP="00956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EB197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2E12D431" w14:textId="0390BD05" w:rsidR="00EB197D" w:rsidRDefault="00EB197D" w:rsidP="00956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2363235C" w14:textId="7F37DFEF" w:rsidR="00EB197D" w:rsidRPr="00206F92" w:rsidRDefault="00EE6D0D" w:rsidP="00956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$0.99</w:t>
            </w:r>
          </w:p>
        </w:tc>
        <w:tc>
          <w:tcPr>
            <w:tcW w:w="1327" w:type="dxa"/>
          </w:tcPr>
          <w:p w14:paraId="2D5045CF" w14:textId="4686BA79" w:rsidR="00EB197D" w:rsidRPr="00206F92" w:rsidRDefault="00EE6D0D" w:rsidP="009562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$0.99</w:t>
            </w:r>
          </w:p>
        </w:tc>
      </w:tr>
      <w:tr w:rsidR="008B1144" w:rsidRPr="00763E7D" w14:paraId="0D560D3F" w14:textId="77777777" w:rsidTr="00324041">
        <w:tc>
          <w:tcPr>
            <w:tcW w:w="4713" w:type="dxa"/>
          </w:tcPr>
          <w:p w14:paraId="2D08DB0C" w14:textId="077A2EB1" w:rsidR="008B1144" w:rsidRDefault="008B1144" w:rsidP="008B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9V Battery</w:t>
            </w:r>
          </w:p>
        </w:tc>
        <w:tc>
          <w:tcPr>
            <w:tcW w:w="670" w:type="dxa"/>
          </w:tcPr>
          <w:p w14:paraId="47C8301A" w14:textId="755DF3BF" w:rsidR="008B1144" w:rsidRDefault="00BC33C7" w:rsidP="008B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8B1144" w:rsidRPr="00206F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65EA3FFE" w14:textId="61BB840C" w:rsidR="008B1144" w:rsidRDefault="009562E9" w:rsidP="008B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66A5D85A" w14:textId="73A8A766" w:rsidR="008B1144" w:rsidRDefault="008B1144" w:rsidP="008B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$2.25</w:t>
            </w:r>
          </w:p>
        </w:tc>
        <w:tc>
          <w:tcPr>
            <w:tcW w:w="1327" w:type="dxa"/>
          </w:tcPr>
          <w:p w14:paraId="0369CFD0" w14:textId="469A2736" w:rsidR="008B1144" w:rsidRDefault="008B1144" w:rsidP="008B11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9562E9">
              <w:rPr>
                <w:rFonts w:ascii="Times New Roman" w:hAnsi="Times New Roman" w:cs="Times New Roman"/>
                <w:sz w:val="24"/>
                <w:szCs w:val="24"/>
              </w:rPr>
              <w:t>2.25</w:t>
            </w:r>
          </w:p>
        </w:tc>
      </w:tr>
      <w:tr w:rsidR="008B1144" w:rsidRPr="00763E7D" w14:paraId="5C8EE011" w14:textId="77777777" w:rsidTr="00324041">
        <w:tc>
          <w:tcPr>
            <w:tcW w:w="4713" w:type="dxa"/>
          </w:tcPr>
          <w:p w14:paraId="255DA929" w14:textId="34F2E006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BA70BC0T (V</w:t>
            </w:r>
            <w:r w:rsidR="00043225">
              <w:rPr>
                <w:rFonts w:ascii="Times New Roman" w:hAnsi="Times New Roman" w:cs="Times New Roman"/>
                <w:sz w:val="24"/>
                <w:szCs w:val="24"/>
              </w:rPr>
              <w:t xml:space="preserve">oltage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43225">
              <w:rPr>
                <w:rFonts w:ascii="Times New Roman" w:hAnsi="Times New Roman" w:cs="Times New Roman"/>
                <w:sz w:val="24"/>
                <w:szCs w:val="24"/>
              </w:rPr>
              <w:t>egulator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70" w:type="dxa"/>
          </w:tcPr>
          <w:p w14:paraId="152F4DC8" w14:textId="779BD0C8" w:rsidR="008B1144" w:rsidRPr="00763E7D" w:rsidRDefault="00BC33C7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8B1144" w:rsidRPr="008B11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52C7BADC" w14:textId="4419990A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53587585" w14:textId="74538B72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$2.06</w:t>
            </w:r>
          </w:p>
        </w:tc>
        <w:tc>
          <w:tcPr>
            <w:tcW w:w="1327" w:type="dxa"/>
          </w:tcPr>
          <w:p w14:paraId="03A142DE" w14:textId="12C50A39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$2.06</w:t>
            </w:r>
          </w:p>
        </w:tc>
      </w:tr>
      <w:tr w:rsidR="008B1144" w:rsidRPr="00763E7D" w14:paraId="0C6FC46B" w14:textId="77777777" w:rsidTr="00324041">
        <w:tc>
          <w:tcPr>
            <w:tcW w:w="4713" w:type="dxa"/>
          </w:tcPr>
          <w:p w14:paraId="308D37E1" w14:textId="08DC4A8D" w:rsidR="008B1144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LM7805 </w:t>
            </w:r>
            <w:r w:rsidR="00043225">
              <w:rPr>
                <w:rFonts w:ascii="Times New Roman" w:hAnsi="Times New Roman" w:cs="Times New Roman"/>
                <w:sz w:val="24"/>
                <w:szCs w:val="24"/>
              </w:rPr>
              <w:t>(Voltage Regulator)</w:t>
            </w:r>
          </w:p>
        </w:tc>
        <w:tc>
          <w:tcPr>
            <w:tcW w:w="670" w:type="dxa"/>
          </w:tcPr>
          <w:p w14:paraId="34A592A6" w14:textId="25267A3A" w:rsidR="008B1144" w:rsidRDefault="00BC33C7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8B1144" w:rsidRPr="008B11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4EF7B0F6" w14:textId="502BC754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0F4CB239" w14:textId="28854FBC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$1.54</w:t>
            </w:r>
          </w:p>
        </w:tc>
        <w:tc>
          <w:tcPr>
            <w:tcW w:w="1327" w:type="dxa"/>
          </w:tcPr>
          <w:p w14:paraId="0C5DFAEB" w14:textId="494C329E" w:rsidR="008B1144" w:rsidRPr="00763E7D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$1.54</w:t>
            </w:r>
          </w:p>
        </w:tc>
      </w:tr>
      <w:tr w:rsidR="008B1144" w:rsidRPr="00763E7D" w14:paraId="7B7B0D7F" w14:textId="77777777" w:rsidTr="00324041">
        <w:tc>
          <w:tcPr>
            <w:tcW w:w="4713" w:type="dxa"/>
          </w:tcPr>
          <w:p w14:paraId="44BD1427" w14:textId="49090821" w:rsidR="008B1144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LD1117V33C</w:t>
            </w:r>
            <w:r w:rsidR="00043225">
              <w:rPr>
                <w:rFonts w:ascii="Times New Roman" w:hAnsi="Times New Roman" w:cs="Times New Roman"/>
                <w:sz w:val="24"/>
                <w:szCs w:val="24"/>
              </w:rPr>
              <w:t xml:space="preserve"> (Voltage Regulator)</w:t>
            </w:r>
          </w:p>
        </w:tc>
        <w:tc>
          <w:tcPr>
            <w:tcW w:w="670" w:type="dxa"/>
          </w:tcPr>
          <w:p w14:paraId="24BB0512" w14:textId="2FC5858C" w:rsidR="008B1144" w:rsidRDefault="00BC33C7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8B1144" w:rsidRPr="008B114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35BE4268" w14:textId="47A10D92" w:rsidR="008B1144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5F065277" w14:textId="074AE7AA" w:rsidR="008B1144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$0.55</w:t>
            </w:r>
          </w:p>
        </w:tc>
        <w:tc>
          <w:tcPr>
            <w:tcW w:w="1327" w:type="dxa"/>
          </w:tcPr>
          <w:p w14:paraId="10969266" w14:textId="026750DE" w:rsidR="008B1144" w:rsidRDefault="008B1144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$0.55</w:t>
            </w:r>
          </w:p>
        </w:tc>
      </w:tr>
      <w:tr w:rsidR="009562E9" w:rsidRPr="00763E7D" w14:paraId="5E34C6FE" w14:textId="77777777" w:rsidTr="00324041">
        <w:tc>
          <w:tcPr>
            <w:tcW w:w="4713" w:type="dxa"/>
          </w:tcPr>
          <w:p w14:paraId="779CACFD" w14:textId="4C271FFF" w:rsidR="009562E9" w:rsidRDefault="009562E9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proofErr w:type="spellEnd"/>
            <w:r w:rsidR="00EC42D1">
              <w:rPr>
                <w:rFonts w:ascii="Times New Roman" w:hAnsi="Times New Roman" w:cs="Times New Roman"/>
                <w:sz w:val="24"/>
                <w:szCs w:val="24"/>
              </w:rPr>
              <w:t xml:space="preserve"> Capacitor</w:t>
            </w:r>
          </w:p>
        </w:tc>
        <w:tc>
          <w:tcPr>
            <w:tcW w:w="670" w:type="dxa"/>
          </w:tcPr>
          <w:p w14:paraId="50A55148" w14:textId="06107917" w:rsidR="009562E9" w:rsidRDefault="00BC33C7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9562E9" w:rsidRPr="009562E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712C1C3B" w14:textId="56EA9E5F" w:rsidR="009562E9" w:rsidRDefault="0012141F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444404E9" w14:textId="38675B46" w:rsidR="009562E9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327" w:type="dxa"/>
          </w:tcPr>
          <w:p w14:paraId="007D33B1" w14:textId="3738EF2A" w:rsidR="009562E9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</w:t>
            </w:r>
            <w:r w:rsidR="0012141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AD365D" w:rsidRPr="00763E7D" w14:paraId="13C7FD07" w14:textId="77777777" w:rsidTr="00324041">
        <w:tc>
          <w:tcPr>
            <w:tcW w:w="4713" w:type="dxa"/>
          </w:tcPr>
          <w:p w14:paraId="149E6BB5" w14:textId="483AAF41" w:rsidR="00AD365D" w:rsidRDefault="00AD365D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Capacitor</w:t>
            </w:r>
          </w:p>
        </w:tc>
        <w:tc>
          <w:tcPr>
            <w:tcW w:w="670" w:type="dxa"/>
          </w:tcPr>
          <w:p w14:paraId="1C96CDE1" w14:textId="63681F93" w:rsidR="00AD365D" w:rsidRDefault="00BC33C7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AD365D" w:rsidRPr="00AD365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60650362" w14:textId="2C904942" w:rsidR="00AD365D" w:rsidRDefault="00AD365D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1E3FADDB" w14:textId="0EE42643" w:rsidR="00AD365D" w:rsidRDefault="00AD365D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327" w:type="dxa"/>
          </w:tcPr>
          <w:p w14:paraId="0BFD6994" w14:textId="3A750635" w:rsidR="00AD365D" w:rsidRDefault="00AD365D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</w:tr>
      <w:tr w:rsidR="00EC42D1" w:rsidRPr="00763E7D" w14:paraId="08DFA311" w14:textId="77777777" w:rsidTr="00324041">
        <w:tc>
          <w:tcPr>
            <w:tcW w:w="4713" w:type="dxa"/>
          </w:tcPr>
          <w:p w14:paraId="4FEED309" w14:textId="79FDC758" w:rsidR="00EC42D1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Capacitor</w:t>
            </w:r>
          </w:p>
        </w:tc>
        <w:tc>
          <w:tcPr>
            <w:tcW w:w="670" w:type="dxa"/>
          </w:tcPr>
          <w:p w14:paraId="1822D0AC" w14:textId="30D34CE5" w:rsidR="00EC42D1" w:rsidRDefault="00BC33C7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EC42D1" w:rsidRPr="00EC42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</w:t>
              </w:r>
              <w:r w:rsidR="00EC42D1" w:rsidRPr="00EC42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</w:t>
              </w:r>
            </w:hyperlink>
          </w:p>
        </w:tc>
        <w:tc>
          <w:tcPr>
            <w:tcW w:w="1272" w:type="dxa"/>
          </w:tcPr>
          <w:p w14:paraId="0AAC0624" w14:textId="3539A9CF" w:rsidR="00EC42D1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04745AA3" w14:textId="17D11112" w:rsidR="00EC42D1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327" w:type="dxa"/>
          </w:tcPr>
          <w:p w14:paraId="7EC5E498" w14:textId="055BEA41" w:rsidR="00EC42D1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</w:tr>
      <w:tr w:rsidR="009562E9" w:rsidRPr="00763E7D" w14:paraId="2322BE14" w14:textId="77777777" w:rsidTr="00324041">
        <w:tc>
          <w:tcPr>
            <w:tcW w:w="4713" w:type="dxa"/>
          </w:tcPr>
          <w:p w14:paraId="4FACE4F8" w14:textId="27812ABE" w:rsidR="009562E9" w:rsidRDefault="009562E9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.33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Capacitor</w:t>
            </w:r>
          </w:p>
        </w:tc>
        <w:tc>
          <w:tcPr>
            <w:tcW w:w="670" w:type="dxa"/>
          </w:tcPr>
          <w:p w14:paraId="36D8DE14" w14:textId="727FE293" w:rsidR="009562E9" w:rsidRDefault="00BC33C7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9562E9" w:rsidRPr="009562E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</w:t>
              </w:r>
              <w:r w:rsidR="009562E9" w:rsidRPr="009562E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</w:t>
              </w:r>
            </w:hyperlink>
          </w:p>
        </w:tc>
        <w:tc>
          <w:tcPr>
            <w:tcW w:w="1272" w:type="dxa"/>
          </w:tcPr>
          <w:p w14:paraId="38CC72E4" w14:textId="2CFEB5D3" w:rsidR="009562E9" w:rsidRDefault="0012141F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14:paraId="16607590" w14:textId="1E16873E" w:rsidR="009562E9" w:rsidRDefault="009562E9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$0.49</w:t>
            </w:r>
          </w:p>
        </w:tc>
        <w:tc>
          <w:tcPr>
            <w:tcW w:w="1327" w:type="dxa"/>
          </w:tcPr>
          <w:p w14:paraId="0D8ADBE6" w14:textId="26F2F616" w:rsidR="009562E9" w:rsidRDefault="009562E9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12141F"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</w:tr>
      <w:tr w:rsidR="00EC42D1" w:rsidRPr="00763E7D" w14:paraId="62A7B85B" w14:textId="77777777" w:rsidTr="00324041">
        <w:tc>
          <w:tcPr>
            <w:tcW w:w="4713" w:type="dxa"/>
          </w:tcPr>
          <w:p w14:paraId="5EDE43E9" w14:textId="14C47536" w:rsidR="00EC42D1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Capacitor</w:t>
            </w:r>
          </w:p>
        </w:tc>
        <w:tc>
          <w:tcPr>
            <w:tcW w:w="670" w:type="dxa"/>
          </w:tcPr>
          <w:p w14:paraId="0FE030B1" w14:textId="6EDF3B6D" w:rsidR="00EC42D1" w:rsidRDefault="00BC33C7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EC42D1" w:rsidRPr="00EC42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</w:t>
              </w:r>
              <w:r w:rsidR="00EC42D1" w:rsidRPr="00EC42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</w:t>
              </w:r>
              <w:r w:rsidR="00EC42D1" w:rsidRPr="00EC42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</w:t>
              </w:r>
            </w:hyperlink>
          </w:p>
        </w:tc>
        <w:tc>
          <w:tcPr>
            <w:tcW w:w="1272" w:type="dxa"/>
          </w:tcPr>
          <w:p w14:paraId="26B8B11F" w14:textId="0B1D2E60" w:rsidR="00EC42D1" w:rsidRDefault="0012141F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166FBC4B" w14:textId="3FDA8476" w:rsidR="00EC42D1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327" w:type="dxa"/>
          </w:tcPr>
          <w:p w14:paraId="57974E67" w14:textId="0B74DEA7" w:rsidR="00EC42D1" w:rsidRDefault="00EC42D1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</w:t>
            </w:r>
            <w:r w:rsidR="0012141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7D4A73" w:rsidRPr="00763E7D" w14:paraId="18B058F8" w14:textId="77777777" w:rsidTr="007D4A73">
        <w:tc>
          <w:tcPr>
            <w:tcW w:w="8023" w:type="dxa"/>
            <w:gridSpan w:val="4"/>
            <w:shd w:val="clear" w:color="auto" w:fill="BFBFBF" w:themeFill="background1" w:themeFillShade="BF"/>
          </w:tcPr>
          <w:p w14:paraId="5E412D72" w14:textId="5AED6197" w:rsidR="007D4A73" w:rsidRDefault="007D4A7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Processor + Speaker</w:t>
            </w:r>
            <w:r w:rsidR="00137586">
              <w:rPr>
                <w:rFonts w:ascii="Times New Roman" w:hAnsi="Times New Roman" w:cs="Times New Roman"/>
                <w:sz w:val="24"/>
                <w:szCs w:val="24"/>
              </w:rPr>
              <w:t xml:space="preserve"> + Digital Input</w:t>
            </w:r>
          </w:p>
        </w:tc>
        <w:tc>
          <w:tcPr>
            <w:tcW w:w="1327" w:type="dxa"/>
          </w:tcPr>
          <w:p w14:paraId="05794748" w14:textId="64B22D40" w:rsidR="007D4A73" w:rsidRDefault="00C26D60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BF3E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05D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B09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05D5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7D4A73" w:rsidRPr="00763E7D" w14:paraId="3800023A" w14:textId="77777777" w:rsidTr="00324041">
        <w:tc>
          <w:tcPr>
            <w:tcW w:w="4713" w:type="dxa"/>
          </w:tcPr>
          <w:p w14:paraId="73E361BC" w14:textId="374DE05F" w:rsidR="007D4A73" w:rsidRDefault="007D4A73" w:rsidP="007D4A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ATmega328P-PU</w:t>
            </w:r>
          </w:p>
        </w:tc>
        <w:tc>
          <w:tcPr>
            <w:tcW w:w="670" w:type="dxa"/>
          </w:tcPr>
          <w:p w14:paraId="752961EE" w14:textId="79CBA3BA" w:rsidR="007D4A73" w:rsidRDefault="00BC33C7" w:rsidP="007D4A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7D4A73" w:rsidRPr="0024731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4F9ED262" w14:textId="14551F3E" w:rsidR="007D4A73" w:rsidRDefault="007D4A73" w:rsidP="007D4A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1AF9DB3C" w14:textId="209C4CFD" w:rsidR="007D4A73" w:rsidRDefault="007D4A73" w:rsidP="007D4A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327" w:type="dxa"/>
          </w:tcPr>
          <w:p w14:paraId="7E5C5A45" w14:textId="274259FB" w:rsidR="007D4A73" w:rsidRDefault="007D4A73" w:rsidP="007D4A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</w:tr>
      <w:tr w:rsidR="007D4A73" w:rsidRPr="00763E7D" w14:paraId="0C18364F" w14:textId="77777777" w:rsidTr="00324041">
        <w:tc>
          <w:tcPr>
            <w:tcW w:w="4713" w:type="dxa"/>
          </w:tcPr>
          <w:p w14:paraId="5530405D" w14:textId="68BC87DF" w:rsidR="007D4A73" w:rsidRDefault="007D4A7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Speaker</w:t>
            </w:r>
          </w:p>
        </w:tc>
        <w:tc>
          <w:tcPr>
            <w:tcW w:w="670" w:type="dxa"/>
          </w:tcPr>
          <w:p w14:paraId="372222CD" w14:textId="7A226AD0" w:rsidR="007D4A73" w:rsidRDefault="00BC33C7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7D4A73" w:rsidRPr="007D4A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339DE558" w14:textId="23B56FD9" w:rsidR="007D4A73" w:rsidRDefault="007D4A7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4B7436C3" w14:textId="790AD48C" w:rsidR="007D4A73" w:rsidRDefault="007D4A7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$2.55</w:t>
            </w:r>
          </w:p>
        </w:tc>
        <w:tc>
          <w:tcPr>
            <w:tcW w:w="1327" w:type="dxa"/>
          </w:tcPr>
          <w:p w14:paraId="4465AFDB" w14:textId="3428F7E7" w:rsidR="007D4A73" w:rsidRDefault="007D4A7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$2.55</w:t>
            </w:r>
          </w:p>
        </w:tc>
      </w:tr>
      <w:tr w:rsidR="00A820D1" w:rsidRPr="00763E7D" w14:paraId="4BEA0023" w14:textId="77777777" w:rsidTr="00324041">
        <w:tc>
          <w:tcPr>
            <w:tcW w:w="4713" w:type="dxa"/>
          </w:tcPr>
          <w:p w14:paraId="7F2C5FA1" w14:textId="7AE9D5BD" w:rsidR="00A820D1" w:rsidRDefault="000260B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7-Segment Display</w:t>
            </w:r>
          </w:p>
        </w:tc>
        <w:tc>
          <w:tcPr>
            <w:tcW w:w="670" w:type="dxa"/>
          </w:tcPr>
          <w:p w14:paraId="645D8CFC" w14:textId="7A674383" w:rsidR="00A820D1" w:rsidRDefault="00BC33C7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A42676" w:rsidRPr="000260B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</w:t>
              </w:r>
              <w:r w:rsidR="00A42676" w:rsidRPr="000260B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</w:t>
              </w:r>
              <w:r w:rsidR="00A42676" w:rsidRPr="000260B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</w:t>
              </w:r>
            </w:hyperlink>
          </w:p>
        </w:tc>
        <w:tc>
          <w:tcPr>
            <w:tcW w:w="1272" w:type="dxa"/>
          </w:tcPr>
          <w:p w14:paraId="73F69628" w14:textId="4675E8C1" w:rsidR="00A820D1" w:rsidRDefault="000260B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55EB6AF9" w14:textId="32C71D4D" w:rsidR="00A820D1" w:rsidRDefault="000260B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$1.09</w:t>
            </w:r>
          </w:p>
        </w:tc>
        <w:tc>
          <w:tcPr>
            <w:tcW w:w="1327" w:type="dxa"/>
          </w:tcPr>
          <w:p w14:paraId="4373C8C5" w14:textId="39E05ECC" w:rsidR="00A820D1" w:rsidRDefault="000260B3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$1.09</w:t>
            </w:r>
          </w:p>
        </w:tc>
      </w:tr>
      <w:tr w:rsidR="00973018" w:rsidRPr="00763E7D" w14:paraId="25325A61" w14:textId="77777777" w:rsidTr="00324041">
        <w:tc>
          <w:tcPr>
            <w:tcW w:w="4713" w:type="dxa"/>
          </w:tcPr>
          <w:p w14:paraId="6D70E38A" w14:textId="0B574702" w:rsidR="00973018" w:rsidRDefault="00973018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670" w:type="dxa"/>
          </w:tcPr>
          <w:p w14:paraId="1ED61EE5" w14:textId="040BA24A" w:rsidR="00973018" w:rsidRDefault="00BC33C7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973018" w:rsidRPr="009730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176BF11D" w14:textId="292B4C0A" w:rsidR="00973018" w:rsidRDefault="00973018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230DA8AC" w14:textId="24880F5F" w:rsidR="00973018" w:rsidRDefault="00973018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$0.35</w:t>
            </w:r>
          </w:p>
        </w:tc>
        <w:tc>
          <w:tcPr>
            <w:tcW w:w="1327" w:type="dxa"/>
          </w:tcPr>
          <w:p w14:paraId="5E0C9EBB" w14:textId="4AA64E1D" w:rsidR="00973018" w:rsidRDefault="00973018" w:rsidP="003736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$1.05</w:t>
            </w:r>
          </w:p>
        </w:tc>
      </w:tr>
      <w:tr w:rsidR="0012141F" w:rsidRPr="00763E7D" w14:paraId="658AD334" w14:textId="77777777" w:rsidTr="00324041">
        <w:tc>
          <w:tcPr>
            <w:tcW w:w="4713" w:type="dxa"/>
          </w:tcPr>
          <w:p w14:paraId="3C7F792F" w14:textId="514D94AC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Capacitor</w:t>
            </w:r>
          </w:p>
        </w:tc>
        <w:tc>
          <w:tcPr>
            <w:tcW w:w="670" w:type="dxa"/>
          </w:tcPr>
          <w:p w14:paraId="0158D20D" w14:textId="284D58DC" w:rsidR="0012141F" w:rsidRDefault="00BC33C7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12141F" w:rsidRPr="00EC42D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477EE542" w14:textId="00FACD2A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6A2DF914" w14:textId="2E814FC6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327" w:type="dxa"/>
          </w:tcPr>
          <w:p w14:paraId="00B97359" w14:textId="6BA6A09D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</w:tr>
      <w:tr w:rsidR="0012141F" w:rsidRPr="00763E7D" w14:paraId="39D288C8" w14:textId="77777777" w:rsidTr="00324041">
        <w:tc>
          <w:tcPr>
            <w:tcW w:w="4713" w:type="dxa"/>
          </w:tcPr>
          <w:p w14:paraId="0883D7C0" w14:textId="6C374E7E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K-Ohm Resistor</w:t>
            </w:r>
          </w:p>
        </w:tc>
        <w:tc>
          <w:tcPr>
            <w:tcW w:w="670" w:type="dxa"/>
          </w:tcPr>
          <w:p w14:paraId="44F8A90E" w14:textId="6E172190" w:rsidR="0012141F" w:rsidRDefault="00BC33C7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12141F" w:rsidRPr="00AC0B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127A62CB" w14:textId="1C01052E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7C2CBE04" w14:textId="69C34B2E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$0.06</w:t>
            </w:r>
          </w:p>
        </w:tc>
        <w:tc>
          <w:tcPr>
            <w:tcW w:w="1327" w:type="dxa"/>
          </w:tcPr>
          <w:p w14:paraId="5B82891A" w14:textId="647834DD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$0.06</w:t>
            </w:r>
          </w:p>
        </w:tc>
      </w:tr>
      <w:tr w:rsidR="00973018" w:rsidRPr="00763E7D" w14:paraId="532D9D9C" w14:textId="77777777" w:rsidTr="00324041">
        <w:tc>
          <w:tcPr>
            <w:tcW w:w="4713" w:type="dxa"/>
          </w:tcPr>
          <w:p w14:paraId="46653E5E" w14:textId="42A869AB" w:rsidR="00973018" w:rsidRDefault="00973018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K-Ohm Resistor</w:t>
            </w:r>
          </w:p>
        </w:tc>
        <w:tc>
          <w:tcPr>
            <w:tcW w:w="670" w:type="dxa"/>
          </w:tcPr>
          <w:p w14:paraId="35166E59" w14:textId="420C15FB" w:rsidR="00973018" w:rsidRPr="00973018" w:rsidRDefault="00BC33C7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="00973018" w:rsidRPr="009730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389409C6" w14:textId="428F431A" w:rsidR="00973018" w:rsidRDefault="00973018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14:paraId="2247C8AC" w14:textId="14377AA3" w:rsidR="00973018" w:rsidRDefault="00973018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$0.06</w:t>
            </w:r>
          </w:p>
        </w:tc>
        <w:tc>
          <w:tcPr>
            <w:tcW w:w="1327" w:type="dxa"/>
          </w:tcPr>
          <w:p w14:paraId="36EA3CDC" w14:textId="5538519E" w:rsidR="00973018" w:rsidRDefault="00973018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$0.18</w:t>
            </w:r>
          </w:p>
        </w:tc>
      </w:tr>
      <w:tr w:rsidR="0012141F" w:rsidRPr="00763E7D" w14:paraId="156E25C7" w14:textId="77777777" w:rsidTr="00324041">
        <w:tc>
          <w:tcPr>
            <w:tcW w:w="4713" w:type="dxa"/>
          </w:tcPr>
          <w:p w14:paraId="1BA74CA5" w14:textId="0B8B8619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330 Ohm Resistor</w:t>
            </w:r>
          </w:p>
        </w:tc>
        <w:tc>
          <w:tcPr>
            <w:tcW w:w="670" w:type="dxa"/>
          </w:tcPr>
          <w:p w14:paraId="7C3415C7" w14:textId="7D33F7FF" w:rsidR="0012141F" w:rsidRDefault="00BC33C7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="0012141F" w:rsidRPr="00AC0B9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75346A34" w14:textId="17147B4F" w:rsidR="0012141F" w:rsidRDefault="000260B3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14:paraId="76DB30EB" w14:textId="56A7DAC1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$0.06</w:t>
            </w:r>
          </w:p>
        </w:tc>
        <w:tc>
          <w:tcPr>
            <w:tcW w:w="1327" w:type="dxa"/>
          </w:tcPr>
          <w:p w14:paraId="51F09417" w14:textId="30AFBBBD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</w:t>
            </w:r>
            <w:r w:rsidR="000260B3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</w:tr>
      <w:tr w:rsidR="00EB0A8C" w:rsidRPr="00763E7D" w14:paraId="55CE3078" w14:textId="77777777" w:rsidTr="00324041">
        <w:tc>
          <w:tcPr>
            <w:tcW w:w="4713" w:type="dxa"/>
          </w:tcPr>
          <w:p w14:paraId="7FA2B46A" w14:textId="353864BC" w:rsidR="00EB0A8C" w:rsidRDefault="00EB0A8C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 Header (40-pins breakable)</w:t>
            </w:r>
          </w:p>
        </w:tc>
        <w:tc>
          <w:tcPr>
            <w:tcW w:w="670" w:type="dxa"/>
          </w:tcPr>
          <w:p w14:paraId="1FF03E8C" w14:textId="2423666E" w:rsidR="00EB0A8C" w:rsidRPr="00EB0A8C" w:rsidRDefault="00BC33C7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="00EB0A8C" w:rsidRPr="00EB0A8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</w:t>
              </w:r>
              <w:r w:rsidR="00EB0A8C" w:rsidRPr="00EB0A8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</w:t>
              </w:r>
              <w:r w:rsidR="00EB0A8C" w:rsidRPr="00EB0A8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</w:t>
              </w:r>
            </w:hyperlink>
          </w:p>
        </w:tc>
        <w:tc>
          <w:tcPr>
            <w:tcW w:w="1272" w:type="dxa"/>
          </w:tcPr>
          <w:p w14:paraId="5E9C3409" w14:textId="218BEC94" w:rsidR="00EB0A8C" w:rsidRDefault="00EB0A8C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2985196F" w14:textId="56C4F170" w:rsidR="00EB0A8C" w:rsidRDefault="00EB0A8C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$1.19</w:t>
            </w:r>
          </w:p>
        </w:tc>
        <w:tc>
          <w:tcPr>
            <w:tcW w:w="1327" w:type="dxa"/>
          </w:tcPr>
          <w:p w14:paraId="722D7AD5" w14:textId="17BAD3DA" w:rsidR="00EB0A8C" w:rsidRDefault="00EB0A8C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$1.19</w:t>
            </w:r>
          </w:p>
        </w:tc>
      </w:tr>
      <w:tr w:rsidR="003B0940" w:rsidRPr="00763E7D" w14:paraId="4C5050CA" w14:textId="77777777" w:rsidTr="00324041">
        <w:tc>
          <w:tcPr>
            <w:tcW w:w="4713" w:type="dxa"/>
          </w:tcPr>
          <w:p w14:paraId="5A6C5FBD" w14:textId="7219798C" w:rsidR="003B0940" w:rsidRDefault="003B0940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Chip Header (20-pins breakable)</w:t>
            </w:r>
          </w:p>
        </w:tc>
        <w:tc>
          <w:tcPr>
            <w:tcW w:w="670" w:type="dxa"/>
          </w:tcPr>
          <w:p w14:paraId="0AA1C8D4" w14:textId="2AD22513" w:rsidR="003B0940" w:rsidRPr="003B0940" w:rsidRDefault="003B0940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Pr="003B094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7BA22775" w14:textId="6B2A83CF" w:rsidR="003B0940" w:rsidRDefault="003B0940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14:paraId="16D0A76C" w14:textId="7EC593E0" w:rsidR="003B0940" w:rsidRDefault="003B0940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$0.89</w:t>
            </w:r>
          </w:p>
        </w:tc>
        <w:tc>
          <w:tcPr>
            <w:tcW w:w="1327" w:type="dxa"/>
          </w:tcPr>
          <w:p w14:paraId="5DB38DB5" w14:textId="6759FA70" w:rsidR="003B0940" w:rsidRDefault="005A23D5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3B0940">
              <w:rPr>
                <w:rFonts w:ascii="Times New Roman" w:hAnsi="Times New Roman" w:cs="Times New Roman"/>
                <w:sz w:val="24"/>
                <w:szCs w:val="24"/>
              </w:rPr>
              <w:t>1.78</w:t>
            </w:r>
          </w:p>
        </w:tc>
      </w:tr>
      <w:tr w:rsidR="00BF3E8B" w:rsidRPr="00763E7D" w14:paraId="5305B490" w14:textId="77777777" w:rsidTr="00324041">
        <w:tc>
          <w:tcPr>
            <w:tcW w:w="4713" w:type="dxa"/>
          </w:tcPr>
          <w:p w14:paraId="33B465CE" w14:textId="41508C42" w:rsidR="00BF3E8B" w:rsidRDefault="00BF3E8B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Potentiometer</w:t>
            </w:r>
          </w:p>
        </w:tc>
        <w:tc>
          <w:tcPr>
            <w:tcW w:w="670" w:type="dxa"/>
          </w:tcPr>
          <w:p w14:paraId="2AB24D94" w14:textId="1770DCEF" w:rsidR="00BF3E8B" w:rsidRPr="00BF3E8B" w:rsidRDefault="00BC33C7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="00BF3E8B" w:rsidRPr="00BF3E8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1556F405" w14:textId="4A21A61B" w:rsidR="00BF3E8B" w:rsidRDefault="00BF3E8B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43DC21B5" w14:textId="29FDB427" w:rsidR="00BF3E8B" w:rsidRDefault="00BF3E8B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$1.22</w:t>
            </w:r>
          </w:p>
        </w:tc>
        <w:tc>
          <w:tcPr>
            <w:tcW w:w="1327" w:type="dxa"/>
          </w:tcPr>
          <w:p w14:paraId="6F05F7F0" w14:textId="0169C992" w:rsidR="00BF3E8B" w:rsidRDefault="00BF3E8B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$1.22</w:t>
            </w:r>
          </w:p>
        </w:tc>
      </w:tr>
      <w:tr w:rsidR="0012141F" w:rsidRPr="00763E7D" w14:paraId="45AEFE5E" w14:textId="77777777" w:rsidTr="00324041">
        <w:tc>
          <w:tcPr>
            <w:tcW w:w="8023" w:type="dxa"/>
            <w:gridSpan w:val="4"/>
            <w:shd w:val="clear" w:color="auto" w:fill="BFBFBF" w:themeFill="background1" w:themeFillShade="BF"/>
          </w:tcPr>
          <w:p w14:paraId="7BC7D871" w14:textId="0AC315F6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 Reader</w:t>
            </w:r>
          </w:p>
        </w:tc>
        <w:tc>
          <w:tcPr>
            <w:tcW w:w="1327" w:type="dxa"/>
          </w:tcPr>
          <w:p w14:paraId="3CC75259" w14:textId="6EA583BC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036F8C">
              <w:rPr>
                <w:rFonts w:ascii="Times New Roman" w:hAnsi="Times New Roman" w:cs="Times New Roman"/>
                <w:sz w:val="24"/>
                <w:szCs w:val="24"/>
              </w:rPr>
              <w:t>21.19</w:t>
            </w:r>
          </w:p>
        </w:tc>
      </w:tr>
      <w:tr w:rsidR="0012141F" w:rsidRPr="00763E7D" w14:paraId="706420D8" w14:textId="77777777" w:rsidTr="00324041">
        <w:tc>
          <w:tcPr>
            <w:tcW w:w="4713" w:type="dxa"/>
          </w:tcPr>
          <w:p w14:paraId="1A933F32" w14:textId="634F4F73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Stepper Motor</w:t>
            </w:r>
          </w:p>
        </w:tc>
        <w:tc>
          <w:tcPr>
            <w:tcW w:w="670" w:type="dxa"/>
          </w:tcPr>
          <w:p w14:paraId="1DEC1AC9" w14:textId="74A7E6A9" w:rsidR="0012141F" w:rsidRDefault="00BC33C7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="0012141F" w:rsidRPr="00206F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05CC5EA6" w14:textId="6848D335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0C57C0AD" w14:textId="4CDB9529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$7.49</w:t>
            </w:r>
          </w:p>
        </w:tc>
        <w:tc>
          <w:tcPr>
            <w:tcW w:w="1327" w:type="dxa"/>
          </w:tcPr>
          <w:p w14:paraId="1D87736F" w14:textId="1EF617DE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$7.49</w:t>
            </w:r>
          </w:p>
        </w:tc>
      </w:tr>
      <w:tr w:rsidR="0012141F" w:rsidRPr="00763E7D" w14:paraId="6A034B88" w14:textId="77777777" w:rsidTr="00324041">
        <w:tc>
          <w:tcPr>
            <w:tcW w:w="4713" w:type="dxa"/>
          </w:tcPr>
          <w:p w14:paraId="3C6BD475" w14:textId="041CDE1D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IR LED</w:t>
            </w:r>
          </w:p>
        </w:tc>
        <w:tc>
          <w:tcPr>
            <w:tcW w:w="670" w:type="dxa"/>
          </w:tcPr>
          <w:p w14:paraId="0FC2509E" w14:textId="78E3D4F6" w:rsidR="0012141F" w:rsidRDefault="00BC33C7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="0012141F" w:rsidRPr="00206F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2C9B7526" w14:textId="41D1E0CF" w:rsidR="0012141F" w:rsidRDefault="00036F8C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14:paraId="62E9EBAC" w14:textId="2B908584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327" w:type="dxa"/>
          </w:tcPr>
          <w:p w14:paraId="43032084" w14:textId="737DFC40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$1.</w:t>
            </w:r>
            <w:r w:rsidR="00036F8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2141F" w:rsidRPr="00763E7D" w14:paraId="28C4E822" w14:textId="77777777" w:rsidTr="00324041">
        <w:tc>
          <w:tcPr>
            <w:tcW w:w="4713" w:type="dxa"/>
          </w:tcPr>
          <w:p w14:paraId="1E99F927" w14:textId="6281AEDD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Photodiode</w:t>
            </w:r>
          </w:p>
        </w:tc>
        <w:tc>
          <w:tcPr>
            <w:tcW w:w="670" w:type="dxa"/>
          </w:tcPr>
          <w:p w14:paraId="13F813AE" w14:textId="0BCA2F1C" w:rsidR="0012141F" w:rsidRDefault="00BC33C7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="0012141F" w:rsidRPr="00206F9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2F17AAC4" w14:textId="3370EA89" w:rsidR="0012141F" w:rsidRDefault="00036F8C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14:paraId="39FEEFA7" w14:textId="0876D877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$0.89</w:t>
            </w:r>
          </w:p>
        </w:tc>
        <w:tc>
          <w:tcPr>
            <w:tcW w:w="1327" w:type="dxa"/>
          </w:tcPr>
          <w:p w14:paraId="043CBA54" w14:textId="3A3A3C3F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F92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036F8C">
              <w:rPr>
                <w:rFonts w:ascii="Times New Roman" w:hAnsi="Times New Roman" w:cs="Times New Roman"/>
                <w:sz w:val="24"/>
                <w:szCs w:val="24"/>
              </w:rPr>
              <w:t>4.45</w:t>
            </w:r>
          </w:p>
        </w:tc>
      </w:tr>
      <w:tr w:rsidR="0012141F" w:rsidRPr="00763E7D" w14:paraId="6B69643A" w14:textId="77777777" w:rsidTr="00324041">
        <w:tc>
          <w:tcPr>
            <w:tcW w:w="4713" w:type="dxa"/>
          </w:tcPr>
          <w:p w14:paraId="34ED5577" w14:textId="2F754FAD" w:rsidR="0012141F" w:rsidRPr="00206F92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L293NE (Motor Driver)</w:t>
            </w:r>
          </w:p>
        </w:tc>
        <w:tc>
          <w:tcPr>
            <w:tcW w:w="670" w:type="dxa"/>
          </w:tcPr>
          <w:p w14:paraId="0FF48F06" w14:textId="1AD98621" w:rsidR="0012141F" w:rsidRDefault="00BC33C7" w:rsidP="0012141F">
            <w:pPr>
              <w:jc w:val="center"/>
            </w:pPr>
            <w:hyperlink r:id="rId29" w:history="1">
              <w:r w:rsidR="0012141F" w:rsidRPr="001A73E3">
                <w:rPr>
                  <w:rStyle w:val="Hyperlink"/>
                </w:rPr>
                <w:t>Link</w:t>
              </w:r>
            </w:hyperlink>
          </w:p>
        </w:tc>
        <w:tc>
          <w:tcPr>
            <w:tcW w:w="1272" w:type="dxa"/>
          </w:tcPr>
          <w:p w14:paraId="341F9606" w14:textId="32559FC5" w:rsidR="0012141F" w:rsidRPr="00206F92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3ACB2A8A" w14:textId="09283FE9" w:rsidR="0012141F" w:rsidRPr="00206F92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$3.59</w:t>
            </w:r>
          </w:p>
        </w:tc>
        <w:tc>
          <w:tcPr>
            <w:tcW w:w="1327" w:type="dxa"/>
          </w:tcPr>
          <w:p w14:paraId="1F2BB91E" w14:textId="72B52D8A" w:rsidR="0012141F" w:rsidRPr="00206F92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$3.59</w:t>
            </w:r>
          </w:p>
        </w:tc>
      </w:tr>
      <w:tr w:rsidR="0012141F" w:rsidRPr="00763E7D" w14:paraId="2CD00697" w14:textId="77777777" w:rsidTr="00324041">
        <w:tc>
          <w:tcPr>
            <w:tcW w:w="4713" w:type="dxa"/>
          </w:tcPr>
          <w:p w14:paraId="387A026D" w14:textId="49B7A0CA" w:rsidR="0012141F" w:rsidRPr="00206F92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1N5818 Schottky Diode</w:t>
            </w:r>
          </w:p>
        </w:tc>
        <w:tc>
          <w:tcPr>
            <w:tcW w:w="670" w:type="dxa"/>
          </w:tcPr>
          <w:p w14:paraId="3BBBD8E1" w14:textId="4A18A9F8" w:rsidR="0012141F" w:rsidRDefault="00BC33C7" w:rsidP="0012141F">
            <w:pPr>
              <w:jc w:val="center"/>
            </w:pPr>
            <w:hyperlink r:id="rId30" w:history="1">
              <w:r w:rsidR="0012141F" w:rsidRPr="00043225">
                <w:rPr>
                  <w:rStyle w:val="Hyperlink"/>
                </w:rPr>
                <w:t>Link</w:t>
              </w:r>
            </w:hyperlink>
          </w:p>
        </w:tc>
        <w:tc>
          <w:tcPr>
            <w:tcW w:w="1272" w:type="dxa"/>
          </w:tcPr>
          <w:p w14:paraId="307BFBF1" w14:textId="08D54320" w:rsidR="0012141F" w:rsidRPr="00206F92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68" w:type="dxa"/>
          </w:tcPr>
          <w:p w14:paraId="1F7D1BFA" w14:textId="3B51BC02" w:rsidR="0012141F" w:rsidRPr="00206F92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$0.35</w:t>
            </w:r>
          </w:p>
        </w:tc>
        <w:tc>
          <w:tcPr>
            <w:tcW w:w="1327" w:type="dxa"/>
          </w:tcPr>
          <w:p w14:paraId="1DA70DFB" w14:textId="7C92B68D" w:rsidR="0012141F" w:rsidRPr="00206F92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$2.80</w:t>
            </w:r>
          </w:p>
        </w:tc>
      </w:tr>
      <w:tr w:rsidR="0012141F" w:rsidRPr="00763E7D" w14:paraId="5F6E5D68" w14:textId="77777777" w:rsidTr="00324041">
        <w:tc>
          <w:tcPr>
            <w:tcW w:w="4713" w:type="dxa"/>
          </w:tcPr>
          <w:p w14:paraId="641F4E6A" w14:textId="7334A30F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PN2222 Transistor</w:t>
            </w:r>
          </w:p>
        </w:tc>
        <w:tc>
          <w:tcPr>
            <w:tcW w:w="670" w:type="dxa"/>
          </w:tcPr>
          <w:p w14:paraId="201011C0" w14:textId="020C3517" w:rsidR="0012141F" w:rsidRDefault="00BC33C7" w:rsidP="0012141F">
            <w:pPr>
              <w:jc w:val="center"/>
            </w:pPr>
            <w:hyperlink r:id="rId31" w:history="1">
              <w:r w:rsidR="0012141F" w:rsidRPr="001A73E3">
                <w:rPr>
                  <w:rStyle w:val="Hyperlink"/>
                </w:rPr>
                <w:t>Link</w:t>
              </w:r>
            </w:hyperlink>
          </w:p>
        </w:tc>
        <w:tc>
          <w:tcPr>
            <w:tcW w:w="1272" w:type="dxa"/>
          </w:tcPr>
          <w:p w14:paraId="2385B30A" w14:textId="4591C286" w:rsidR="0012141F" w:rsidRDefault="00036F8C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14:paraId="5B325AA0" w14:textId="0CA93FAA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$0.25</w:t>
            </w:r>
          </w:p>
        </w:tc>
        <w:tc>
          <w:tcPr>
            <w:tcW w:w="1327" w:type="dxa"/>
          </w:tcPr>
          <w:p w14:paraId="35CB9DB8" w14:textId="5833D1D9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</w:t>
            </w:r>
            <w:r w:rsidR="00036F8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12141F" w:rsidRPr="00763E7D" w14:paraId="6C30430B" w14:textId="77777777" w:rsidTr="00324041">
        <w:tc>
          <w:tcPr>
            <w:tcW w:w="4713" w:type="dxa"/>
          </w:tcPr>
          <w:p w14:paraId="4C4568B9" w14:textId="2B66A628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K-Ohm Resistor</w:t>
            </w:r>
          </w:p>
        </w:tc>
        <w:tc>
          <w:tcPr>
            <w:tcW w:w="670" w:type="dxa"/>
          </w:tcPr>
          <w:p w14:paraId="1DCF5F65" w14:textId="46BCD8AD" w:rsidR="0012141F" w:rsidRDefault="00BC33C7" w:rsidP="0012141F">
            <w:pPr>
              <w:jc w:val="center"/>
            </w:pPr>
            <w:hyperlink r:id="rId32" w:history="1">
              <w:r w:rsidR="0012141F" w:rsidRPr="00BB2E52">
                <w:rPr>
                  <w:rStyle w:val="Hyperlink"/>
                </w:rPr>
                <w:t>Link</w:t>
              </w:r>
            </w:hyperlink>
          </w:p>
        </w:tc>
        <w:tc>
          <w:tcPr>
            <w:tcW w:w="1272" w:type="dxa"/>
          </w:tcPr>
          <w:p w14:paraId="378B6588" w14:textId="54ABB62C" w:rsidR="0012141F" w:rsidRDefault="00036F8C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8" w:type="dxa"/>
          </w:tcPr>
          <w:p w14:paraId="79C2E2F3" w14:textId="4D8C659B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$0.06</w:t>
            </w:r>
          </w:p>
        </w:tc>
        <w:tc>
          <w:tcPr>
            <w:tcW w:w="1327" w:type="dxa"/>
          </w:tcPr>
          <w:p w14:paraId="44898E98" w14:textId="6231B548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</w:t>
            </w:r>
            <w:r w:rsidR="00A820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36F8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2141F" w:rsidRPr="00763E7D" w14:paraId="36A78B92" w14:textId="77777777" w:rsidTr="00324041">
        <w:tc>
          <w:tcPr>
            <w:tcW w:w="8023" w:type="dxa"/>
            <w:gridSpan w:val="4"/>
            <w:shd w:val="clear" w:color="auto" w:fill="BFBFBF" w:themeFill="background1" w:themeFillShade="BF"/>
          </w:tcPr>
          <w:p w14:paraId="340BFFDA" w14:textId="1F4D12DA" w:rsidR="0012141F" w:rsidRDefault="0012141F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Sound Control Module</w:t>
            </w:r>
          </w:p>
        </w:tc>
        <w:tc>
          <w:tcPr>
            <w:tcW w:w="1327" w:type="dxa"/>
          </w:tcPr>
          <w:p w14:paraId="4B632C4E" w14:textId="1E084CDE" w:rsidR="0012141F" w:rsidRDefault="00D05D54" w:rsidP="001214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</w:t>
            </w:r>
            <w:r w:rsidR="00791C6A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D05D54" w:rsidRPr="00763E7D" w14:paraId="645EF67C" w14:textId="77777777" w:rsidTr="00324041">
        <w:tc>
          <w:tcPr>
            <w:tcW w:w="4713" w:type="dxa"/>
          </w:tcPr>
          <w:p w14:paraId="570EB5D6" w14:textId="243609A5" w:rsidR="00D05D54" w:rsidRDefault="00D05D54" w:rsidP="00D05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Potentiometer</w:t>
            </w:r>
          </w:p>
        </w:tc>
        <w:tc>
          <w:tcPr>
            <w:tcW w:w="670" w:type="dxa"/>
          </w:tcPr>
          <w:p w14:paraId="6A62AAC8" w14:textId="481CC377" w:rsidR="00D05D54" w:rsidRDefault="00D05D54" w:rsidP="00D05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history="1">
              <w:r w:rsidRPr="00BF3E8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663EA4E7" w14:textId="12837720" w:rsidR="00D05D54" w:rsidRDefault="00D05D54" w:rsidP="00D05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0C49217D" w14:textId="587DBBF9" w:rsidR="00D05D54" w:rsidRDefault="00D05D54" w:rsidP="00D05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$1.22</w:t>
            </w:r>
          </w:p>
        </w:tc>
        <w:tc>
          <w:tcPr>
            <w:tcW w:w="1327" w:type="dxa"/>
          </w:tcPr>
          <w:p w14:paraId="6C967DA4" w14:textId="6AA125E2" w:rsidR="00D05D54" w:rsidRDefault="00D05D54" w:rsidP="00D05D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$1.22</w:t>
            </w:r>
          </w:p>
        </w:tc>
      </w:tr>
      <w:tr w:rsidR="00791C6A" w:rsidRPr="00763E7D" w14:paraId="46A7E978" w14:textId="77777777" w:rsidTr="00324041">
        <w:tc>
          <w:tcPr>
            <w:tcW w:w="4713" w:type="dxa"/>
          </w:tcPr>
          <w:p w14:paraId="0A037716" w14:textId="2115B8B8" w:rsidR="00791C6A" w:rsidRDefault="00791C6A" w:rsidP="00791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K-Ohm Resistor</w:t>
            </w:r>
          </w:p>
        </w:tc>
        <w:tc>
          <w:tcPr>
            <w:tcW w:w="670" w:type="dxa"/>
          </w:tcPr>
          <w:p w14:paraId="41FC4329" w14:textId="595C39AB" w:rsidR="00791C6A" w:rsidRDefault="00791C6A" w:rsidP="00791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 w:history="1">
              <w:r w:rsidRPr="0097301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05A95045" w14:textId="63630714" w:rsidR="00791C6A" w:rsidRDefault="00791C6A" w:rsidP="00791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4B790869" w14:textId="751DDF59" w:rsidR="00791C6A" w:rsidRDefault="00791C6A" w:rsidP="00791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$0.06</w:t>
            </w:r>
          </w:p>
        </w:tc>
        <w:tc>
          <w:tcPr>
            <w:tcW w:w="1327" w:type="dxa"/>
          </w:tcPr>
          <w:p w14:paraId="7D447776" w14:textId="160E3D37" w:rsidR="00791C6A" w:rsidRDefault="00791C6A" w:rsidP="00791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$0.18</w:t>
            </w:r>
          </w:p>
        </w:tc>
      </w:tr>
      <w:tr w:rsidR="00791C6A" w:rsidRPr="00763E7D" w14:paraId="5284FC3B" w14:textId="77777777" w:rsidTr="00324041">
        <w:tc>
          <w:tcPr>
            <w:tcW w:w="4713" w:type="dxa"/>
          </w:tcPr>
          <w:p w14:paraId="6889266B" w14:textId="3F13C009" w:rsidR="00791C6A" w:rsidRDefault="00791C6A" w:rsidP="00791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Ohm Resistor</w:t>
            </w:r>
          </w:p>
        </w:tc>
        <w:tc>
          <w:tcPr>
            <w:tcW w:w="670" w:type="dxa"/>
          </w:tcPr>
          <w:p w14:paraId="7093D306" w14:textId="1EF0F949" w:rsidR="00791C6A" w:rsidRPr="00791C6A" w:rsidRDefault="00791C6A" w:rsidP="00791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5" w:history="1">
              <w:r w:rsidRPr="00791C6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</w:t>
              </w:r>
            </w:hyperlink>
          </w:p>
        </w:tc>
        <w:tc>
          <w:tcPr>
            <w:tcW w:w="1272" w:type="dxa"/>
          </w:tcPr>
          <w:p w14:paraId="72138C8E" w14:textId="09C2DFB3" w:rsidR="00791C6A" w:rsidRDefault="00791C6A" w:rsidP="00791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14:paraId="73041BB1" w14:textId="45F3625C" w:rsidR="00791C6A" w:rsidRDefault="00791C6A" w:rsidP="00791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$0.06</w:t>
            </w:r>
          </w:p>
        </w:tc>
        <w:tc>
          <w:tcPr>
            <w:tcW w:w="1327" w:type="dxa"/>
          </w:tcPr>
          <w:p w14:paraId="7FA75C18" w14:textId="5E38DA5D" w:rsidR="00791C6A" w:rsidRDefault="00791C6A" w:rsidP="00791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$0.06</w:t>
            </w:r>
          </w:p>
        </w:tc>
      </w:tr>
      <w:tr w:rsidR="00791C6A" w:rsidRPr="00763E7D" w14:paraId="76F9B495" w14:textId="77777777" w:rsidTr="00324041">
        <w:tc>
          <w:tcPr>
            <w:tcW w:w="4713" w:type="dxa"/>
          </w:tcPr>
          <w:p w14:paraId="016A0F44" w14:textId="77777777" w:rsidR="00791C6A" w:rsidRPr="00763E7D" w:rsidRDefault="00791C6A" w:rsidP="00791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E7D">
              <w:rPr>
                <w:rFonts w:ascii="Times New Roman" w:hAnsi="Times New Roman" w:cs="Times New Roman"/>
                <w:sz w:val="24"/>
                <w:szCs w:val="24"/>
              </w:rPr>
              <w:t>PLA</w:t>
            </w:r>
          </w:p>
        </w:tc>
        <w:tc>
          <w:tcPr>
            <w:tcW w:w="670" w:type="dxa"/>
          </w:tcPr>
          <w:p w14:paraId="5CD84DE3" w14:textId="77777777" w:rsidR="00791C6A" w:rsidRPr="00763E7D" w:rsidRDefault="00791C6A" w:rsidP="00791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E7D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272" w:type="dxa"/>
          </w:tcPr>
          <w:p w14:paraId="7130E16B" w14:textId="77777777" w:rsidR="00791C6A" w:rsidRPr="00763E7D" w:rsidRDefault="00791C6A" w:rsidP="00791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E7D">
              <w:rPr>
                <w:rFonts w:ascii="Times New Roman" w:hAnsi="Times New Roman" w:cs="Times New Roman"/>
                <w:sz w:val="24"/>
                <w:szCs w:val="24"/>
              </w:rPr>
              <w:t>0 grams</w:t>
            </w:r>
          </w:p>
        </w:tc>
        <w:tc>
          <w:tcPr>
            <w:tcW w:w="1368" w:type="dxa"/>
          </w:tcPr>
          <w:p w14:paraId="7B44B702" w14:textId="77777777" w:rsidR="00791C6A" w:rsidRPr="00763E7D" w:rsidRDefault="00791C6A" w:rsidP="00791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E7D">
              <w:rPr>
                <w:rFonts w:ascii="Times New Roman" w:hAnsi="Times New Roman" w:cs="Times New Roman"/>
                <w:sz w:val="24"/>
                <w:szCs w:val="24"/>
              </w:rPr>
              <w:t>$0.02/gram</w:t>
            </w:r>
          </w:p>
        </w:tc>
        <w:tc>
          <w:tcPr>
            <w:tcW w:w="1327" w:type="dxa"/>
          </w:tcPr>
          <w:p w14:paraId="162DD2B9" w14:textId="77777777" w:rsidR="00791C6A" w:rsidRPr="00763E7D" w:rsidRDefault="00791C6A" w:rsidP="00791C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3E7D">
              <w:rPr>
                <w:rFonts w:ascii="Times New Roman" w:hAnsi="Times New Roman" w:cs="Times New Roman"/>
                <w:sz w:val="24"/>
                <w:szCs w:val="24"/>
              </w:rPr>
              <w:t>$0.00</w:t>
            </w:r>
          </w:p>
        </w:tc>
      </w:tr>
    </w:tbl>
    <w:p w14:paraId="7711FDEA" w14:textId="235D7D6C" w:rsidR="004F7702" w:rsidRPr="008B1144" w:rsidRDefault="00D05D54" w:rsidP="00D05D5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C33C7">
        <w:rPr>
          <w:rFonts w:ascii="Times New Roman" w:hAnsi="Times New Roman" w:cs="Times New Roman"/>
          <w:sz w:val="24"/>
          <w:szCs w:val="24"/>
          <w:u w:val="single"/>
        </w:rPr>
        <w:t>Total Cost</w:t>
      </w:r>
      <w:r>
        <w:rPr>
          <w:rFonts w:ascii="Times New Roman" w:hAnsi="Times New Roman" w:cs="Times New Roman"/>
          <w:sz w:val="24"/>
          <w:szCs w:val="24"/>
        </w:rPr>
        <w:t>: $</w:t>
      </w:r>
      <w:r w:rsidR="00791C6A">
        <w:rPr>
          <w:rFonts w:ascii="Times New Roman" w:hAnsi="Times New Roman" w:cs="Times New Roman"/>
          <w:sz w:val="24"/>
          <w:szCs w:val="24"/>
        </w:rPr>
        <w:t>4</w:t>
      </w:r>
      <w:r w:rsidR="00EE6D0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791C6A">
        <w:rPr>
          <w:rFonts w:ascii="Times New Roman" w:hAnsi="Times New Roman" w:cs="Times New Roman"/>
          <w:sz w:val="24"/>
          <w:szCs w:val="24"/>
        </w:rPr>
        <w:t>1</w:t>
      </w:r>
      <w:r w:rsidR="00EE6D0D">
        <w:rPr>
          <w:rFonts w:ascii="Times New Roman" w:hAnsi="Times New Roman" w:cs="Times New Roman"/>
          <w:sz w:val="24"/>
          <w:szCs w:val="24"/>
        </w:rPr>
        <w:t>3</w:t>
      </w:r>
    </w:p>
    <w:sectPr w:rsidR="004F7702" w:rsidRPr="008B1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D9"/>
    <w:rsid w:val="000260B3"/>
    <w:rsid w:val="00036F8C"/>
    <w:rsid w:val="00043225"/>
    <w:rsid w:val="000C3D98"/>
    <w:rsid w:val="0012141F"/>
    <w:rsid w:val="00137586"/>
    <w:rsid w:val="001A73E3"/>
    <w:rsid w:val="00324041"/>
    <w:rsid w:val="003B0940"/>
    <w:rsid w:val="004625D9"/>
    <w:rsid w:val="004F7702"/>
    <w:rsid w:val="005A23D5"/>
    <w:rsid w:val="00791C6A"/>
    <w:rsid w:val="007D4A73"/>
    <w:rsid w:val="008B1144"/>
    <w:rsid w:val="00901F47"/>
    <w:rsid w:val="009562E9"/>
    <w:rsid w:val="00973018"/>
    <w:rsid w:val="00A42676"/>
    <w:rsid w:val="00A820D1"/>
    <w:rsid w:val="00AC0B91"/>
    <w:rsid w:val="00AC192C"/>
    <w:rsid w:val="00AD365D"/>
    <w:rsid w:val="00BB2E52"/>
    <w:rsid w:val="00BC33C7"/>
    <w:rsid w:val="00BF3E8B"/>
    <w:rsid w:val="00C26D60"/>
    <w:rsid w:val="00D05D54"/>
    <w:rsid w:val="00D21771"/>
    <w:rsid w:val="00EB0A8C"/>
    <w:rsid w:val="00EB197D"/>
    <w:rsid w:val="00EC42D1"/>
    <w:rsid w:val="00EE6D0D"/>
    <w:rsid w:val="00FD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4704"/>
  <w15:chartTrackingRefBased/>
  <w15:docId w15:val="{EB3AFAE1-DB8B-4CEE-99FC-96BD227C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14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14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1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1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43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225"/>
    <w:rPr>
      <w:rFonts w:eastAsiaTheme="minorHAns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426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en/products/detail/texas-instruments/LM7805CT-NOPB/3901929" TargetMode="External"/><Relationship Id="rId13" Type="http://schemas.openxmlformats.org/officeDocument/2006/relationships/hyperlink" Target="https://www.jameco.com/z/TM-33-35-Jameco-Valuepro--33-uF-35-Volt-Tantalum-Capacitor_33523.html" TargetMode="External"/><Relationship Id="rId18" Type="http://schemas.openxmlformats.org/officeDocument/2006/relationships/hyperlink" Target="https://www.jameco.com/z/01-805-R-Jameco-Valuepro-Tactile-Switch-Off-Momentary-On-Single-Pole-Single-Throw-Round-Button-PC-Pins-0-05-Amp-12-Volt-Through-Hole_119011.html" TargetMode="External"/><Relationship Id="rId26" Type="http://schemas.openxmlformats.org/officeDocument/2006/relationships/hyperlink" Target="https://www.jameco.com/z/35BY48L030-01-Jameco-Reliapro-Unipolar-Stepper-Motor-Step-7-Volt-DC-350-mA-7-5-Step-Angle-680-G-CM_2138812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ameco.com/z/CF1-4W102JRC-Jameco-Valuepro-Resistor-Carbon-Film-1k-Ohm-1-4-Watt-5-_690865.html" TargetMode="External"/><Relationship Id="rId34" Type="http://schemas.openxmlformats.org/officeDocument/2006/relationships/hyperlink" Target="https://www.jameco.com/z/CF1-4W102JRC-Jameco-Valuepro-Resistor-Carbon-Film-1k-Ohm-1-4-Watt-5-_690865.html" TargetMode="External"/><Relationship Id="rId7" Type="http://schemas.openxmlformats.org/officeDocument/2006/relationships/hyperlink" Target="https://www.digikey.com/en/products/detail/rohm-semiconductor/BA70BC0T/722285?s=N4IgTCBcDaIEIEEDsAGOBhFAVEBdAvkA" TargetMode="External"/><Relationship Id="rId12" Type="http://schemas.openxmlformats.org/officeDocument/2006/relationships/hyperlink" Target="https://www.jameco.com/z/R10-25A-Jameco-Valuepro-10uF-25-Volt-Radial-Electrolytic-Capacitor-20-85c-5x11x5mm_1946367.html" TargetMode="External"/><Relationship Id="rId17" Type="http://schemas.openxmlformats.org/officeDocument/2006/relationships/hyperlink" Target="https://www.jameco.com/z/UC5621-11-R-Jameco-Valuepro-LED-Display-7-Segment-Green-0-56-Inch-Common-Cathode-RHDP-2-9mcd_334862.html" TargetMode="External"/><Relationship Id="rId25" Type="http://schemas.openxmlformats.org/officeDocument/2006/relationships/hyperlink" Target="https://www.digikey.com/en/products/detail/bourns-inc/PDB181-E420K-102B/3780675" TargetMode="External"/><Relationship Id="rId33" Type="http://schemas.openxmlformats.org/officeDocument/2006/relationships/hyperlink" Target="https://www.digikey.com/en/products/detail/bourns-inc/PDB181-E420K-102B/378067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jameco.com/z/TR-050F-Jameco-Valuepro-Speaker-Round-Ferrite-2-Inch-8-Ohm-200mW-320Hz-4kHz-Paper-Cone_320362.html" TargetMode="External"/><Relationship Id="rId20" Type="http://schemas.openxmlformats.org/officeDocument/2006/relationships/hyperlink" Target="https://www.jameco.com/z/CF1-4W103JRC-Jameco-Valuepro-Resistor-Carbon-Film-10k-Ohm-1-4-Watt-5-_691104.html" TargetMode="External"/><Relationship Id="rId29" Type="http://schemas.openxmlformats.org/officeDocument/2006/relationships/hyperlink" Target="https://www.jameco.com/shop/ProductDisplay?catalogId=10001&amp;langId=-1&amp;storeId=10001&amp;productId=134201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jameco.com/z/ALK-9V-522-Energizer-Batteries-9V-Energizer-reg-Alkaline-Battery_198731.html" TargetMode="External"/><Relationship Id="rId11" Type="http://schemas.openxmlformats.org/officeDocument/2006/relationships/hyperlink" Target="https://www.jameco.com/z/LHK220M35V511-Jameco-Valuepro-Capacitor-Radial-22-uF-35-Volt-20-105c-5x11x2mm_158327.html" TargetMode="External"/><Relationship Id="rId24" Type="http://schemas.openxmlformats.org/officeDocument/2006/relationships/hyperlink" Target="https://www.jameco.com/z/G85-20-R-Jameco-Valuepro-Header-Vertical-Receptacle-1-Row-20Cont-100-2-54mm-Female-Header-Receptacle_308567.html" TargetMode="External"/><Relationship Id="rId32" Type="http://schemas.openxmlformats.org/officeDocument/2006/relationships/hyperlink" Target="https://www.jameco.com/z/CF1-4W102JRC-Jameco-Valuepro-Resistor-Carbon-Film-1k-Ohm-1-4-Watt-5-_690865.html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jameco.com/z/R13-66A-B-02-R-Jameco-Valuepro-Rocker-Switch-R13-66-Amp-B-02-Single-Pole-Single-Throw-10-Amp-On-Off-Black_316014.html" TargetMode="External"/><Relationship Id="rId15" Type="http://schemas.openxmlformats.org/officeDocument/2006/relationships/hyperlink" Target="https://www.jameco.com/z/ATMEGA328-PU-Atmel-Microchip--IC-ATMega328P-PU-8-bit-Microcontroller-32KB-Flash_2139111.html" TargetMode="External"/><Relationship Id="rId23" Type="http://schemas.openxmlformats.org/officeDocument/2006/relationships/hyperlink" Target="https://www.jameco.com/z/7000-1X40SG-R-Jameco-Valuepro-Connector-Unshrouded-Header-40-Position-0-100-2-54mm-Straight-Thru-Hole_160882.html" TargetMode="External"/><Relationship Id="rId28" Type="http://schemas.openxmlformats.org/officeDocument/2006/relationships/hyperlink" Target="https://www.jameco.com/z/BPW34-OSRAM-Opto-Semiconductors-Photodiode-PIN-Full-Range-400-1100nm-2-65x2-65mm-Sense-Area_1621132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jameco.com/z/RB100-10-Jameco-Valuepro-Capacitor-Radial-100-uF-10-Volt-105c-5x11x3-5mm_1946228.html" TargetMode="External"/><Relationship Id="rId19" Type="http://schemas.openxmlformats.org/officeDocument/2006/relationships/hyperlink" Target="https://www.jameco.com/z/P20R104K5-F-Jameco-Valuepro-Capacitor-0-1-uF-50-Volt-X7R-10-Axial_536542.html" TargetMode="External"/><Relationship Id="rId31" Type="http://schemas.openxmlformats.org/officeDocument/2006/relationships/hyperlink" Target="https://www.jameco.com/z/PN2222-Major-Brands-Transistor-PN2222-General-Purpose-NPN-30-Volt-0-6-Amp_28628.html" TargetMode="External"/><Relationship Id="rId4" Type="http://schemas.openxmlformats.org/officeDocument/2006/relationships/hyperlink" Target="https://www.jameco.com/z/BH-9V-A-R-Jameco-Reliapro-9V-Battery-Holder-with-6-Inch-Wires_216427.html" TargetMode="External"/><Relationship Id="rId9" Type="http://schemas.openxmlformats.org/officeDocument/2006/relationships/hyperlink" Target="https://www.digikey.com/en/products/detail/stmicroelectronics/LD1117V33C/586013" TargetMode="External"/><Relationship Id="rId14" Type="http://schemas.openxmlformats.org/officeDocument/2006/relationships/hyperlink" Target="https://www.jameco.com/z/P20R104K5-F-Jameco-Valuepro-Capacitor-0-1-uF-50-Volt-X7R-10-Axial_536542.html" TargetMode="External"/><Relationship Id="rId22" Type="http://schemas.openxmlformats.org/officeDocument/2006/relationships/hyperlink" Target="https://www.jameco.com/z/CF1-4W331JRC-Jameco-Valuepro-Resistor-Carbon-Film-330-Ohm-1-4-Watt-5-_690742.html" TargetMode="External"/><Relationship Id="rId27" Type="http://schemas.openxmlformats.org/officeDocument/2006/relationships/hyperlink" Target="https://www.jameco.com/z/LED-5mmIR-LED-IR-Emitter-Infrared-Clear-5mm-T-1-3-4-940nm-170mW_2275839.html" TargetMode="External"/><Relationship Id="rId30" Type="http://schemas.openxmlformats.org/officeDocument/2006/relationships/hyperlink" Target="https://www.jameco.com/z/1N5818-Major-Brands-Diode-1N5818-Schottky-30-Volt-1Amp_177957.html" TargetMode="External"/><Relationship Id="rId35" Type="http://schemas.openxmlformats.org/officeDocument/2006/relationships/hyperlink" Target="https://www.jameco.com/z/CF1-4W180JRC-Jameco-Valuepro-Resistor-Carbon-Film-18-Ohm-1-4-Watt-5-_69044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Soto</dc:creator>
  <cp:keywords/>
  <dc:description/>
  <cp:lastModifiedBy>Hector Soto</cp:lastModifiedBy>
  <cp:revision>36</cp:revision>
  <dcterms:created xsi:type="dcterms:W3CDTF">2020-11-17T18:48:00Z</dcterms:created>
  <dcterms:modified xsi:type="dcterms:W3CDTF">2020-11-19T01:03:00Z</dcterms:modified>
</cp:coreProperties>
</file>