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9800" w14:textId="23728104" w:rsidR="00A85A73" w:rsidRDefault="00CD370E">
      <w:r w:rsidRPr="00CD370E">
        <w:drawing>
          <wp:anchor distT="0" distB="0" distL="114300" distR="114300" simplePos="0" relativeHeight="251658240" behindDoc="0" locked="0" layoutInCell="1" allowOverlap="1" wp14:anchorId="74BF0C6E" wp14:editId="5AC289A0">
            <wp:simplePos x="0" y="0"/>
            <wp:positionH relativeFrom="column">
              <wp:posOffset>-893136</wp:posOffset>
            </wp:positionH>
            <wp:positionV relativeFrom="paragraph">
              <wp:posOffset>223284</wp:posOffset>
            </wp:positionV>
            <wp:extent cx="7776725" cy="6974958"/>
            <wp:effectExtent l="0" t="0" r="0" b="0"/>
            <wp:wrapNone/>
            <wp:docPr id="94629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11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9683" cy="698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C24">
        <w:t>Solicitar colores usando do-while</w:t>
      </w:r>
    </w:p>
    <w:p w14:paraId="2A995B51" w14:textId="6390AE29" w:rsidR="00CD370E" w:rsidRDefault="00CD370E" w:rsidP="00CD370E"/>
    <w:p w14:paraId="2A904516" w14:textId="5CE6F5DA" w:rsidR="00CD370E" w:rsidRPr="00CD370E" w:rsidRDefault="00CD370E" w:rsidP="00CD370E">
      <w:pPr>
        <w:ind w:firstLine="720"/>
      </w:pPr>
    </w:p>
    <w:sectPr w:rsidR="00CD370E" w:rsidRPr="00CD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01"/>
    <w:rsid w:val="0001011A"/>
    <w:rsid w:val="00085FB1"/>
    <w:rsid w:val="002023B5"/>
    <w:rsid w:val="0040779A"/>
    <w:rsid w:val="00490614"/>
    <w:rsid w:val="004B1F26"/>
    <w:rsid w:val="008D2193"/>
    <w:rsid w:val="009268E2"/>
    <w:rsid w:val="00A03B30"/>
    <w:rsid w:val="00A85A73"/>
    <w:rsid w:val="00AA6C2E"/>
    <w:rsid w:val="00B733A8"/>
    <w:rsid w:val="00C36B9A"/>
    <w:rsid w:val="00C70255"/>
    <w:rsid w:val="00CD370E"/>
    <w:rsid w:val="00EE7801"/>
    <w:rsid w:val="00F0019E"/>
    <w:rsid w:val="00FA76A0"/>
    <w:rsid w:val="00FC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DD6B76"/>
  <w15:chartTrackingRefBased/>
  <w15:docId w15:val="{86A385B5-7A4C-4B3F-9298-AF51DB73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8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8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8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8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vega</dc:creator>
  <cp:keywords/>
  <dc:description/>
  <cp:lastModifiedBy>hector vega</cp:lastModifiedBy>
  <cp:revision>2</cp:revision>
  <dcterms:created xsi:type="dcterms:W3CDTF">2026-07-08T19:00:00Z</dcterms:created>
  <dcterms:modified xsi:type="dcterms:W3CDTF">2026-07-08T19:21:00Z</dcterms:modified>
</cp:coreProperties>
</file>