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D868" w14:textId="77777777" w:rsidR="00352E3C" w:rsidRDefault="00352E3C" w:rsidP="00352E3C">
      <w:pPr>
        <w:spacing w:line="360" w:lineRule="auto"/>
        <w:rPr>
          <w:rFonts w:ascii="Arial" w:hAnsi="Arial" w:cs="Arial"/>
          <w:sz w:val="40"/>
          <w:szCs w:val="40"/>
        </w:rPr>
      </w:pPr>
      <w:r w:rsidRPr="00352E3C">
        <w:rPr>
          <w:rFonts w:ascii="Arial" w:hAnsi="Arial" w:cs="Arial"/>
          <w:sz w:val="40"/>
          <w:szCs w:val="40"/>
        </w:rPr>
        <w:t>GUÍA DE USUARIO: CHECK SERVER 2.0</w:t>
      </w:r>
    </w:p>
    <w:p w14:paraId="03B252B1" w14:textId="04ADF243" w:rsidR="00B024B1" w:rsidRPr="00B024B1" w:rsidRDefault="00B024B1" w:rsidP="00352E3C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Hecho por Héctor Rodríguez </w:t>
      </w:r>
    </w:p>
    <w:p w14:paraId="48B31B19" w14:textId="77777777" w:rsidR="00352E3C" w:rsidRPr="00352E3C" w:rsidRDefault="00352E3C" w:rsidP="00352E3C">
      <w:pPr>
        <w:spacing w:line="360" w:lineRule="auto"/>
        <w:rPr>
          <w:rFonts w:ascii="Arial" w:hAnsi="Arial" w:cs="Arial"/>
        </w:rPr>
      </w:pPr>
    </w:p>
    <w:p w14:paraId="1A2357BD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1. INTRODUCCIÓN</w:t>
      </w:r>
    </w:p>
    <w:p w14:paraId="58E9B657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190508CA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352E3C">
        <w:rPr>
          <w:rFonts w:ascii="Arial" w:hAnsi="Arial" w:cs="Arial"/>
          <w:sz w:val="24"/>
          <w:szCs w:val="24"/>
        </w:rPr>
        <w:t>Check</w:t>
      </w:r>
      <w:proofErr w:type="spellEnd"/>
      <w:r w:rsidRPr="00352E3C">
        <w:rPr>
          <w:rFonts w:ascii="Arial" w:hAnsi="Arial" w:cs="Arial"/>
          <w:sz w:val="24"/>
          <w:szCs w:val="24"/>
        </w:rPr>
        <w:t xml:space="preserve"> Server 2.0 es una aplicación de escritorio diseñada para monitorear y gestionar múltiples servidores. Esta herramienta permite a los usuarios realizar un seguimiento en tiempo real del estado de conexión, latencia, y velocidades de descarga y subida de los servidores registrados.</w:t>
      </w:r>
    </w:p>
    <w:p w14:paraId="712EF769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089406C7" w14:textId="7A6CFC5A" w:rsidR="00352E3C" w:rsidRPr="00352E3C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BC4DF1">
        <w:rPr>
          <w:rFonts w:ascii="Arial" w:hAnsi="Arial" w:cs="Arial"/>
          <w:sz w:val="24"/>
          <w:szCs w:val="24"/>
        </w:rPr>
        <w:drawing>
          <wp:inline distT="0" distB="0" distL="0" distR="0" wp14:anchorId="421A0DB1" wp14:editId="5235BFE6">
            <wp:extent cx="4133187" cy="3746899"/>
            <wp:effectExtent l="0" t="0" r="127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9238" cy="375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1618" w14:textId="77777777" w:rsidR="00BC4DF1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2FAB8F2E" w14:textId="77777777" w:rsidR="00BC4DF1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31D4ACCD" w14:textId="7C965E46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lastRenderedPageBreak/>
        <w:t>2. INSTALACIÓN Y CONFIGURACIÓN</w:t>
      </w:r>
    </w:p>
    <w:p w14:paraId="46F60A44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67F4ABB7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2.1. Requisitos del Sistema</w:t>
      </w:r>
    </w:p>
    <w:p w14:paraId="4E011836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- Python 3.7 o superior</w:t>
      </w:r>
    </w:p>
    <w:p w14:paraId="1B0AC016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- Conexión a Internet</w:t>
      </w:r>
    </w:p>
    <w:p w14:paraId="0677D820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3EAAE5B8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2.2. Pasos de Instalación</w:t>
      </w:r>
    </w:p>
    <w:p w14:paraId="3D3B901F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 xml:space="preserve">1. Descargar el archivo ZIP del </w:t>
      </w:r>
      <w:r w:rsidRPr="00B024B1">
        <w:rPr>
          <w:rFonts w:ascii="Arial" w:hAnsi="Arial" w:cs="Arial"/>
          <w:sz w:val="24"/>
          <w:szCs w:val="24"/>
          <w:u w:val="single"/>
        </w:rPr>
        <w:t>programa</w:t>
      </w:r>
      <w:r w:rsidRPr="00352E3C">
        <w:rPr>
          <w:rFonts w:ascii="Arial" w:hAnsi="Arial" w:cs="Arial"/>
          <w:sz w:val="24"/>
          <w:szCs w:val="24"/>
        </w:rPr>
        <w:t xml:space="preserve"> desde [URL del repositorio].</w:t>
      </w:r>
    </w:p>
    <w:p w14:paraId="3114CBA8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2. Extraer el contenido del ZIP en la ubicación deseada.</w:t>
      </w:r>
    </w:p>
    <w:p w14:paraId="28B4269F" w14:textId="16BA9D56" w:rsid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 xml:space="preserve">4. Ejecutar </w:t>
      </w:r>
      <w:r>
        <w:rPr>
          <w:rFonts w:ascii="Arial" w:hAnsi="Arial" w:cs="Arial"/>
          <w:sz w:val="24"/>
          <w:szCs w:val="24"/>
        </w:rPr>
        <w:t>el archivo .exe</w:t>
      </w:r>
    </w:p>
    <w:p w14:paraId="06CA6997" w14:textId="0003D495" w:rsid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2B7E75B8" w14:textId="77777777" w:rsid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440C66A5" w14:textId="77777777" w:rsidR="00BC4DF1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3945F77F" w14:textId="77777777" w:rsidR="00BC4DF1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161B7B2A" w14:textId="77777777" w:rsidR="00BC4DF1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2DC3EFDB" w14:textId="77777777" w:rsidR="00BC4DF1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29D4BB6D" w14:textId="77777777" w:rsidR="00BC4DF1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32633BE8" w14:textId="77777777" w:rsidR="00BC4DF1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63899899" w14:textId="77777777" w:rsidR="00BC4DF1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6BF7B79E" w14:textId="77777777" w:rsidR="00BC4DF1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187F5BFA" w14:textId="77777777" w:rsidR="00BC4DF1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1539901B" w14:textId="77777777" w:rsidR="00BC4DF1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0503A0F7" w14:textId="77777777" w:rsidR="00BC4DF1" w:rsidRPr="00352E3C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37A4C021" w14:textId="7742CE23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lastRenderedPageBreak/>
        <w:t>3. USO DEL PROGRAMA</w:t>
      </w:r>
    </w:p>
    <w:p w14:paraId="466B7A85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3.1. Interfaz Principal</w:t>
      </w:r>
    </w:p>
    <w:p w14:paraId="24481390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716437E6" w14:textId="24E02897" w:rsidR="00352E3C" w:rsidRPr="00352E3C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BC4DF1">
        <w:rPr>
          <w:rFonts w:ascii="Arial" w:hAnsi="Arial" w:cs="Arial"/>
          <w:sz w:val="24"/>
          <w:szCs w:val="24"/>
        </w:rPr>
        <w:drawing>
          <wp:inline distT="0" distB="0" distL="0" distR="0" wp14:anchorId="4681DC8E" wp14:editId="31D41DF8">
            <wp:extent cx="3649649" cy="3308553"/>
            <wp:effectExtent l="0" t="0" r="825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9878" cy="334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6C9D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La interfaz principal consta de:</w:t>
      </w:r>
    </w:p>
    <w:p w14:paraId="137098D5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A. Campos de entrada para "Nueva IP" y "Nombre"</w:t>
      </w:r>
    </w:p>
    <w:p w14:paraId="61A3D607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B. Botones de acción</w:t>
      </w:r>
    </w:p>
    <w:p w14:paraId="6556C2A7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C. Tabla de servidores</w:t>
      </w:r>
    </w:p>
    <w:p w14:paraId="4C766106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747513A5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3.2. Funciones Principales</w:t>
      </w:r>
    </w:p>
    <w:p w14:paraId="4A7F936E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1B47D1C8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3.2.1. Añadir un Nuevo Servidor</w:t>
      </w:r>
    </w:p>
    <w:p w14:paraId="2D47B1EF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1. Ingresar la dirección IP en el campo "Nueva IP".</w:t>
      </w:r>
    </w:p>
    <w:p w14:paraId="3281F438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2. Ingresar un nombre descriptivo en el campo "Nombre".</w:t>
      </w:r>
    </w:p>
    <w:p w14:paraId="306E3384" w14:textId="58EB0D93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lastRenderedPageBreak/>
        <w:t>3. Hacer clic en "Crear Registro".</w:t>
      </w:r>
    </w:p>
    <w:p w14:paraId="0EBB0FB2" w14:textId="77777777" w:rsid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3.2.2. Modificar un Servidor Existente</w:t>
      </w:r>
    </w:p>
    <w:p w14:paraId="0490211B" w14:textId="77777777" w:rsidR="00BC4DF1" w:rsidRPr="00352E3C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3955D0BE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1. Hacer doble clic en la fila del servidor a modificar.</w:t>
      </w:r>
    </w:p>
    <w:p w14:paraId="2C35E1E4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2. Modificar la información en los campos de entrada.</w:t>
      </w:r>
    </w:p>
    <w:p w14:paraId="128E8054" w14:textId="4C7499CB" w:rsid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3. Hacer clic en "Modificar Registro".</w:t>
      </w:r>
    </w:p>
    <w:p w14:paraId="27DCF236" w14:textId="77777777" w:rsidR="00BC4DF1" w:rsidRPr="00352E3C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7FDDE1F7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3.2.3. Eliminar un Servidor</w:t>
      </w:r>
    </w:p>
    <w:p w14:paraId="7E32BD8F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1. Hacer doble clic en la fila del servidor a eliminar.</w:t>
      </w:r>
    </w:p>
    <w:p w14:paraId="7B9F0876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2. Hacer clic en "Eliminar Registro".</w:t>
      </w:r>
    </w:p>
    <w:p w14:paraId="1F149E44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3. Confirmar la acción en el cuadro de diálogo.</w:t>
      </w:r>
    </w:p>
    <w:p w14:paraId="0E54BC76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63CEB5C2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3.2.4. Actualizar la Lista de Servidores</w:t>
      </w:r>
    </w:p>
    <w:p w14:paraId="0C1FCAD7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- Hacer clic en "Mostrar Lista" para actualizar manualmente.</w:t>
      </w:r>
    </w:p>
    <w:p w14:paraId="3AB55B25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- La lista se actualiza automáticamente cada 5 minutos.</w:t>
      </w:r>
    </w:p>
    <w:p w14:paraId="5A766764" w14:textId="77777777" w:rsid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207F63AC" w14:textId="77777777" w:rsidR="00BC4DF1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20311D03" w14:textId="77777777" w:rsidR="00BC4DF1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10B3C643" w14:textId="77777777" w:rsidR="00BC4DF1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63ABB8C4" w14:textId="77777777" w:rsidR="00BC4DF1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1343AE18" w14:textId="77777777" w:rsidR="00BC4DF1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48A75E62" w14:textId="77777777" w:rsidR="00BC4DF1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47A81AB5" w14:textId="77777777" w:rsidR="00BC4DF1" w:rsidRPr="00352E3C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6317DC36" w14:textId="17156381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lastRenderedPageBreak/>
        <w:t>3.3. Interpretación de la Tabla</w:t>
      </w:r>
    </w:p>
    <w:p w14:paraId="1CC18204" w14:textId="238E0AB1" w:rsidR="00352E3C" w:rsidRPr="00352E3C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BC4DF1">
        <w:rPr>
          <w:rFonts w:ascii="Arial" w:hAnsi="Arial" w:cs="Arial"/>
          <w:sz w:val="24"/>
          <w:szCs w:val="24"/>
        </w:rPr>
        <w:drawing>
          <wp:inline distT="0" distB="0" distL="0" distR="0" wp14:anchorId="1B3CE692" wp14:editId="2E260138">
            <wp:extent cx="3832947" cy="3474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5970" cy="347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87C1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- ID: Identificador único del servidor</w:t>
      </w:r>
    </w:p>
    <w:p w14:paraId="5755C8B6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- Nombre: Nombre descriptivo</w:t>
      </w:r>
    </w:p>
    <w:p w14:paraId="1101C08B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- IP: Dirección IP</w:t>
      </w:r>
    </w:p>
    <w:p w14:paraId="0B44407C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- Estado: Activo (verde) o Inactivo (rojo)</w:t>
      </w:r>
    </w:p>
    <w:p w14:paraId="546A7A0F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- Latencia: Tiempo de respuesta en milisegundos</w:t>
      </w:r>
    </w:p>
    <w:p w14:paraId="13D98750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- Descarga: Velocidad de descarga en Mbps</w:t>
      </w:r>
    </w:p>
    <w:p w14:paraId="1B28D730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- Subida: Velocidad de subida en Mbps</w:t>
      </w:r>
    </w:p>
    <w:p w14:paraId="08D41F16" w14:textId="77777777" w:rsid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10C4BC63" w14:textId="77777777" w:rsidR="00BC4DF1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3AA0A03A" w14:textId="77777777" w:rsidR="00BC4DF1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23B0D353" w14:textId="77777777" w:rsidR="00BC4DF1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32033B63" w14:textId="77777777" w:rsidR="00BC4DF1" w:rsidRPr="00352E3C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4CB94FE1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lastRenderedPageBreak/>
        <w:t>4. SOLUCIÓN DE PROBLEMAS COMUNES</w:t>
      </w:r>
    </w:p>
    <w:p w14:paraId="7C3A501D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64205F85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4.1. IP Duplicada</w:t>
      </w:r>
    </w:p>
    <w:p w14:paraId="48FD5C3D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 xml:space="preserve">Problema: Solo se muestra información para una de las </w:t>
      </w:r>
      <w:proofErr w:type="spellStart"/>
      <w:r w:rsidRPr="00352E3C">
        <w:rPr>
          <w:rFonts w:ascii="Arial" w:hAnsi="Arial" w:cs="Arial"/>
          <w:sz w:val="24"/>
          <w:szCs w:val="24"/>
        </w:rPr>
        <w:t>IPs</w:t>
      </w:r>
      <w:proofErr w:type="spellEnd"/>
      <w:r w:rsidRPr="00352E3C">
        <w:rPr>
          <w:rFonts w:ascii="Arial" w:hAnsi="Arial" w:cs="Arial"/>
          <w:sz w:val="24"/>
          <w:szCs w:val="24"/>
        </w:rPr>
        <w:t xml:space="preserve"> duplicadas.</w:t>
      </w:r>
    </w:p>
    <w:p w14:paraId="3AC871B8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 xml:space="preserve">Solución: </w:t>
      </w:r>
    </w:p>
    <w:p w14:paraId="36BF665A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- Verificar la lista de servidores para identificar duplicados.</w:t>
      </w:r>
    </w:p>
    <w:p w14:paraId="67C6619C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- Eliminar una entrada y actualizar la otra si es necesario.</w:t>
      </w:r>
    </w:p>
    <w:p w14:paraId="23E3025F" w14:textId="3AE791CA" w:rsidR="00352E3C" w:rsidRPr="00352E3C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BC4DF1">
        <w:rPr>
          <w:rFonts w:ascii="Arial" w:hAnsi="Arial" w:cs="Arial"/>
          <w:sz w:val="24"/>
          <w:szCs w:val="24"/>
        </w:rPr>
        <w:drawing>
          <wp:inline distT="0" distB="0" distL="0" distR="0" wp14:anchorId="60D0D450" wp14:editId="198511A8">
            <wp:extent cx="3307743" cy="2998602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1407" cy="301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B227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4.2. Cambio de Estado No Reflejado</w:t>
      </w:r>
    </w:p>
    <w:p w14:paraId="3865727C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Problema: Un cambio de estado activo a inactivo no se refleja inmediatamente.</w:t>
      </w:r>
    </w:p>
    <w:p w14:paraId="26E5E39A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Solución:</w:t>
      </w:r>
    </w:p>
    <w:p w14:paraId="5C595BA4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- Hacer clic en "Mostrar Lista" para forzar una actualización.</w:t>
      </w:r>
    </w:p>
    <w:p w14:paraId="6B1D9478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- Esperar a la próxima actualización automática.</w:t>
      </w:r>
    </w:p>
    <w:p w14:paraId="68D59D07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29D8B2A6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794A6663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lastRenderedPageBreak/>
        <w:t>4.3. Error al Conectar con un Servidor</w:t>
      </w:r>
    </w:p>
    <w:p w14:paraId="3646ED3C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Problema: Se muestra "Error" en lugar de información del servidor.</w:t>
      </w:r>
    </w:p>
    <w:p w14:paraId="5A07E7A5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Solución:</w:t>
      </w:r>
    </w:p>
    <w:p w14:paraId="7C4E7E67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- Verificar que la dirección IP sea correcta.</w:t>
      </w:r>
    </w:p>
    <w:p w14:paraId="6A5430F9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- Comprobar si el servidor está en línea.</w:t>
      </w:r>
    </w:p>
    <w:p w14:paraId="3AE7AE87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- Eliminar y volver a añadir el servidor.</w:t>
      </w:r>
    </w:p>
    <w:p w14:paraId="245F35D5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73A10085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4.4. La Aplicación se Cierra Inesperadamente</w:t>
      </w:r>
    </w:p>
    <w:p w14:paraId="029DEDD9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Problema: El programa se cierra sin aviso.</w:t>
      </w:r>
    </w:p>
    <w:p w14:paraId="7FBA574C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Solución:</w:t>
      </w:r>
    </w:p>
    <w:p w14:paraId="2AB40B07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- Verificar el archivo error_log.txt para detalles.</w:t>
      </w:r>
    </w:p>
    <w:p w14:paraId="5817E53B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- Asegurar que todas las dependencias estén instaladas.</w:t>
      </w:r>
    </w:p>
    <w:p w14:paraId="27C1F289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- Reinstalar la aplicación si el problema persiste.</w:t>
      </w:r>
    </w:p>
    <w:p w14:paraId="56822D09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5B06A61B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4.5. Valores de Velocidad Extremos</w:t>
      </w:r>
    </w:p>
    <w:p w14:paraId="291F52F8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Problema: Velocidades de descarga o subida irreales.</w:t>
      </w:r>
    </w:p>
    <w:p w14:paraId="31BEC2EB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Solución:</w:t>
      </w:r>
    </w:p>
    <w:p w14:paraId="7E488E81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- Hacer clic en "Mostrar Lista" para una nueva medición.</w:t>
      </w:r>
    </w:p>
    <w:p w14:paraId="408FE299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- Verificar la conexión a internet y comparar con una prueba independiente.</w:t>
      </w:r>
    </w:p>
    <w:p w14:paraId="7B8287F3" w14:textId="77777777" w:rsid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7B437E0C" w14:textId="77777777" w:rsidR="00BC4DF1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3FFC6DFE" w14:textId="77777777" w:rsidR="00BC4DF1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74CF058B" w14:textId="77777777" w:rsidR="00BC4DF1" w:rsidRPr="00352E3C" w:rsidRDefault="00BC4DF1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59A65E07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lastRenderedPageBreak/>
        <w:t>5. CONSEJOS ADICIONALES</w:t>
      </w:r>
    </w:p>
    <w:p w14:paraId="5E7209FC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57F5E169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- Realizar copias de seguridad regulares del archivo BD.</w:t>
      </w:r>
    </w:p>
    <w:p w14:paraId="0ED56352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- Para un monitoreo más preciso, aumentar la frecuencia de actualización en el código fuente.</w:t>
      </w:r>
    </w:p>
    <w:p w14:paraId="2B500307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- Si hay lentitud con muchos servidores, dividirlos en grupos más pequeños.</w:t>
      </w:r>
    </w:p>
    <w:p w14:paraId="3790ECE6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4DDD06B9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6. SOPORTE TÉCNICO</w:t>
      </w:r>
    </w:p>
    <w:p w14:paraId="3357D8E0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</w:p>
    <w:p w14:paraId="4C27D1E8" w14:textId="77777777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>Para asistencia adicional, contactar a:</w:t>
      </w:r>
    </w:p>
    <w:p w14:paraId="2EAC8487" w14:textId="0772D6BD" w:rsidR="00352E3C" w:rsidRPr="00352E3C" w:rsidRDefault="00352E3C" w:rsidP="00352E3C">
      <w:pPr>
        <w:spacing w:line="360" w:lineRule="auto"/>
        <w:rPr>
          <w:rFonts w:ascii="Arial" w:hAnsi="Arial" w:cs="Arial"/>
          <w:sz w:val="24"/>
          <w:szCs w:val="24"/>
        </w:rPr>
      </w:pPr>
      <w:r w:rsidRPr="00352E3C">
        <w:rPr>
          <w:rFonts w:ascii="Arial" w:hAnsi="Arial" w:cs="Arial"/>
          <w:sz w:val="24"/>
          <w:szCs w:val="24"/>
        </w:rPr>
        <w:t xml:space="preserve">Email: </w:t>
      </w:r>
      <w:r w:rsidR="00BC4DF1">
        <w:rPr>
          <w:rFonts w:ascii="Arial" w:hAnsi="Arial" w:cs="Arial"/>
          <w:sz w:val="24"/>
          <w:szCs w:val="24"/>
        </w:rPr>
        <w:t>guavino1306</w:t>
      </w:r>
      <w:r w:rsidRPr="00352E3C">
        <w:rPr>
          <w:rFonts w:ascii="Arial" w:hAnsi="Arial" w:cs="Arial"/>
          <w:sz w:val="24"/>
          <w:szCs w:val="24"/>
        </w:rPr>
        <w:t>@</w:t>
      </w:r>
      <w:r w:rsidR="00BC4DF1">
        <w:rPr>
          <w:rFonts w:ascii="Arial" w:hAnsi="Arial" w:cs="Arial"/>
          <w:sz w:val="24"/>
          <w:szCs w:val="24"/>
        </w:rPr>
        <w:t>gmail</w:t>
      </w:r>
      <w:r w:rsidRPr="00352E3C">
        <w:rPr>
          <w:rFonts w:ascii="Arial" w:hAnsi="Arial" w:cs="Arial"/>
          <w:sz w:val="24"/>
          <w:szCs w:val="24"/>
        </w:rPr>
        <w:t>.com</w:t>
      </w:r>
    </w:p>
    <w:p w14:paraId="09308976" w14:textId="21A81616" w:rsidR="005C5FD6" w:rsidRPr="00BC4DF1" w:rsidRDefault="005C5FD6" w:rsidP="00352E3C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sectPr w:rsidR="005C5FD6" w:rsidRPr="00BC4D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A7"/>
    <w:rsid w:val="00153DA7"/>
    <w:rsid w:val="00352E3C"/>
    <w:rsid w:val="005C5FD6"/>
    <w:rsid w:val="00B024B1"/>
    <w:rsid w:val="00BC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06F62"/>
  <w15:chartTrackingRefBased/>
  <w15:docId w15:val="{8C324414-5B65-44F4-BB34-3FEB1BED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4D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C4D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531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Telemático</dc:creator>
  <cp:keywords/>
  <dc:description/>
  <cp:lastModifiedBy>Soporte Telemático</cp:lastModifiedBy>
  <cp:revision>4</cp:revision>
  <dcterms:created xsi:type="dcterms:W3CDTF">2024-07-11T19:05:00Z</dcterms:created>
  <dcterms:modified xsi:type="dcterms:W3CDTF">2024-07-11T19:26:00Z</dcterms:modified>
</cp:coreProperties>
</file>