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3676" w:type="dxa"/>
        <w:tblLook w:val="04A0" w:firstRow="1" w:lastRow="0" w:firstColumn="1" w:lastColumn="0" w:noHBand="0" w:noVBand="1"/>
      </w:tblPr>
      <w:tblGrid>
        <w:gridCol w:w="1170"/>
        <w:gridCol w:w="3675"/>
        <w:gridCol w:w="1390"/>
        <w:gridCol w:w="4791"/>
        <w:gridCol w:w="1176"/>
        <w:gridCol w:w="1474"/>
      </w:tblGrid>
      <w:tr w:rsidR="004D359A" w:rsidRPr="00F61BE9" w:rsidTr="00F61BE9">
        <w:trPr>
          <w:trHeight w:val="324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101C" w:rsidRPr="00F61BE9" w:rsidRDefault="004D359A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 xml:space="preserve">Nombre </w:t>
            </w:r>
            <w:r w:rsidR="0045101C" w:rsidRPr="00F61BE9">
              <w:rPr>
                <w:rFonts w:ascii="Arial" w:hAnsi="Arial" w:cs="Arial"/>
                <w:b/>
              </w:rPr>
              <w:t>Docente</w:t>
            </w:r>
          </w:p>
        </w:tc>
        <w:tc>
          <w:tcPr>
            <w:tcW w:w="3677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4D359A" w:rsidRPr="00F61BE9" w:rsidRDefault="0045101C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 xml:space="preserve">Programa </w:t>
            </w:r>
          </w:p>
          <w:p w:rsidR="0045101C" w:rsidRPr="00F61BE9" w:rsidRDefault="0045101C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>Académico</w:t>
            </w:r>
          </w:p>
        </w:tc>
        <w:tc>
          <w:tcPr>
            <w:tcW w:w="4793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:rsidR="0045101C" w:rsidRPr="00F61BE9" w:rsidRDefault="004D359A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>Peri</w:t>
            </w:r>
            <w:r w:rsidR="0045101C" w:rsidRPr="00F61BE9">
              <w:rPr>
                <w:rFonts w:ascii="Arial" w:hAnsi="Arial" w:cs="Arial"/>
                <w:b/>
              </w:rPr>
              <w:t>odo</w:t>
            </w:r>
          </w:p>
        </w:tc>
        <w:tc>
          <w:tcPr>
            <w:tcW w:w="1475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</w:tr>
    </w:tbl>
    <w:p w:rsidR="00E3585A" w:rsidRPr="00F61BE9" w:rsidRDefault="00E3585A" w:rsidP="0045101C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1182"/>
        <w:gridCol w:w="844"/>
        <w:gridCol w:w="785"/>
        <w:gridCol w:w="1230"/>
        <w:gridCol w:w="1729"/>
        <w:gridCol w:w="1207"/>
        <w:gridCol w:w="1858"/>
        <w:gridCol w:w="1317"/>
        <w:gridCol w:w="1436"/>
        <w:gridCol w:w="1451"/>
      </w:tblGrid>
      <w:tr w:rsidR="00FB0F94" w:rsidTr="00FB0F94">
        <w:tc>
          <w:tcPr>
            <w:tcW w:w="525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N.º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FB0F9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Fecha</w:t>
            </w:r>
          </w:p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Asesoría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Hora Inicio</w:t>
            </w:r>
          </w:p>
        </w:tc>
        <w:tc>
          <w:tcPr>
            <w:tcW w:w="793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Hora Fin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 de la Asesoría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Nombre Estudiante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Semestre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:rsidR="00FB0F94" w:rsidRPr="00B76834" w:rsidRDefault="00FB0F94" w:rsidP="006545C8">
            <w:pPr>
              <w:jc w:val="center"/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Breve descripción del tema abordado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estudiante a</w:t>
            </w:r>
            <w:r w:rsidRPr="00B76834">
              <w:rPr>
                <w:rFonts w:ascii="Arial" w:hAnsi="Arial" w:cs="Arial"/>
                <w:b/>
              </w:rPr>
              <w:t>sistió a este bloque</w:t>
            </w:r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:rsidR="00FB0F94" w:rsidRPr="00FB0F94" w:rsidRDefault="00FB0F94" w:rsidP="00FB0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El </w:t>
            </w:r>
            <w:r>
              <w:rPr>
                <w:rFonts w:ascii="Arial" w:hAnsi="Arial" w:cs="Arial"/>
                <w:b/>
              </w:rPr>
              <w:t>docen</w:t>
            </w:r>
            <w:r>
              <w:rPr>
                <w:rFonts w:ascii="Arial" w:hAnsi="Arial" w:cs="Arial"/>
                <w:b/>
              </w:rPr>
              <w:t>te a</w:t>
            </w:r>
            <w:r w:rsidRPr="00B76834">
              <w:rPr>
                <w:rFonts w:ascii="Arial" w:hAnsi="Arial" w:cs="Arial"/>
                <w:b/>
              </w:rPr>
              <w:t>sistió a este bloque</w:t>
            </w:r>
            <w:r>
              <w:rPr>
                <w:rFonts w:ascii="Arial" w:hAnsi="Arial" w:cs="Arial"/>
                <w:b/>
              </w:rPr>
              <w:t xml:space="preserve"> (Docente la realiza)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Calificación</w:t>
            </w:r>
          </w:p>
        </w:tc>
      </w:tr>
    </w:tbl>
    <w:p w:rsidR="0045101C" w:rsidRPr="00F61BE9" w:rsidRDefault="0045101C" w:rsidP="0045101C">
      <w:pPr>
        <w:spacing w:after="0" w:line="240" w:lineRule="auto"/>
        <w:rPr>
          <w:rFonts w:ascii="Arial" w:hAnsi="Arial" w:cs="Arial"/>
        </w:rPr>
      </w:pPr>
    </w:p>
    <w:sectPr w:rsidR="0045101C" w:rsidRPr="00F61BE9" w:rsidSect="00F61BE9">
      <w:headerReference w:type="default" r:id="rId6"/>
      <w:pgSz w:w="15840" w:h="12240" w:orient="landscape"/>
      <w:pgMar w:top="141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22A2" w:rsidRDefault="003A22A2" w:rsidP="004D359A">
      <w:pPr>
        <w:spacing w:after="0" w:line="240" w:lineRule="auto"/>
      </w:pPr>
      <w:r>
        <w:separator/>
      </w:r>
    </w:p>
  </w:endnote>
  <w:endnote w:type="continuationSeparator" w:id="0">
    <w:p w:rsidR="003A22A2" w:rsidRDefault="003A22A2" w:rsidP="004D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22A2" w:rsidRDefault="003A22A2" w:rsidP="004D359A">
      <w:pPr>
        <w:spacing w:after="0" w:line="240" w:lineRule="auto"/>
      </w:pPr>
      <w:r>
        <w:separator/>
      </w:r>
    </w:p>
  </w:footnote>
  <w:footnote w:type="continuationSeparator" w:id="0">
    <w:p w:rsidR="003A22A2" w:rsidRDefault="003A22A2" w:rsidP="004D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9"/>
      <w:gridCol w:w="4642"/>
      <w:gridCol w:w="2749"/>
    </w:tblGrid>
    <w:tr w:rsidR="004D359A" w:rsidRPr="00BA4425" w:rsidTr="004D359A">
      <w:trPr>
        <w:trHeight w:val="304"/>
        <w:jc w:val="center"/>
      </w:trPr>
      <w:tc>
        <w:tcPr>
          <w:tcW w:w="2979" w:type="dxa"/>
          <w:vMerge w:val="restart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BA4425">
            <w:rPr>
              <w:rFonts w:ascii="Arial" w:eastAsia="Times New Roman" w:hAnsi="Arial" w:cs="Arial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9264" behindDoc="1" locked="0" layoutInCell="1" allowOverlap="1" wp14:anchorId="3B0D964D" wp14:editId="134BEAA8">
                <wp:simplePos x="0" y="0"/>
                <wp:positionH relativeFrom="column">
                  <wp:posOffset>74930</wp:posOffset>
                </wp:positionH>
                <wp:positionV relativeFrom="paragraph">
                  <wp:posOffset>-43815</wp:posOffset>
                </wp:positionV>
                <wp:extent cx="1466850" cy="525145"/>
                <wp:effectExtent l="0" t="0" r="0" b="8255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RA FORMATOS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46" t="24694" r="14275" b="24859"/>
                        <a:stretch/>
                      </pic:blipFill>
                      <pic:spPr bwMode="auto">
                        <a:xfrm>
                          <a:off x="0" y="0"/>
                          <a:ext cx="1466850" cy="525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42" w:type="dxa"/>
          <w:vMerge w:val="restart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>INTERACCIÓN ESTUDIANTE - DOCENTE</w:t>
          </w: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Cs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CÓDIGO: </w:t>
          </w:r>
          <w:r w:rsidRPr="004D359A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DOC-ES-FR-009</w:t>
          </w:r>
        </w:p>
      </w:tc>
    </w:tr>
    <w:tr w:rsidR="004D359A" w:rsidRPr="00BA4425" w:rsidTr="004D359A">
      <w:trPr>
        <w:trHeight w:val="184"/>
        <w:jc w:val="center"/>
      </w:trPr>
      <w:tc>
        <w:tcPr>
          <w:tcW w:w="2979" w:type="dxa"/>
          <w:vMerge/>
          <w:shd w:val="clear" w:color="auto" w:fill="auto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tc>
      <w:tc>
        <w:tcPr>
          <w:tcW w:w="4642" w:type="dxa"/>
          <w:vMerge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VERSIÓN: </w:t>
          </w:r>
          <w:r w:rsidRPr="00BA4425">
            <w:rPr>
              <w:rFonts w:ascii="Arial" w:eastAsia="Times New Roman" w:hAnsi="Arial" w:cs="Arial"/>
              <w:bCs/>
              <w:sz w:val="18"/>
              <w:szCs w:val="18"/>
              <w:lang w:val="es-ES" w:eastAsia="es-ES"/>
            </w:rPr>
            <w:t>1</w:t>
          </w:r>
        </w:p>
      </w:tc>
    </w:tr>
    <w:tr w:rsidR="004D359A" w:rsidRPr="00BA4425" w:rsidTr="004D359A">
      <w:trPr>
        <w:trHeight w:val="234"/>
        <w:jc w:val="center"/>
      </w:trPr>
      <w:tc>
        <w:tcPr>
          <w:tcW w:w="2979" w:type="dxa"/>
          <w:vMerge/>
          <w:shd w:val="clear" w:color="auto" w:fill="auto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tc>
      <w:tc>
        <w:tcPr>
          <w:tcW w:w="4642" w:type="dxa"/>
          <w:vMerge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FECHA: </w:t>
          </w:r>
          <w:r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11/FEB/2022</w:t>
          </w:r>
        </w:p>
      </w:tc>
    </w:tr>
  </w:tbl>
  <w:p w:rsidR="004D359A" w:rsidRDefault="004D35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1C"/>
    <w:rsid w:val="000D6488"/>
    <w:rsid w:val="000F6339"/>
    <w:rsid w:val="00146814"/>
    <w:rsid w:val="003A22A2"/>
    <w:rsid w:val="00436B30"/>
    <w:rsid w:val="00447771"/>
    <w:rsid w:val="0045101C"/>
    <w:rsid w:val="004D359A"/>
    <w:rsid w:val="004E5F78"/>
    <w:rsid w:val="005E74D6"/>
    <w:rsid w:val="006545C8"/>
    <w:rsid w:val="006F5545"/>
    <w:rsid w:val="00786372"/>
    <w:rsid w:val="00802A60"/>
    <w:rsid w:val="00892325"/>
    <w:rsid w:val="00913198"/>
    <w:rsid w:val="00B76834"/>
    <w:rsid w:val="00D30B1F"/>
    <w:rsid w:val="00E3585A"/>
    <w:rsid w:val="00F61BE9"/>
    <w:rsid w:val="00F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A66D0"/>
  <w15:chartTrackingRefBased/>
  <w15:docId w15:val="{646F734E-6CA7-4103-B5EC-7F8E341C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F6339"/>
    <w:pPr>
      <w:spacing w:after="0" w:line="232" w:lineRule="auto"/>
      <w:ind w:left="260" w:right="260" w:firstLine="708"/>
      <w:jc w:val="both"/>
      <w:outlineLvl w:val="2"/>
    </w:pPr>
    <w:rPr>
      <w:rFonts w:ascii="Roboto" w:eastAsia="Bookman Old Style" w:hAnsi="Roboto" w:cs="Arial"/>
      <w:b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6339"/>
    <w:rPr>
      <w:rFonts w:ascii="Roboto" w:eastAsia="Bookman Old Style" w:hAnsi="Roboto" w:cs="Arial"/>
      <w:b/>
      <w:sz w:val="24"/>
      <w:szCs w:val="24"/>
      <w:lang w:val="es-ES" w:eastAsia="es-CO"/>
    </w:rPr>
  </w:style>
  <w:style w:type="table" w:styleId="Tablaconcuadrcula">
    <w:name w:val="Table Grid"/>
    <w:basedOn w:val="Tablanormal"/>
    <w:uiPriority w:val="39"/>
    <w:rsid w:val="00451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3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59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D3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59A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SACI</dc:creator>
  <cp:keywords/>
  <dc:description/>
  <cp:lastModifiedBy>Hector Lizcano</cp:lastModifiedBy>
  <cp:revision>2</cp:revision>
  <dcterms:created xsi:type="dcterms:W3CDTF">2025-05-22T14:20:00Z</dcterms:created>
  <dcterms:modified xsi:type="dcterms:W3CDTF">2025-05-22T14:20:00Z</dcterms:modified>
</cp:coreProperties>
</file>