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DECB70" w14:textId="77777777" w:rsidR="009E388D" w:rsidRDefault="009E388D">
      <w:r>
        <w:t>Hector Hernandez</w:t>
      </w:r>
    </w:p>
    <w:p w14:paraId="772F6173" w14:textId="77777777" w:rsidR="009E388D" w:rsidRDefault="009E388D">
      <w:r>
        <w:t xml:space="preserve">Dec </w:t>
      </w:r>
      <w:proofErr w:type="gramStart"/>
      <w:r>
        <w:t>7 ,2015</w:t>
      </w:r>
      <w:bookmarkStart w:id="0" w:name="_GoBack"/>
      <w:bookmarkEnd w:id="0"/>
      <w:proofErr w:type="gramEnd"/>
    </w:p>
    <w:p w14:paraId="6FBA69D7" w14:textId="77777777" w:rsidR="00904E0E" w:rsidRDefault="00904E0E">
      <w:r>
        <w:t>Drawings from artist who submit them</w:t>
      </w:r>
    </w:p>
    <w:p w14:paraId="5D7B610D" w14:textId="77777777" w:rsidR="00904E0E" w:rsidRDefault="00904E0E">
      <w:r>
        <w:t xml:space="preserve">Videos about how to </w:t>
      </w:r>
      <w:proofErr w:type="gramStart"/>
      <w:r>
        <w:t>draw ,</w:t>
      </w:r>
      <w:proofErr w:type="gramEnd"/>
      <w:r>
        <w:t xml:space="preserve"> </w:t>
      </w:r>
      <w:proofErr w:type="spellStart"/>
      <w:r>
        <w:t>etc</w:t>
      </w:r>
      <w:proofErr w:type="spellEnd"/>
    </w:p>
    <w:p w14:paraId="61472AFA" w14:textId="77777777" w:rsidR="009E388D" w:rsidRDefault="009E388D">
      <w:r>
        <w:t xml:space="preserve">People can create drawings for others and get </w:t>
      </w:r>
      <w:proofErr w:type="spellStart"/>
      <w:r>
        <w:t>payed</w:t>
      </w:r>
      <w:proofErr w:type="spellEnd"/>
      <w:r>
        <w:t xml:space="preserve"> for them</w:t>
      </w:r>
    </w:p>
    <w:p w14:paraId="0248B14F" w14:textId="77777777" w:rsidR="00904E0E" w:rsidRDefault="00904E0E"/>
    <w:sectPr w:rsidR="00904E0E" w:rsidSect="00BA10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E0E"/>
    <w:rsid w:val="00904E0E"/>
    <w:rsid w:val="009E388D"/>
    <w:rsid w:val="00BA1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ACA5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136</Characters>
  <Application>Microsoft Macintosh Word</Application>
  <DocSecurity>0</DocSecurity>
  <Lines>1</Lines>
  <Paragraphs>1</Paragraphs>
  <ScaleCrop>false</ScaleCrop>
  <Company>NYC Department of Education</Company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2015-12-07T18:19:00Z</dcterms:created>
  <dcterms:modified xsi:type="dcterms:W3CDTF">2015-12-07T18:19:00Z</dcterms:modified>
</cp:coreProperties>
</file>