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269" w:rsidRDefault="00334B77">
      <w:r>
        <w:t xml:space="preserve">Prueba de evaluación </w:t>
      </w:r>
    </w:p>
    <w:p w:rsidR="00334B77" w:rsidRDefault="00334B77">
      <w:r>
        <w:t>Instrucciones:</w:t>
      </w:r>
    </w:p>
    <w:p w:rsidR="003B1545" w:rsidRPr="003B1545" w:rsidRDefault="003B1545">
      <w:pPr>
        <w:rPr>
          <w:b/>
        </w:rPr>
      </w:pPr>
      <w:r>
        <w:rPr>
          <w:b/>
        </w:rPr>
        <w:t xml:space="preserve">Maqueta </w:t>
      </w:r>
      <w:proofErr w:type="spellStart"/>
      <w:r w:rsidRPr="003B1545">
        <w:rPr>
          <w:b/>
        </w:rPr>
        <w:t>html</w:t>
      </w:r>
      <w:proofErr w:type="spellEnd"/>
      <w:r w:rsidRPr="003B1545">
        <w:rPr>
          <w:b/>
        </w:rPr>
        <w:t xml:space="preserve"> responsivo</w:t>
      </w:r>
    </w:p>
    <w:p w:rsidR="003E405B" w:rsidRDefault="003B1545" w:rsidP="00783E43">
      <w:r>
        <w:t>C</w:t>
      </w:r>
      <w:r w:rsidR="00334B77">
        <w:t xml:space="preserve">omo se muestra en las </w:t>
      </w:r>
      <w:r w:rsidR="00783E43">
        <w:t xml:space="preserve">imágenes </w:t>
      </w:r>
      <w:r w:rsidR="003E405B">
        <w:t xml:space="preserve">de la carpeta </w:t>
      </w:r>
      <w:r w:rsidR="00334B77">
        <w:t>“</w:t>
      </w:r>
      <w:r w:rsidR="003E405B" w:rsidRPr="003E405B">
        <w:t>Maqueta</w:t>
      </w:r>
      <w:r w:rsidR="00334B77">
        <w:t xml:space="preserve">” </w:t>
      </w:r>
      <w:r>
        <w:t xml:space="preserve">realizar la maqueta un </w:t>
      </w:r>
      <w:proofErr w:type="spellStart"/>
      <w:r>
        <w:t>html</w:t>
      </w:r>
      <w:proofErr w:type="spellEnd"/>
      <w:r>
        <w:t xml:space="preserve"> responsivo que se adapte a</w:t>
      </w:r>
      <w:r w:rsidR="007A2096">
        <w:t xml:space="preserve">l ancho de </w:t>
      </w:r>
      <w:r>
        <w:t xml:space="preserve"> las diferentes resoluciones de dispositivos (</w:t>
      </w:r>
      <w:r w:rsidR="00151F81">
        <w:t xml:space="preserve">Mobile 330px, Tablet 768px, desktop </w:t>
      </w:r>
      <w:r w:rsidR="003A3D68">
        <w:t>1366px y 140</w:t>
      </w:r>
      <w:r>
        <w:t>0px)</w:t>
      </w:r>
      <w:r w:rsidR="003E405B">
        <w:t xml:space="preserve"> </w:t>
      </w:r>
      <w:r w:rsidR="00783E43">
        <w:t xml:space="preserve">cada detalle de la maqueta no debe ser pasa </w:t>
      </w:r>
      <w:r w:rsidR="00E30B52">
        <w:t>por al</w:t>
      </w:r>
      <w:r w:rsidR="003E405B">
        <w:t>to.</w:t>
      </w:r>
      <w:r w:rsidR="007A2096">
        <w:t xml:space="preserve"> </w:t>
      </w:r>
    </w:p>
    <w:p w:rsidR="00783E43" w:rsidRDefault="003E405B" w:rsidP="00783E43">
      <w:r>
        <w:t>E</w:t>
      </w:r>
      <w:r w:rsidR="00E30B52">
        <w:t xml:space="preserve">l producto final </w:t>
      </w:r>
      <w:r w:rsidR="00B346D5">
        <w:t xml:space="preserve">debe enviarse </w:t>
      </w:r>
      <w:r w:rsidR="00E30B52">
        <w:t xml:space="preserve">por correo </w:t>
      </w:r>
      <w:r w:rsidR="00783E43">
        <w:t xml:space="preserve">en un archivo </w:t>
      </w:r>
      <w:r w:rsidR="00E30B52">
        <w:t>comprimido (</w:t>
      </w:r>
      <w:r w:rsidR="00783E43">
        <w:t>.</w:t>
      </w:r>
      <w:proofErr w:type="spellStart"/>
      <w:r w:rsidR="00783E43">
        <w:t>zip</w:t>
      </w:r>
      <w:proofErr w:type="spellEnd"/>
      <w:r w:rsidR="00783E43">
        <w:t xml:space="preserve"> </w:t>
      </w:r>
      <w:proofErr w:type="gramStart"/>
      <w:r w:rsidR="00783E43">
        <w:t>o .</w:t>
      </w:r>
      <w:proofErr w:type="gramEnd"/>
      <w:r w:rsidR="00783E43">
        <w:t xml:space="preserve"> </w:t>
      </w:r>
      <w:proofErr w:type="spellStart"/>
      <w:r w:rsidR="00783E43">
        <w:t>rar</w:t>
      </w:r>
      <w:proofErr w:type="spellEnd"/>
      <w:r w:rsidR="00783E43">
        <w:t>)</w:t>
      </w:r>
      <w:r w:rsidR="00B346D5">
        <w:t xml:space="preserve"> el archivo </w:t>
      </w:r>
      <w:r w:rsidR="00357871">
        <w:t xml:space="preserve">debe </w:t>
      </w:r>
      <w:r w:rsidR="00B346D5">
        <w:t xml:space="preserve">tener todas las carpetas </w:t>
      </w:r>
      <w:r w:rsidR="00461326">
        <w:t xml:space="preserve">y archivos </w:t>
      </w:r>
      <w:r w:rsidR="00B346D5">
        <w:t>de su proyecto no solo el archivo HTML.</w:t>
      </w:r>
    </w:p>
    <w:p w:rsidR="003D60C2" w:rsidRDefault="003D60C2" w:rsidP="00783E43">
      <w:r>
        <w:t>Nota: las imágenes varían en el tipo de archivo (</w:t>
      </w:r>
      <w:proofErr w:type="spellStart"/>
      <w:r>
        <w:t>gif</w:t>
      </w:r>
      <w:proofErr w:type="spellEnd"/>
      <w:r>
        <w:t xml:space="preserve">, </w:t>
      </w:r>
      <w:proofErr w:type="spellStart"/>
      <w:r>
        <w:t>png</w:t>
      </w:r>
      <w:proofErr w:type="spellEnd"/>
      <w:r>
        <w:t xml:space="preserve">, </w:t>
      </w:r>
      <w:proofErr w:type="spellStart"/>
      <w:r>
        <w:t>svg</w:t>
      </w:r>
      <w:proofErr w:type="spellEnd"/>
      <w:r>
        <w:t xml:space="preserve"> </w:t>
      </w:r>
      <w:proofErr w:type="spellStart"/>
      <w:r>
        <w:t>etc</w:t>
      </w:r>
      <w:proofErr w:type="spellEnd"/>
      <w:r>
        <w:t>);</w:t>
      </w:r>
    </w:p>
    <w:p w:rsidR="00B346D5" w:rsidRPr="00B346D5" w:rsidRDefault="00B346D5" w:rsidP="00783E43">
      <w:pPr>
        <w:rPr>
          <w:u w:val="single"/>
        </w:rPr>
      </w:pPr>
      <w:r>
        <w:t xml:space="preserve">El </w:t>
      </w:r>
      <w:r w:rsidR="006E4FBC">
        <w:t>proyecto</w:t>
      </w:r>
      <w:r>
        <w:t xml:space="preserve"> final debe de contar con las siguientes especificaciones.</w:t>
      </w:r>
    </w:p>
    <w:p w:rsidR="00334B77" w:rsidRDefault="00334B77" w:rsidP="00783E43">
      <w:pPr>
        <w:pStyle w:val="Prrafodelista"/>
        <w:numPr>
          <w:ilvl w:val="0"/>
          <w:numId w:val="2"/>
        </w:numPr>
      </w:pPr>
      <w:r>
        <w:t>Uso obligatorio de:</w:t>
      </w:r>
    </w:p>
    <w:p w:rsidR="00D25A62" w:rsidRDefault="00D25A62" w:rsidP="00783E43">
      <w:pPr>
        <w:pStyle w:val="Prrafodelista"/>
        <w:numPr>
          <w:ilvl w:val="1"/>
          <w:numId w:val="2"/>
        </w:numPr>
      </w:pPr>
      <w:proofErr w:type="spellStart"/>
      <w:r>
        <w:t>Bootstrap</w:t>
      </w:r>
      <w:proofErr w:type="spellEnd"/>
      <w:r w:rsidR="008C24D4">
        <w:t xml:space="preserve"> 3.v.v</w:t>
      </w:r>
    </w:p>
    <w:p w:rsidR="00D25A62" w:rsidRDefault="00D25A62" w:rsidP="00783E43">
      <w:pPr>
        <w:pStyle w:val="Prrafodelista"/>
        <w:numPr>
          <w:ilvl w:val="1"/>
          <w:numId w:val="2"/>
        </w:numPr>
      </w:pPr>
      <w:r>
        <w:t xml:space="preserve">Tamaños de letras </w:t>
      </w:r>
      <w:r w:rsidR="008D35CE">
        <w:t>en unidades relativas ‘</w:t>
      </w:r>
      <w:proofErr w:type="spellStart"/>
      <w:r w:rsidR="008D35CE">
        <w:t>em</w:t>
      </w:r>
      <w:proofErr w:type="spellEnd"/>
      <w:r w:rsidR="008D35CE">
        <w:t>’, no confundir con la etiqueta &lt;</w:t>
      </w:r>
      <w:proofErr w:type="spellStart"/>
      <w:r w:rsidR="008D35CE">
        <w:t>em</w:t>
      </w:r>
      <w:proofErr w:type="spellEnd"/>
      <w:r w:rsidR="008D35CE">
        <w:t>&gt;</w:t>
      </w:r>
    </w:p>
    <w:p w:rsidR="007C1A0D" w:rsidRDefault="00EE55C3" w:rsidP="007C1A0D">
      <w:pPr>
        <w:pStyle w:val="Prrafodelista"/>
        <w:numPr>
          <w:ilvl w:val="1"/>
          <w:numId w:val="2"/>
        </w:numPr>
      </w:pPr>
      <w:r>
        <w:t xml:space="preserve">Usar fuentes </w:t>
      </w:r>
      <w:r w:rsidR="00783E43">
        <w:t>proporcionadas en el archivo “Proyecto</w:t>
      </w:r>
      <w:r>
        <w:t>1</w:t>
      </w:r>
      <w:r w:rsidR="00783E43">
        <w:t>”.</w:t>
      </w:r>
    </w:p>
    <w:p w:rsidR="007C1A0D" w:rsidRDefault="007C1A0D" w:rsidP="007C1A0D">
      <w:pPr>
        <w:pStyle w:val="Prrafodelista"/>
        <w:numPr>
          <w:ilvl w:val="0"/>
          <w:numId w:val="2"/>
        </w:numPr>
      </w:pPr>
      <w:r>
        <w:t>Usar</w:t>
      </w:r>
      <w:r>
        <w:t xml:space="preserve"> </w:t>
      </w:r>
      <w:proofErr w:type="spellStart"/>
      <w:r>
        <w:t>sass</w:t>
      </w:r>
      <w:proofErr w:type="spellEnd"/>
      <w:r>
        <w:t>, (alternativo usar @</w:t>
      </w:r>
      <w:proofErr w:type="spellStart"/>
      <w:r w:rsidRPr="007C1A0D">
        <w:t>mixins</w:t>
      </w:r>
      <w:proofErr w:type="spellEnd"/>
      <w:r>
        <w:t>)</w:t>
      </w:r>
    </w:p>
    <w:p w:rsidR="00D25A62" w:rsidRDefault="00D25A62" w:rsidP="00783E43">
      <w:pPr>
        <w:pStyle w:val="Prrafodelista"/>
        <w:numPr>
          <w:ilvl w:val="0"/>
          <w:numId w:val="2"/>
        </w:numPr>
      </w:pPr>
      <w:r>
        <w:t>Efecto</w:t>
      </w:r>
      <w:r w:rsidR="00D1755D">
        <w:t xml:space="preserve"> </w:t>
      </w:r>
      <w:proofErr w:type="spellStart"/>
      <w:r w:rsidR="00D1755D">
        <w:t>css</w:t>
      </w:r>
      <w:proofErr w:type="spellEnd"/>
      <w:r w:rsidR="00014BB1">
        <w:t>:</w:t>
      </w:r>
    </w:p>
    <w:p w:rsidR="00014BB1" w:rsidRDefault="00176F41" w:rsidP="00B32EE7">
      <w:pPr>
        <w:pStyle w:val="Prrafodelista"/>
        <w:numPr>
          <w:ilvl w:val="1"/>
          <w:numId w:val="2"/>
        </w:numPr>
      </w:pPr>
      <w:r>
        <w:t xml:space="preserve">Cuando </w:t>
      </w:r>
      <w:bookmarkStart w:id="0" w:name="_GoBack"/>
      <w:bookmarkEnd w:id="0"/>
      <w:r>
        <w:t xml:space="preserve">el cursor se encuentre sobre el contenedor </w:t>
      </w:r>
      <w:r w:rsidR="003C16C8">
        <w:t>de un elemento debe cambiar el color y fuente del texto</w:t>
      </w:r>
      <w:r>
        <w:t>:</w:t>
      </w:r>
    </w:p>
    <w:p w:rsidR="00D25A62" w:rsidRDefault="0071319A" w:rsidP="00014BB1">
      <w:pPr>
        <w:pStyle w:val="Prrafodelista"/>
        <w:numPr>
          <w:ilvl w:val="2"/>
          <w:numId w:val="2"/>
        </w:num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B902FC8" wp14:editId="4585FAC6">
            <wp:simplePos x="0" y="0"/>
            <wp:positionH relativeFrom="column">
              <wp:posOffset>3861435</wp:posOffset>
            </wp:positionH>
            <wp:positionV relativeFrom="paragraph">
              <wp:posOffset>300990</wp:posOffset>
            </wp:positionV>
            <wp:extent cx="1379220" cy="30099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5C3">
        <w:t>C</w:t>
      </w:r>
      <w:r w:rsidR="00B32EE7">
        <w:t>olor de</w:t>
      </w:r>
      <w:r w:rsidR="00014BB1">
        <w:t xml:space="preserve"> la </w:t>
      </w:r>
      <w:r w:rsidR="00B32EE7">
        <w:t>letra</w:t>
      </w:r>
      <w:r w:rsidR="003C16C8">
        <w:t xml:space="preserve"> ‘morado’</w:t>
      </w:r>
      <w:r w:rsidR="00B32EE7">
        <w:t xml:space="preserve"> y fuente a Lato-Black</w:t>
      </w:r>
    </w:p>
    <w:p w:rsidR="00D25A62" w:rsidRDefault="00B32EE7" w:rsidP="00D25A62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6257569" wp14:editId="46162B84">
            <wp:simplePos x="0" y="0"/>
            <wp:positionH relativeFrom="column">
              <wp:posOffset>-38735</wp:posOffset>
            </wp:positionH>
            <wp:positionV relativeFrom="paragraph">
              <wp:posOffset>112395</wp:posOffset>
            </wp:positionV>
            <wp:extent cx="3282950" cy="3492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55D" w:rsidRDefault="00B32EE7" w:rsidP="00D25A62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D93AFEE" wp14:editId="15D10D7D">
            <wp:simplePos x="0" y="0"/>
            <wp:positionH relativeFrom="column">
              <wp:posOffset>-3397250</wp:posOffset>
            </wp:positionH>
            <wp:positionV relativeFrom="paragraph">
              <wp:posOffset>248920</wp:posOffset>
            </wp:positionV>
            <wp:extent cx="3712845" cy="1936750"/>
            <wp:effectExtent l="0" t="0" r="1905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55D" w:rsidRDefault="00D1755D" w:rsidP="00D25A62"/>
    <w:p w:rsidR="00B32EE7" w:rsidRDefault="00B32EE7" w:rsidP="00D25A62"/>
    <w:p w:rsidR="00B32EE7" w:rsidRDefault="00B32EE7" w:rsidP="00D25A62"/>
    <w:p w:rsidR="00B32EE7" w:rsidRDefault="00B32EE7" w:rsidP="00D25A62"/>
    <w:p w:rsidR="00B32EE7" w:rsidRDefault="00B32EE7" w:rsidP="00D25A62"/>
    <w:p w:rsidR="00B32EE7" w:rsidRDefault="00B32EE7" w:rsidP="00D25A62"/>
    <w:p w:rsidR="00B32EE7" w:rsidRDefault="00B32EE7" w:rsidP="00D25A62"/>
    <w:p w:rsidR="00B32EE7" w:rsidRDefault="00B32EE7" w:rsidP="00D25A62"/>
    <w:p w:rsidR="00D25A62" w:rsidRDefault="00D25A62" w:rsidP="00D25A62"/>
    <w:p w:rsidR="00A56253" w:rsidRDefault="00A56253" w:rsidP="00D25A62">
      <w:pPr>
        <w:rPr>
          <w:b/>
        </w:rPr>
      </w:pPr>
    </w:p>
    <w:p w:rsidR="00B346D5" w:rsidRPr="00176F41" w:rsidRDefault="003D60C2" w:rsidP="00D25A62">
      <w:pPr>
        <w:rPr>
          <w:b/>
        </w:rPr>
      </w:pPr>
      <w:r w:rsidRPr="00176F41">
        <w:rPr>
          <w:b/>
        </w:rPr>
        <w:t>JS i</w:t>
      </w:r>
      <w:r w:rsidR="00B346D5" w:rsidRPr="00176F41">
        <w:rPr>
          <w:b/>
        </w:rPr>
        <w:t>magen en miniatura</w:t>
      </w:r>
    </w:p>
    <w:p w:rsidR="00B346D5" w:rsidRDefault="00B501FD" w:rsidP="00D25A6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646788" wp14:editId="61E4D706">
                <wp:simplePos x="0" y="0"/>
                <wp:positionH relativeFrom="column">
                  <wp:posOffset>5419087</wp:posOffset>
                </wp:positionH>
                <wp:positionV relativeFrom="paragraph">
                  <wp:posOffset>2034477</wp:posOffset>
                </wp:positionV>
                <wp:extent cx="160317" cy="225631"/>
                <wp:effectExtent l="62547" t="32703" r="0" b="112077"/>
                <wp:wrapNone/>
                <wp:docPr id="11" name="Flecha arrib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0317" cy="225631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37B8C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 arriba 11" o:spid="_x0000_s1026" type="#_x0000_t68" style="position:absolute;margin-left:426.7pt;margin-top:160.2pt;width:12.6pt;height:17.75pt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" adj="7674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1377447</wp:posOffset>
                </wp:positionH>
                <wp:positionV relativeFrom="paragraph">
                  <wp:posOffset>1303028</wp:posOffset>
                </wp:positionV>
                <wp:extent cx="160317" cy="225631"/>
                <wp:effectExtent l="57150" t="19050" r="30480" b="98425"/>
                <wp:wrapNone/>
                <wp:docPr id="10" name="Flecha arrib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0317" cy="225631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B7918" id="Flecha arriba 10" o:spid="_x0000_s1026" type="#_x0000_t68" style="position:absolute;margin-left:108.45pt;margin-top:102.6pt;width:12.6pt;height:17.75pt;rotation:180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" adj="7674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5842602</wp:posOffset>
                </wp:positionH>
                <wp:positionV relativeFrom="paragraph">
                  <wp:posOffset>1648229</wp:posOffset>
                </wp:positionV>
                <wp:extent cx="207818" cy="225631"/>
                <wp:effectExtent l="19050" t="0" r="20955" b="41275"/>
                <wp:wrapNone/>
                <wp:docPr id="7" name="Flecha abaj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57418">
                          <a:off x="0" y="0"/>
                          <a:ext cx="207818" cy="22563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7C7BB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7" o:spid="_x0000_s1026" type="#_x0000_t67" style="position:absolute;margin-left:460.05pt;margin-top:129.8pt;width:16.35pt;height:17.75pt;rotation:9565436fd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" adj="11653" fillcolor="#c0504d [3205]" strokecolor="#622423 [1605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6FAACE9" wp14:editId="19C83E8A">
                <wp:simplePos x="0" y="0"/>
                <wp:positionH relativeFrom="column">
                  <wp:posOffset>3133568</wp:posOffset>
                </wp:positionH>
                <wp:positionV relativeFrom="paragraph">
                  <wp:posOffset>1818202</wp:posOffset>
                </wp:positionV>
                <wp:extent cx="207818" cy="225631"/>
                <wp:effectExtent l="19050" t="0" r="20955" b="41275"/>
                <wp:wrapNone/>
                <wp:docPr id="9" name="Flecha abaj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57418">
                          <a:off x="0" y="0"/>
                          <a:ext cx="207818" cy="22563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D051E" id="Flecha abajo 9" o:spid="_x0000_s1026" type="#_x0000_t67" style="position:absolute;margin-left:246.75pt;margin-top:143.15pt;width:16.35pt;height:17.75pt;rotation:9565436fd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" adj="11653" fillcolor="#c0504d [3205]" strokecolor="#622423 [1605]" strokeweight="2pt"/>
            </w:pict>
          </mc:Fallback>
        </mc:AlternateContent>
      </w:r>
      <w:r w:rsidR="00176F41">
        <w:rPr>
          <w:noProof/>
          <w:lang w:eastAsia="es-MX"/>
        </w:rPr>
        <w:drawing>
          <wp:anchor distT="0" distB="0" distL="114300" distR="114300" simplePos="0" relativeHeight="251647488" behindDoc="0" locked="0" layoutInCell="1" allowOverlap="1" wp14:anchorId="1236E549" wp14:editId="5F06EA46">
            <wp:simplePos x="0" y="0"/>
            <wp:positionH relativeFrom="column">
              <wp:posOffset>3467735</wp:posOffset>
            </wp:positionH>
            <wp:positionV relativeFrom="paragraph">
              <wp:posOffset>830580</wp:posOffset>
            </wp:positionV>
            <wp:extent cx="2501265" cy="25717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2" t="12475" r="1089" b="6036"/>
                    <a:stretch/>
                  </pic:blipFill>
                  <pic:spPr bwMode="auto">
                    <a:xfrm>
                      <a:off x="0" y="0"/>
                      <a:ext cx="250126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6D5">
        <w:t>De debe crear un JS</w:t>
      </w:r>
      <w:r w:rsidR="00151F81">
        <w:t xml:space="preserve"> usando </w:t>
      </w:r>
      <w:proofErr w:type="spellStart"/>
      <w:r w:rsidR="00151F81">
        <w:t>J</w:t>
      </w:r>
      <w:r w:rsidR="00176F41">
        <w:t>Q</w:t>
      </w:r>
      <w:r w:rsidR="00151F81">
        <w:t>uery</w:t>
      </w:r>
      <w:proofErr w:type="spellEnd"/>
      <w:r w:rsidR="00B346D5">
        <w:t xml:space="preserve"> el cual debe de </w:t>
      </w:r>
      <w:r w:rsidR="00B32EE7">
        <w:t>mostrar</w:t>
      </w:r>
      <w:r w:rsidR="00B346D5">
        <w:t xml:space="preserve"> un cuadro </w:t>
      </w:r>
      <w:proofErr w:type="spellStart"/>
      <w:r w:rsidR="00B346D5">
        <w:t>fixed</w:t>
      </w:r>
      <w:proofErr w:type="spellEnd"/>
      <w:r w:rsidR="00B346D5">
        <w:t xml:space="preserve"> con una miniatura de imagen </w:t>
      </w:r>
      <w:r w:rsidR="00081818">
        <w:t xml:space="preserve">y su descripción </w:t>
      </w:r>
      <w:r w:rsidR="00B346D5">
        <w:t>sobre la cual el cursos se encuentra</w:t>
      </w:r>
      <w:r w:rsidR="00151F81">
        <w:t>, el cuadro solo debe aparecer cuando el cursos se encuentre sobre la imagen</w:t>
      </w:r>
      <w:r w:rsidR="00B346D5">
        <w:t xml:space="preserve">; este efecto solo debe ser para las resoluciones de </w:t>
      </w:r>
      <w:r w:rsidR="003C16C8">
        <w:t>mayores a 1024px de ancho</w:t>
      </w:r>
      <w:r w:rsidR="00081818">
        <w:t>.</w:t>
      </w:r>
      <w:r w:rsidR="003C16C8">
        <w:t xml:space="preserve"> </w:t>
      </w:r>
    </w:p>
    <w:p w:rsidR="00B346D5" w:rsidRDefault="00176F41" w:rsidP="00D25A62">
      <w:r>
        <w:rPr>
          <w:noProof/>
          <w:lang w:eastAsia="es-MX"/>
        </w:rPr>
        <w:drawing>
          <wp:anchor distT="0" distB="0" distL="114300" distR="114300" simplePos="0" relativeHeight="251649536" behindDoc="0" locked="0" layoutInCell="1" allowOverlap="1" wp14:anchorId="104E2C57" wp14:editId="2207C5F9">
            <wp:simplePos x="0" y="0"/>
            <wp:positionH relativeFrom="column">
              <wp:posOffset>12065</wp:posOffset>
            </wp:positionH>
            <wp:positionV relativeFrom="paragraph">
              <wp:posOffset>2552065</wp:posOffset>
            </wp:positionV>
            <wp:extent cx="3352800" cy="25527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3" t="12676" r="1202" b="6438"/>
                    <a:stretch/>
                  </pic:blipFill>
                  <pic:spPr bwMode="auto">
                    <a:xfrm>
                      <a:off x="0" y="0"/>
                      <a:ext cx="33528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1584" behindDoc="0" locked="0" layoutInCell="1" allowOverlap="1" wp14:anchorId="55A2D8CD" wp14:editId="63640CDB">
            <wp:simplePos x="0" y="0"/>
            <wp:positionH relativeFrom="column">
              <wp:posOffset>13970</wp:posOffset>
            </wp:positionH>
            <wp:positionV relativeFrom="paragraph">
              <wp:posOffset>50165</wp:posOffset>
            </wp:positionV>
            <wp:extent cx="3326765" cy="2190750"/>
            <wp:effectExtent l="0" t="0" r="698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9" t="13884" r="1199" b="16700"/>
                    <a:stretch/>
                  </pic:blipFill>
                  <pic:spPr bwMode="auto">
                    <a:xfrm>
                      <a:off x="0" y="0"/>
                      <a:ext cx="332676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F81" w:rsidRDefault="00151F81" w:rsidP="00D25A62"/>
    <w:p w:rsidR="00B346D5" w:rsidRDefault="00B501FD" w:rsidP="00D25A6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4802EF" wp14:editId="55A56A48">
                <wp:simplePos x="0" y="0"/>
                <wp:positionH relativeFrom="column">
                  <wp:posOffset>-251114</wp:posOffset>
                </wp:positionH>
                <wp:positionV relativeFrom="paragraph">
                  <wp:posOffset>126935</wp:posOffset>
                </wp:positionV>
                <wp:extent cx="207818" cy="225631"/>
                <wp:effectExtent l="19050" t="0" r="20955" b="41275"/>
                <wp:wrapNone/>
                <wp:docPr id="8" name="Flecha abaj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57418">
                          <a:off x="0" y="0"/>
                          <a:ext cx="207818" cy="22563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C2A1" id="Flecha abajo 8" o:spid="_x0000_s1026" type="#_x0000_t67" style="position:absolute;margin-left:-19.75pt;margin-top:10pt;width:16.35pt;height:17.75pt;rotation:9565436fd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" adj="11653" fillcolor="#c0504d [3205]" strokecolor="#622423 [1605]" strokeweight="2pt"/>
            </w:pict>
          </mc:Fallback>
        </mc:AlternateContent>
      </w:r>
    </w:p>
    <w:p w:rsidR="00151F81" w:rsidRDefault="00151F81" w:rsidP="00D25A62"/>
    <w:p w:rsidR="00B346D5" w:rsidRDefault="00B501FD" w:rsidP="00D25A6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7646788" wp14:editId="61E4D706">
                <wp:simplePos x="0" y="0"/>
                <wp:positionH relativeFrom="column">
                  <wp:posOffset>-2155371</wp:posOffset>
                </wp:positionH>
                <wp:positionV relativeFrom="paragraph">
                  <wp:posOffset>114827</wp:posOffset>
                </wp:positionV>
                <wp:extent cx="160317" cy="225631"/>
                <wp:effectExtent l="57150" t="19050" r="30480" b="98425"/>
                <wp:wrapNone/>
                <wp:docPr id="12" name="Flech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60317" cy="225631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F42B4" id="Flecha arriba 12" o:spid="_x0000_s1026" type="#_x0000_t68" style="position:absolute;margin-left:-169.7pt;margin-top:9.05pt;width:12.6pt;height:17.75pt;rotation:180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" adj="7674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B346D5" w:rsidRDefault="00B346D5" w:rsidP="00D25A62"/>
    <w:p w:rsidR="00081818" w:rsidRDefault="00081818" w:rsidP="00D25A62"/>
    <w:p w:rsidR="00081818" w:rsidRDefault="00081818" w:rsidP="00D25A62"/>
    <w:p w:rsidR="00176F41" w:rsidRDefault="00176F41" w:rsidP="00D25A62"/>
    <w:p w:rsidR="00176F41" w:rsidRDefault="00176F41" w:rsidP="00D25A62"/>
    <w:p w:rsidR="00176F41" w:rsidRDefault="00176F41" w:rsidP="00D25A62"/>
    <w:p w:rsidR="00B83E21" w:rsidRDefault="00B83E21" w:rsidP="00D25A62"/>
    <w:p w:rsidR="00176F41" w:rsidRDefault="00176F41" w:rsidP="00D25A62"/>
    <w:p w:rsidR="00176F41" w:rsidRDefault="00176F41" w:rsidP="00D25A62"/>
    <w:p w:rsidR="00081818" w:rsidRDefault="00081818" w:rsidP="00D25A62">
      <w:proofErr w:type="spellStart"/>
      <w:r>
        <w:t>Copy</w:t>
      </w:r>
      <w:proofErr w:type="spellEnd"/>
    </w:p>
    <w:p w:rsidR="00081818" w:rsidRDefault="00081818" w:rsidP="00D25A62">
      <w:r w:rsidRPr="00081818">
        <w:t>PAPEL COPY PAPER CARTA 5000H</w:t>
      </w:r>
    </w:p>
    <w:p w:rsidR="00081818" w:rsidRDefault="00081818" w:rsidP="00D25A62">
      <w:r w:rsidRPr="00081818">
        <w:t>CARPETA DE PRESENTACION OFFICE DEPOT (NEGRO, CARTA)</w:t>
      </w:r>
    </w:p>
    <w:p w:rsidR="00081818" w:rsidRDefault="00081818" w:rsidP="00D25A62">
      <w:r w:rsidRPr="00081818">
        <w:t>TELEFONO ALAMBRICO MODERNPHONE TC-8400 (NEGRO)</w:t>
      </w:r>
    </w:p>
    <w:p w:rsidR="00081818" w:rsidRDefault="00081818" w:rsidP="00D25A62">
      <w:r w:rsidRPr="00081818">
        <w:t>LAPTOP LENOVO IDEAPAD 320 (CELERON N3060, 14 PULG.)</w:t>
      </w:r>
    </w:p>
    <w:p w:rsidR="00081818" w:rsidRPr="00081818" w:rsidRDefault="00081818" w:rsidP="00D25A62">
      <w:r w:rsidRPr="00081818">
        <w:t>AUDIFONOS SKULLCANDY JIB (NEGRO)</w:t>
      </w:r>
    </w:p>
    <w:p w:rsidR="00B32EE7" w:rsidRDefault="00081818" w:rsidP="00D25A62">
      <w:r w:rsidRPr="00081818">
        <w:t>TARJETA DE MEMORIA MICRO SD KINGSTON CLASE 10 (16 GB)</w:t>
      </w:r>
    </w:p>
    <w:p w:rsidR="00081818" w:rsidRPr="00081818" w:rsidRDefault="00081818" w:rsidP="00D25A62">
      <w:r w:rsidRPr="00081818">
        <w:t>Colores:</w:t>
      </w:r>
    </w:p>
    <w:p w:rsidR="00081818" w:rsidRPr="00081818" w:rsidRDefault="00081818" w:rsidP="00D25A62">
      <w:bookmarkStart w:id="1" w:name="OLE_LINK58"/>
      <w:bookmarkStart w:id="2" w:name="OLE_LINK59"/>
      <w:r w:rsidRPr="00081818">
        <w:t>Verde #009999</w:t>
      </w:r>
    </w:p>
    <w:p w:rsidR="00081818" w:rsidRDefault="00081818" w:rsidP="00D25A62">
      <w:r w:rsidRPr="00081818">
        <w:t>Morado: #9a2d9b</w:t>
      </w:r>
    </w:p>
    <w:bookmarkEnd w:id="1"/>
    <w:bookmarkEnd w:id="2"/>
    <w:p w:rsidR="00B32EE7" w:rsidRPr="00081818" w:rsidRDefault="00B32EE7" w:rsidP="00D25A62">
      <w:proofErr w:type="gramStart"/>
      <w:r>
        <w:t>texto</w:t>
      </w:r>
      <w:proofErr w:type="gramEnd"/>
      <w:r>
        <w:t xml:space="preserve">: </w:t>
      </w:r>
      <w:r w:rsidRPr="00B32EE7">
        <w:t>#333</w:t>
      </w:r>
    </w:p>
    <w:p w:rsidR="00081818" w:rsidRPr="00402ED7" w:rsidRDefault="00402ED7" w:rsidP="00D25A62">
      <w:r w:rsidRPr="00402ED7">
        <w:t>Fuentes</w:t>
      </w:r>
      <w:r w:rsidR="00B32EE7" w:rsidRPr="00402ED7">
        <w:t>:</w:t>
      </w:r>
    </w:p>
    <w:p w:rsidR="00B32EE7" w:rsidRPr="00402ED7" w:rsidRDefault="00B32EE7" w:rsidP="00D25A62">
      <w:r w:rsidRPr="00402ED7">
        <w:t>Lato-Light</w:t>
      </w:r>
    </w:p>
    <w:p w:rsidR="006C58FB" w:rsidRPr="006C58FB" w:rsidRDefault="00B32EE7" w:rsidP="00D25A62">
      <w:r w:rsidRPr="00402ED7">
        <w:t>Lato-Black</w:t>
      </w:r>
    </w:p>
    <w:sectPr w:rsidR="006C58FB" w:rsidRPr="006C58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64C58"/>
    <w:multiLevelType w:val="hybridMultilevel"/>
    <w:tmpl w:val="FF087C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B3880"/>
    <w:multiLevelType w:val="hybridMultilevel"/>
    <w:tmpl w:val="784A4C8A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9506F8D"/>
    <w:multiLevelType w:val="hybridMultilevel"/>
    <w:tmpl w:val="F0C8B3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D7C09"/>
    <w:multiLevelType w:val="hybridMultilevel"/>
    <w:tmpl w:val="7D92D0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B77"/>
    <w:rsid w:val="00014BB1"/>
    <w:rsid w:val="00081818"/>
    <w:rsid w:val="00151F81"/>
    <w:rsid w:val="00176F41"/>
    <w:rsid w:val="001877B8"/>
    <w:rsid w:val="00334B77"/>
    <w:rsid w:val="00351CF1"/>
    <w:rsid w:val="00357871"/>
    <w:rsid w:val="003A3D68"/>
    <w:rsid w:val="003B1545"/>
    <w:rsid w:val="003C16C8"/>
    <w:rsid w:val="003D60C2"/>
    <w:rsid w:val="003E405B"/>
    <w:rsid w:val="00402ED7"/>
    <w:rsid w:val="00446846"/>
    <w:rsid w:val="00461326"/>
    <w:rsid w:val="006C58FB"/>
    <w:rsid w:val="006E4FBC"/>
    <w:rsid w:val="0071319A"/>
    <w:rsid w:val="00783E43"/>
    <w:rsid w:val="007A2096"/>
    <w:rsid w:val="007C1A0D"/>
    <w:rsid w:val="008C24D4"/>
    <w:rsid w:val="008D35CE"/>
    <w:rsid w:val="00A56253"/>
    <w:rsid w:val="00B32EE7"/>
    <w:rsid w:val="00B346D5"/>
    <w:rsid w:val="00B501FD"/>
    <w:rsid w:val="00B83E21"/>
    <w:rsid w:val="00C64B08"/>
    <w:rsid w:val="00D1755D"/>
    <w:rsid w:val="00D25A62"/>
    <w:rsid w:val="00D81269"/>
    <w:rsid w:val="00DE2A3F"/>
    <w:rsid w:val="00E30B52"/>
    <w:rsid w:val="00EE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BC79F3-3335-4E33-BD38-FA29AD64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25A6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25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5A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1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</Pages>
  <Words>269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ever.lopez</dc:creator>
  <cp:lastModifiedBy>Jonathan Lopez Gomez</cp:lastModifiedBy>
  <cp:revision>26</cp:revision>
  <dcterms:created xsi:type="dcterms:W3CDTF">2018-03-28T00:08:00Z</dcterms:created>
  <dcterms:modified xsi:type="dcterms:W3CDTF">2020-07-13T23:16:00Z</dcterms:modified>
</cp:coreProperties>
</file>