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jc w:val="center"/>
        <w:rPr/>
      </w:pPr>
      <w:r>
        <w:rPr/>
        <w:t xml:space="preserve">PRÁCTICA </w:t>
      </w:r>
      <w:r>
        <w:rPr/>
        <w:t>8</w:t>
      </w:r>
    </w:p>
    <w:p>
      <w:pPr>
        <w:pStyle w:val="Titular"/>
        <w:jc w:val="center"/>
        <w:rPr>
          <w:rFonts w:ascii="Liberation Sans" w:hAnsi="Liberation Sans" w:eastAsia="Microsoft YaHei" w:cs="Lucida Sans"/>
          <w:color w:val="auto"/>
          <w:kern w:val="2"/>
          <w:sz w:val="28"/>
          <w:szCs w:val="28"/>
          <w:lang w:val="es-MX" w:eastAsia="zh-CN" w:bidi="hi-IN"/>
        </w:rPr>
      </w:pPr>
      <w:r>
        <w:rPr>
          <w:rFonts w:eastAsia="Microsoft YaHei" w:cs="Lucida Sans"/>
          <w:color w:val="auto"/>
          <w:kern w:val="2"/>
          <w:sz w:val="28"/>
          <w:szCs w:val="28"/>
          <w:lang w:val="es-MX" w:eastAsia="zh-CN" w:bidi="hi-IN"/>
        </w:rPr>
        <w:t>ÁRBOLES PARTE I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Ttulo2"/>
        <w:jc w:val="center"/>
        <w:rPr>
          <w:sz w:val="40"/>
          <w:szCs w:val="40"/>
        </w:rPr>
      </w:pPr>
      <w:r>
        <w:rPr>
          <w:sz w:val="40"/>
          <w:szCs w:val="40"/>
        </w:rPr>
        <w:t>Alumno: Robles Martínez Héctor</w:t>
      </w:r>
    </w:p>
    <w:p>
      <w:pPr>
        <w:pStyle w:val="Ttulo2"/>
        <w:jc w:val="center"/>
        <w:rPr>
          <w:sz w:val="40"/>
          <w:szCs w:val="40"/>
        </w:rPr>
      </w:pPr>
      <w:r>
        <w:rPr>
          <w:sz w:val="40"/>
          <w:szCs w:val="40"/>
        </w:rPr>
        <w:t>Número de Cuenta UNAM: 317356548</w:t>
      </w:r>
    </w:p>
    <w:p>
      <w:pPr>
        <w:pStyle w:val="Ttulo2"/>
        <w:jc w:val="center"/>
        <w:rPr>
          <w:sz w:val="40"/>
          <w:szCs w:val="40"/>
        </w:rPr>
      </w:pPr>
      <w:r>
        <w:rPr>
          <w:sz w:val="40"/>
          <w:szCs w:val="40"/>
        </w:rPr>
        <w:t>Semestre: Tercer semestre de Ingeniería en Computación (2016)</w:t>
      </w:r>
    </w:p>
    <w:p>
      <w:pPr>
        <w:pStyle w:val="Ttulo2"/>
        <w:jc w:val="center"/>
        <w:rPr>
          <w:sz w:val="40"/>
          <w:szCs w:val="40"/>
        </w:rPr>
      </w:pPr>
      <w:r>
        <w:rPr>
          <w:sz w:val="40"/>
          <w:szCs w:val="40"/>
        </w:rPr>
        <w:t>Semestre Actual: 2021-1</w:t>
      </w:r>
    </w:p>
    <w:p>
      <w:pPr>
        <w:pStyle w:val="Ttulo2"/>
        <w:jc w:val="center"/>
        <w:rPr>
          <w:sz w:val="40"/>
          <w:szCs w:val="40"/>
        </w:rPr>
      </w:pPr>
      <w:r>
        <w:rPr>
          <w:sz w:val="40"/>
          <w:szCs w:val="40"/>
        </w:rPr>
        <w:t>Profesor: Jorge A. Solano G.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ubttulo"/>
        <w:jc w:val="both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Objetivo:</w:t>
      </w:r>
    </w:p>
    <w:p>
      <w:pPr>
        <w:pStyle w:val="Normal"/>
        <w:jc w:val="both"/>
        <w:rPr>
          <w:rFonts w:ascii="Arial" w:hAnsi="Arial" w:cs="Arial"/>
        </w:rPr>
      </w:pPr>
      <w:r>
        <w:rPr/>
        <w:t>Conocer e identificar las características de la estructura no lineal árbol.</w:t>
      </w:r>
    </w:p>
    <w:p>
      <w:pPr>
        <w:pStyle w:val="Normal"/>
        <w:jc w:val="both"/>
        <w:rPr>
          <w:rFonts w:ascii="Arial" w:hAnsi="Arial" w:cs="Arial"/>
        </w:rPr>
      </w:pPr>
      <w:r>
        <w:rPr/>
      </w:r>
    </w:p>
    <w:p>
      <w:pPr>
        <w:pStyle w:val="Subttulo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Instrucciones: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• </w:t>
      </w:r>
      <w:r>
        <w:rPr>
          <w:rStyle w:val="SubtleEmphasis"/>
          <w:sz w:val="24"/>
          <w:szCs w:val="24"/>
        </w:rPr>
        <w:t>Implementar en lenguaje Python el recorrido de un árbol A en orden infijo, prefijo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y sufijo.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• </w:t>
      </w:r>
      <w:r>
        <w:rPr>
          <w:rStyle w:val="SubtleEmphasis"/>
          <w:sz w:val="24"/>
          <w:szCs w:val="24"/>
        </w:rPr>
        <w:t>Obtener la complejidad algorítmica de los algoritmos de recorrido en orden infijo,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prefijo y sufijo.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• </w:t>
      </w:r>
      <w:r>
        <w:rPr>
          <w:rStyle w:val="SubtleEmphasis"/>
          <w:sz w:val="24"/>
          <w:szCs w:val="24"/>
        </w:rPr>
        <w:t>Crear las gráficas de la complejidad que tienen los algoritmos de recorrido en orden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infijo, prefijo y sufijo dentro de un árbol para el mejor caso, el peor caso y el caso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promedio.</w:t>
      </w:r>
    </w:p>
    <w:p>
      <w:pPr>
        <w:pStyle w:val="Normal"/>
        <w:jc w:val="both"/>
        <w:rPr>
          <w:rFonts w:ascii="Arial" w:hAnsi="Arial" w:cs="Arial"/>
        </w:rPr>
      </w:pPr>
      <w:r>
        <w:rPr/>
      </w:r>
    </w:p>
    <w:p>
      <w:pPr>
        <w:pStyle w:val="Subttulo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Resultados obtenidos:</w:t>
      </w:r>
    </w:p>
    <w:p>
      <w:pPr>
        <w:pStyle w:val="Normal"/>
        <w:jc w:val="both"/>
        <w:rPr>
          <w:sz w:val="24"/>
          <w:szCs w:val="24"/>
        </w:rPr>
      </w:pPr>
      <w:r>
        <w:rPr/>
        <w:t>class node():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name = ""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dad = ""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son = None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def __init__(self, name, dad = '*', son = None):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self.name = name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self.dad = dad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self.son = str(son)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def __str__(self):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string = "|\t" + self.name + "\t|\t" + self.dad + "\t|\t" + self.son + "\t|"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return string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>class operation():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a = None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b = None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c = None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root = None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def __init__(self, a, b, c):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self.a = a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self.b = b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self.c = c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self.root = self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def __str__(self, mode = 1):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string = self.a.name + self.c.name + self.b.name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return string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def string(self, mode = 1):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if mode == 1: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</w:t>
      </w:r>
      <w:r>
        <w:rPr/>
        <w:t>string = self.a.name + self.b.name + self.c.name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elif mode == 2: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</w:t>
      </w:r>
      <w:r>
        <w:rPr/>
        <w:t>string = self.a.name + self.c.name + self.b.name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elif mode == 3: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</w:t>
      </w:r>
      <w:r>
        <w:rPr/>
        <w:t>string = self.c.name + self.a.name + self.b.name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return string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>class graph():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grade = []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nodes = [[None], [None]]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flag = True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def __init__(self, grade = 0, nodes = [[], []]):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self.nodes = nodes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self.grade = grade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def insert(self, op):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self.nodes[0].append(op)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size = len(self.nodes[0])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if size == 1: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</w:t>
      </w:r>
      <w:r>
        <w:rPr/>
        <w:t>self.nodes[1].append("")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else: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</w:t>
      </w:r>
      <w:r>
        <w:rPr/>
        <w:t>self.nodes[1].append(self.nodes[0][(size // 2) - 1])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def string(self, mode = 1, count = 0):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string = ""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for i in range(len(self.nodes[0])):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</w:t>
      </w:r>
      <w:r>
        <w:rPr/>
        <w:t>count += 1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</w:t>
      </w:r>
      <w:r>
        <w:rPr/>
        <w:t>pos = 0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</w:t>
      </w:r>
      <w:r>
        <w:rPr/>
        <w:t>ps = 0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</w:t>
      </w:r>
      <w:r>
        <w:rPr/>
        <w:t>node = self.nodes[0][i]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</w:t>
      </w:r>
      <w:r>
        <w:rPr/>
        <w:t>string += node.string() + " hijos: "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</w:t>
      </w:r>
      <w:r>
        <w:rPr/>
        <w:t>if node in self.nodes[1][pos:]: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</w:t>
      </w:r>
      <w:r>
        <w:rPr/>
        <w:t>ps = self.nodes[1].index(node)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</w:t>
      </w:r>
      <w:r>
        <w:rPr/>
        <w:t>pos += ps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</w:t>
      </w:r>
      <w:r>
        <w:rPr/>
        <w:t>string += (self.nodes[0][ps]).string(mode)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</w:t>
      </w:r>
      <w:r>
        <w:rPr/>
        <w:t>try: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    </w:t>
      </w:r>
      <w:r>
        <w:rPr/>
        <w:t>string += (self.nodes[0][ps+1]).string(mode)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</w:t>
      </w:r>
      <w:r>
        <w:rPr/>
        <w:t>except: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    </w:t>
      </w:r>
      <w:r>
        <w:rPr/>
        <w:t>pass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</w:t>
      </w:r>
      <w:r>
        <w:rPr/>
        <w:t>pos += 1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</w:t>
      </w:r>
      <w:r>
        <w:rPr/>
        <w:t>else: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</w:t>
      </w:r>
      <w:r>
        <w:rPr/>
        <w:t>pos = -1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</w:t>
      </w:r>
      <w:r>
        <w:rPr/>
        <w:t>string += "\n"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return string, count</w:t>
      </w:r>
    </w:p>
    <w:p>
      <w:pPr>
        <w:pStyle w:val="Normal"/>
        <w:jc w:val="both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>
          <w:sz w:val="24"/>
          <w:szCs w:val="24"/>
        </w:rPr>
      </w:r>
    </w:p>
    <w:p>
      <w:pPr>
        <w:pStyle w:val="Subttulo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Conclusiones:</w:t>
      </w:r>
    </w:p>
    <w:p>
      <w:pPr>
        <w:pStyle w:val="Normal"/>
        <w:jc w:val="both"/>
        <w:rPr>
          <w:sz w:val="24"/>
          <w:szCs w:val="24"/>
        </w:rPr>
      </w:pPr>
      <w:r>
        <w:rPr/>
        <w:t>Los árboles binarios son muy eficientes y sencillos de implementar.</w:t>
      </w:r>
    </w:p>
    <w:sectPr>
      <w:headerReference w:type="default" r:id="rId3"/>
      <w:type w:val="nextPage"/>
      <w:pgSz w:w="12240" w:h="15840"/>
      <w:pgMar w:left="1134" w:right="1134" w:header="1134" w:top="1969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t>Robles Martínez Héctor</w:t>
      <w:tab/>
      <w:t>EDA 2 GPO 4</w:t>
      <w:tab/>
      <w:t>2021-01-</w:t>
    </w:r>
    <w:r>
      <w:rPr>
        <w:rFonts w:eastAsia="NSimSun" w:cs="Lucida Sans"/>
        <w:color w:val="auto"/>
        <w:kern w:val="2"/>
        <w:sz w:val="24"/>
        <w:szCs w:val="24"/>
        <w:lang w:val="es-MX" w:eastAsia="zh-CN" w:bidi="hi-IN"/>
      </w:rPr>
      <w:t>23</w:t>
    </w:r>
    <w:r>
      <w:rPr/>
      <w:tab/>
      <w:t xml:space="preserve">PRÁCTICA </w:t>
    </w:r>
    <w:r>
      <w:rPr/>
      <w:t>8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s-MX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61b7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b361b7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b361b7"/>
    <w:rPr>
      <w:rFonts w:ascii="Calibri" w:hAnsi="Calibri" w:eastAsia="" w:cs="Mangal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Destacado">
    <w:name w:val="Destacado"/>
    <w:basedOn w:val="DefaultParagraphFont"/>
    <w:uiPriority w:val="20"/>
    <w:qFormat/>
    <w:rsid w:val="00b361b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361b7"/>
    <w:rPr>
      <w:i/>
      <w:iCs/>
      <w:color w:val="404040" w:themeColor="text1" w:themeTint="bf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ular">
    <w:name w:val="Title"/>
    <w:basedOn w:val="Normal"/>
    <w:next w:val="Cuerpodetexto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abeceraypie" w:customStyle="1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/>
    <w:rPr/>
  </w:style>
  <w:style w:type="paragraph" w:styleId="Subttulo">
    <w:name w:val="Subtitle"/>
    <w:basedOn w:val="Normal"/>
    <w:next w:val="Normal"/>
    <w:link w:val="SubttuloCar"/>
    <w:uiPriority w:val="11"/>
    <w:qFormat/>
    <w:rsid w:val="00b361b7"/>
    <w:pPr>
      <w:spacing w:before="0" w:after="160"/>
    </w:pPr>
    <w:rPr>
      <w:rFonts w:ascii="Calibri" w:hAnsi="Calibri" w:eastAsia="" w:cs="Mangal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b361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LibreOffice/6.4.6.2$Linux_X86_64 LibreOffice_project/40$Build-2</Application>
  <Pages>4</Pages>
  <Words>377</Words>
  <Characters>1926</Characters>
  <CharactersWithSpaces>2787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2020-10-16T02:26:00Z</dcterms:created>
  <dc:creator>317356548</dc:creator>
  <dc:description/>
  <dc:language>es-MX</dc:language>
  <cp:lastModifiedBy/>
  <dcterms:modified xsi:type="dcterms:W3CDTF">2021-01-23T22:09:18Z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