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spacing w:before="240" w:after="120"/>
        <w:jc w:val="center"/>
        <w:rPr/>
      </w:pPr>
      <w:r>
        <w:rPr/>
        <w:t xml:space="preserve">PRÁCTICA </w:t>
      </w:r>
      <w:r>
        <w:rPr/>
        <w:t>10</w:t>
      </w:r>
    </w:p>
    <w:p>
      <w:pPr>
        <w:pStyle w:val="Cuerpodetexto"/>
        <w:jc w:val="center"/>
        <w:rPr>
          <w:rFonts w:ascii="Liberation Sans" w:hAnsi="Liberation Sans" w:eastAsia="Microsoft YaHei"/>
          <w:sz w:val="28"/>
          <w:szCs w:val="28"/>
        </w:rPr>
      </w:pPr>
      <w:r>
        <w:rPr>
          <w:rFonts w:eastAsia="Microsoft YaHei" w:ascii="Liberation Sans" w:hAnsi="Liberation Sans"/>
          <w:sz w:val="28"/>
          <w:szCs w:val="28"/>
        </w:rPr>
        <w:t>Archivos.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Ttulo2"/>
        <w:jc w:val="center"/>
        <w:rPr>
          <w:sz w:val="40"/>
          <w:szCs w:val="40"/>
        </w:rPr>
      </w:pPr>
      <w:r>
        <w:rPr>
          <w:sz w:val="40"/>
          <w:szCs w:val="40"/>
        </w:rPr>
        <w:t>Alumno: Robles Martínez Héctor</w:t>
      </w:r>
    </w:p>
    <w:p>
      <w:pPr>
        <w:pStyle w:val="Ttulo2"/>
        <w:jc w:val="center"/>
        <w:rPr>
          <w:sz w:val="40"/>
          <w:szCs w:val="40"/>
        </w:rPr>
      </w:pPr>
      <w:r>
        <w:rPr>
          <w:sz w:val="40"/>
          <w:szCs w:val="40"/>
        </w:rPr>
        <w:t>Número de Cuenta UNAM: 317356548</w:t>
      </w:r>
    </w:p>
    <w:p>
      <w:pPr>
        <w:pStyle w:val="Ttulo2"/>
        <w:jc w:val="center"/>
        <w:rPr>
          <w:sz w:val="40"/>
          <w:szCs w:val="40"/>
        </w:rPr>
      </w:pPr>
      <w:r>
        <w:rPr>
          <w:sz w:val="40"/>
          <w:szCs w:val="40"/>
        </w:rPr>
        <w:t>Semestre: Tercer semestre de Ingeniería en Computación (2016)</w:t>
      </w:r>
    </w:p>
    <w:p>
      <w:pPr>
        <w:pStyle w:val="Ttulo2"/>
        <w:jc w:val="center"/>
        <w:rPr>
          <w:sz w:val="40"/>
          <w:szCs w:val="40"/>
        </w:rPr>
      </w:pPr>
      <w:r>
        <w:rPr>
          <w:sz w:val="40"/>
          <w:szCs w:val="40"/>
        </w:rPr>
        <w:t>Semestre Actual: 2021-1</w:t>
      </w:r>
    </w:p>
    <w:p>
      <w:pPr>
        <w:pStyle w:val="Ttulo2"/>
        <w:jc w:val="center"/>
        <w:rPr>
          <w:sz w:val="40"/>
          <w:szCs w:val="40"/>
        </w:rPr>
      </w:pPr>
      <w:r>
        <w:rPr>
          <w:sz w:val="40"/>
          <w:szCs w:val="40"/>
        </w:rPr>
        <w:t>Profesor: Jorge A. Solano G.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ubttulo"/>
        <w:jc w:val="both"/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Objetivo: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Conocer e identificar los aspectos sobre los archivos, como las operaciones, el tipo de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acceso y organización lógica.</w:t>
      </w:r>
    </w:p>
    <w:p>
      <w:pPr>
        <w:pStyle w:val="Normal"/>
        <w:jc w:val="both"/>
        <w:rPr/>
      </w:pPr>
      <w:r>
        <w:rPr/>
      </w:r>
    </w:p>
    <w:p>
      <w:pPr>
        <w:pStyle w:val="Subttulo"/>
        <w:jc w:val="both"/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Instrucciones: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A partir de un archivo XML con los siguientes datos: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&lt;record&gt;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&lt;user&gt;Matsoft&lt;/user&gt;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&lt;password&gt;Avery&lt;/password&gt;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&lt;email&gt;achapleo0@npr.org&lt;/email&gt;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&lt;/record&gt;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• </w:t>
      </w:r>
      <w:r>
        <w:rPr>
          <w:rFonts w:cs="Arial" w:ascii="Arial" w:hAnsi="Arial"/>
        </w:rPr>
        <w:t>Crear una función que permita obtener todos los datos almacenados, generando una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lista de diccionarios: [user = Matsoft, password = Avery,email = achapleo0@npr.org]</w:t>
      </w:r>
    </w:p>
    <w:p>
      <w:pPr>
        <w:pStyle w:val="Normal"/>
        <w:jc w:val="both"/>
        <w:rPr>
          <w:rFonts w:ascii="Arial" w:hAnsi="Arial" w:cs="Arial"/>
        </w:rPr>
      </w:pPr>
      <w:r>
        <w:rPr/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• </w:t>
      </w:r>
      <w:r>
        <w:rPr>
          <w:rFonts w:cs="Arial" w:ascii="Arial" w:hAnsi="Arial"/>
        </w:rPr>
        <w:t>Una vez terminada la búsqueda genera las siguientes estadísticas en funciones dis-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tintas y guardarlas en disco (en un archivo):</w:t>
      </w:r>
    </w:p>
    <w:p>
      <w:pPr>
        <w:pStyle w:val="Normal"/>
        <w:jc w:val="both"/>
        <w:rPr>
          <w:rFonts w:ascii="Arial" w:hAnsi="Arial" w:cs="Arial"/>
        </w:rPr>
      </w:pPr>
      <w:r>
        <w:rPr/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– </w:t>
      </w:r>
      <w:r>
        <w:rPr>
          <w:rFonts w:cs="Arial" w:ascii="Arial" w:hAnsi="Arial"/>
        </w:rPr>
        <w:t>Número y lista de passwords iguales.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– </w:t>
      </w:r>
      <w:r>
        <w:rPr>
          <w:rFonts w:cs="Arial" w:ascii="Arial" w:hAnsi="Arial"/>
        </w:rPr>
        <w:t>Número y password con mayor incidencia.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– </w:t>
      </w:r>
      <w:r>
        <w:rPr>
          <w:rFonts w:cs="Arial" w:ascii="Arial" w:hAnsi="Arial"/>
        </w:rPr>
        <w:t>Número de empresas (dependiendo del correo).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– </w:t>
      </w:r>
      <w:r>
        <w:rPr>
          <w:rFonts w:cs="Arial" w:ascii="Arial" w:hAnsi="Arial"/>
        </w:rPr>
        <w:t>Número y lista de correos iguales.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• </w:t>
      </w:r>
      <w:r>
        <w:rPr>
          <w:rFonts w:cs="Arial" w:ascii="Arial" w:hAnsi="Arial"/>
        </w:rPr>
        <w:t>Crea las graficas del tiempo de ejecución de cada una de las funciones anteriores.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• </w:t>
      </w:r>
      <w:r>
        <w:rPr>
          <w:rFonts w:cs="Arial" w:ascii="Arial" w:hAnsi="Arial"/>
        </w:rPr>
        <w:t>Genera una gráfica de pie con los números obtenidos de las funciones.</w:t>
      </w:r>
    </w:p>
    <w:p>
      <w:pPr>
        <w:pStyle w:val="Normal"/>
        <w:jc w:val="both"/>
        <w:rPr>
          <w:rFonts w:ascii="Arial" w:hAnsi="Arial" w:cs="Arial"/>
        </w:rPr>
      </w:pPr>
      <w:r>
        <w:rPr/>
      </w:r>
    </w:p>
    <w:p>
      <w:pPr>
        <w:pStyle w:val="Subttulo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Resultados obtenidos:</w:t>
      </w:r>
    </w:p>
    <w:p>
      <w:pPr>
        <w:pStyle w:val="Normal"/>
        <w:jc w:val="both"/>
        <w:rPr>
          <w:sz w:val="24"/>
          <w:szCs w:val="24"/>
        </w:rPr>
      </w:pPr>
      <w:r>
        <w:rPr/>
        <w:t>import matplotlib.pyplot as plt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  <w:t>cont = 0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  <w:t>def cleanData(data):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data = data.replace(data[-1], '')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moreThan = data.find('&gt;')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lessThan = data.find('&lt;/')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data = data[moreThan+1:lessThan]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return data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  <w:t>def addToDicc(dicc, data):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global cont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cont += 1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if data in dicc: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dicc[data] += 1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else: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dicc[data] = 1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return dicc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  <w:t>def getMaxConcurrency(dicc):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maxConc = max(dicc, key = dicc.get)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return maxConc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  <w:t>def personalizeDatasToPlot(dicc):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dataDicc = list(dicc.values())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aliasDicc = list(dicc.keys())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dataToPlot = []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aliasToPlot = []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k = 0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for i in range(len(dataDicc)):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if dataDicc[i] &gt; 3: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</w:t>
      </w:r>
      <w:r>
        <w:rPr/>
        <w:t>dataToPlot.append(dataDicc[i])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</w:t>
      </w:r>
      <w:r>
        <w:rPr/>
        <w:t>aliasToPlot.append(aliasDicc[i])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else: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</w:t>
      </w:r>
      <w:r>
        <w:rPr/>
        <w:t>k += 1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dataToPlot.append(k)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aliasToPlot.append('oters')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return dataToPlot, aliasToPlot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  <w:t>def plotData(dicc, windowName):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moreFrequentlyDicc = getMaxConcurrency(dicc)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fig, ax = plt.subplots()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dataDicc, aliasDicc = personalizeDatasToPlot(dicc)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g = ax.pie(dataDicc, labels = aliasDicc, labeldistance = 1, shadow = True, autopct = '%1.1f%%', pctdistance = 0.9)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fig.canvas.set_window_title(windowName)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plt.show()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  <w:t>def formatDicc(dicc):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diccStr = str(dicc)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diccStr = diccStr[1:-1]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diccStr = diccStr.replace(', ', '\n')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diccStr += '\n'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return diccStr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  <w:t>def writeToFile(dicc, string):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try: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fileDicc = open(string + '.txt', 'w+')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fileDicc.write(formatDicc(dicc))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fileDicc.close()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return True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except: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return False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  <w:t>def extractUserData():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global cont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x = range(0, 2600)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y = []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for i in x: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names = {}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emails = {}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passwords = {}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concurrencies = {}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genders = {}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shirtSizes = {}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try: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</w:t>
      </w:r>
      <w:r>
        <w:rPr/>
        <w:t>file = open('dataset.xml', 'r')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except: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</w:t>
      </w:r>
      <w:r>
        <w:rPr/>
        <w:t>return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line = 'algo'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j = 0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while line != '' and j &lt;= i: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</w:t>
      </w:r>
      <w:r>
        <w:rPr/>
        <w:t>j += 1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</w:t>
      </w:r>
      <w:r>
        <w:rPr/>
        <w:t>if line == '  &lt;record&gt;':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    </w:t>
      </w:r>
      <w:r>
        <w:rPr/>
        <w:t>name = file.readline()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    </w:t>
      </w:r>
      <w:r>
        <w:rPr/>
        <w:t>email = file.readline()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    </w:t>
      </w:r>
      <w:r>
        <w:rPr/>
        <w:t>password = file.readline()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    </w:t>
      </w:r>
      <w:r>
        <w:rPr/>
        <w:t>concurrency = file.readline()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    </w:t>
      </w:r>
      <w:r>
        <w:rPr/>
        <w:t>gender = file.readline()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    </w:t>
      </w:r>
      <w:r>
        <w:rPr/>
        <w:t>shirtSize = file.readline()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    </w:t>
      </w:r>
      <w:r>
        <w:rPr/>
        <w:t>name = cleanData(name)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    </w:t>
      </w:r>
      <w:r>
        <w:rPr/>
        <w:t>names = addToDicc(names, name)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    </w:t>
      </w:r>
      <w:r>
        <w:rPr/>
        <w:t>email = cleanData(email)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    </w:t>
      </w:r>
      <w:r>
        <w:rPr/>
        <w:t>at = email.find('@')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    </w:t>
      </w:r>
      <w:r>
        <w:rPr/>
        <w:t>dot = email.find('.')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    </w:t>
      </w:r>
      <w:r>
        <w:rPr/>
        <w:t>email = email[at+1:dot]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    </w:t>
      </w:r>
      <w:r>
        <w:rPr/>
        <w:t>emails = addToDicc(emails, email)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    </w:t>
      </w:r>
      <w:r>
        <w:rPr/>
        <w:t>password = cleanData(password)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    </w:t>
      </w:r>
      <w:r>
        <w:rPr/>
        <w:t>passwords = addToDicc(passwords, password)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    </w:t>
      </w:r>
      <w:r>
        <w:rPr/>
        <w:t>concurrency = cleanData(concurrency)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    </w:t>
      </w:r>
      <w:r>
        <w:rPr/>
        <w:t>concurrencies = addToDicc(concurrencies, concurrency)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    </w:t>
      </w:r>
      <w:r>
        <w:rPr/>
        <w:t>gender = cleanData(gender)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    </w:t>
      </w:r>
      <w:r>
        <w:rPr/>
        <w:t>genders = addToDicc(genders, gender)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    </w:t>
      </w:r>
      <w:r>
        <w:rPr/>
        <w:t>shirtSize = cleanData(shirtSize)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    </w:t>
      </w:r>
      <w:r>
        <w:rPr/>
        <w:t>shirtSizes = addToDicc(shirtSizes, shirtSize)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</w:t>
      </w:r>
      <w:r>
        <w:rPr/>
        <w:t>try: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    </w:t>
      </w:r>
      <w:r>
        <w:rPr/>
        <w:t>line = file.readline()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    </w:t>
      </w:r>
      <w:r>
        <w:rPr/>
        <w:t>line = line.replace(line[-1], '')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</w:t>
      </w:r>
      <w:r>
        <w:rPr/>
        <w:t>except: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    </w:t>
      </w:r>
      <w:r>
        <w:rPr/>
        <w:t>break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if file: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</w:t>
      </w:r>
      <w:r>
        <w:rPr/>
        <w:t>file.close()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y.append(cont)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cont = 0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plotData(names, 'Most Frequent Names')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plotData(emails, 'Most Frequent Emails')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plotData(passwords, 'Most Frequent Passwords')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plotData(concurrencies, 'Most Frequent Coins type')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plotData(genders, 'Most Frequent Genders')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plotData(shirtSizes, 'Most Frequent ShirtSizes')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if writeToFile(names, 'names'):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print('Names has beenn writed succesfully')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else: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print('An unexpected error has ocurred')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if writeToFile(emails, 'emails'):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print('Emails has beenn writed succesfully')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else: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print('An unexpected error has ocurred')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if writeToFile(passwords, 'passwords'):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print('Passwords has beenn writed succesfully')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else: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print('An unexpected error has ocurred')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if writeToFile(concurrencies, 'concurrencies'):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print('Concurrencies has beenn writed succesfully')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else: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print('An unexpected error has ocurred')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if writeToFile(genders, 'genders'):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print('Genders has beenn writed succesfully')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else: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print('An unexpected error has ocurred')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if writeToFile(shirtSizes, 'shirtSizes'):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print('ShirtSizes has beenn writed succesfully')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else: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print('An unexpected error has ocurred')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print(cont)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plt.plot(x, y)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plt.savefig('time.png')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plt.show()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  <w:t>if __name__ == '__main__':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extractUserData()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Arial" w:ascii="Arial" w:hAnsi="Arial"/>
        </w:rPr>
        <w:drawing>
          <wp:inline distT="0" distB="0" distL="0" distR="0">
            <wp:extent cx="5852160" cy="4389120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Subttulo"/>
        <w:jc w:val="both"/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Conclusiones: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Esta práctica me sirvió para comprender cómo </w:t>
      </w:r>
      <w:r>
        <w:rPr>
          <w:rFonts w:cs="Arial" w:ascii="Arial" w:hAnsi="Arial"/>
        </w:rPr>
        <w:t>se manejan los archivos en python y en el sistema para poder hacer que interactúen el sistema y los archivos</w:t>
      </w:r>
    </w:p>
    <w:sectPr>
      <w:headerReference w:type="default" r:id="rId3"/>
      <w:type w:val="nextPage"/>
      <w:pgSz w:w="12240" w:h="15840"/>
      <w:pgMar w:left="1134" w:right="1134" w:header="1134" w:top="1969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t>Robles Martínez Héctor</w:t>
      <w:tab/>
      <w:t>EDA 2 GPO 4</w:t>
      <w:tab/>
      <w:t>2020-09-24</w:t>
      <w:tab/>
      <w:t>PRÁCTICA 1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MX"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61b7"/>
    <w:pPr>
      <w:keepNext w:val="true"/>
      <w:keepLines/>
      <w:spacing w:before="40" w:after="0"/>
      <w:outlineLvl w:val="1"/>
    </w:pPr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26"/>
      <w:szCs w:val="2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uiPriority w:val="9"/>
    <w:qFormat/>
    <w:rsid w:val="00b361b7"/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26"/>
      <w:szCs w:val="23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b361b7"/>
    <w:rPr>
      <w:rFonts w:ascii="Calibri" w:hAnsi="Calibri" w:eastAsia="" w:cs="Mangal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styleId="Destacado">
    <w:name w:val="Destacado"/>
    <w:basedOn w:val="DefaultParagraphFont"/>
    <w:uiPriority w:val="20"/>
    <w:qFormat/>
    <w:rsid w:val="00b361b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b361b7"/>
    <w:rPr>
      <w:i/>
      <w:iCs/>
      <w:color w:val="404040" w:themeColor="text1" w:themeTint="bf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itular">
    <w:name w:val="Title"/>
    <w:basedOn w:val="Normal"/>
    <w:next w:val="Cuerpodetexto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abeceraypie" w:customStyle="1">
    <w:name w:val="Cabecera y pie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Cabeceraypie"/>
    <w:pPr/>
    <w:rPr/>
  </w:style>
  <w:style w:type="paragraph" w:styleId="Subttulo">
    <w:name w:val="Subtitle"/>
    <w:basedOn w:val="Normal"/>
    <w:next w:val="Normal"/>
    <w:link w:val="SubttuloCar"/>
    <w:uiPriority w:val="11"/>
    <w:qFormat/>
    <w:rsid w:val="00b361b7"/>
    <w:pPr>
      <w:spacing w:before="0" w:after="160"/>
    </w:pPr>
    <w:rPr>
      <w:rFonts w:ascii="Calibri" w:hAnsi="Calibri" w:eastAsia="" w:cs="Mangal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b361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LibreOffice/6.4.6.2$Linux_X86_64 LibreOffice_project/40$Build-2</Application>
  <Pages>6</Pages>
  <Words>627</Words>
  <Characters>4310</Characters>
  <CharactersWithSpaces>5798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2020-10-16T02:26:00Z</dcterms:created>
  <dc:creator>317356548</dc:creator>
  <dc:description/>
  <dc:language>es-MX</dc:language>
  <cp:lastModifiedBy/>
  <dcterms:modified xsi:type="dcterms:W3CDTF">2020-12-02T14:12:05Z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