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C331" w14:textId="3F9D9F34" w:rsidR="0049044B" w:rsidRDefault="000906E9">
      <w:r>
        <w:t>Como ejecutar el programa</w:t>
      </w:r>
    </w:p>
    <w:p w14:paraId="75F6EDA7" w14:textId="10B4C1F1" w:rsidR="000906E9" w:rsidRDefault="000906E9">
      <w:r>
        <w:t>Primero que todo se tiene que instalar el lenguaje de php y cuando este instalado ir a php.ini y habilitar los siguientes textos quitando las comillas:</w:t>
      </w:r>
    </w:p>
    <w:p w14:paraId="7B1B91FA" w14:textId="77777777" w:rsidR="000906E9" w:rsidRDefault="000906E9" w:rsidP="000906E9">
      <w:r>
        <w:t>extension=zip</w:t>
      </w:r>
    </w:p>
    <w:p w14:paraId="6BBC1D80" w14:textId="77777777" w:rsidR="000906E9" w:rsidRDefault="000906E9" w:rsidP="000906E9">
      <w:r>
        <w:t>extension=fileinfo</w:t>
      </w:r>
    </w:p>
    <w:p w14:paraId="4C54BBE7" w14:textId="2AC4B71B" w:rsidR="000906E9" w:rsidRDefault="000906E9" w:rsidP="000906E9">
      <w:r>
        <w:t>extension=php_pdo_mysql.dll</w:t>
      </w:r>
    </w:p>
    <w:p w14:paraId="47043DF2" w14:textId="06323CA6" w:rsidR="000906E9" w:rsidRDefault="000906E9" w:rsidP="000906E9">
      <w:r>
        <w:t>después de ese programa toca instalar my sql server 3.0.35 y el workbench 3.0.35 para las bases de datos, después de instalar hay que configurar las path del sistema, para eso hay que ir a configuración y información del sistema y en configuración avanzada del sistema le va a salir una ventana:</w:t>
      </w:r>
    </w:p>
    <w:p w14:paraId="14F311F4" w14:textId="0EAFC56E" w:rsidR="000906E9" w:rsidRDefault="000906E9" w:rsidP="000906E9">
      <w:r w:rsidRPr="000906E9">
        <w:drawing>
          <wp:anchor distT="0" distB="0" distL="114300" distR="114300" simplePos="0" relativeHeight="251658240" behindDoc="1" locked="0" layoutInCell="1" allowOverlap="1" wp14:anchorId="63E84192" wp14:editId="13192C0D">
            <wp:simplePos x="0" y="0"/>
            <wp:positionH relativeFrom="column">
              <wp:posOffset>129540</wp:posOffset>
            </wp:positionH>
            <wp:positionV relativeFrom="paragraph">
              <wp:posOffset>31750</wp:posOffset>
            </wp:positionV>
            <wp:extent cx="2647950" cy="3149600"/>
            <wp:effectExtent l="0" t="0" r="0" b="0"/>
            <wp:wrapTight wrapText="bothSides">
              <wp:wrapPolygon edited="0">
                <wp:start x="0" y="0"/>
                <wp:lineTo x="0" y="21426"/>
                <wp:lineTo x="21445" y="21426"/>
                <wp:lineTo x="21445" y="0"/>
                <wp:lineTo x="0" y="0"/>
              </wp:wrapPolygon>
            </wp:wrapTight>
            <wp:docPr id="754798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9838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EE358" w14:textId="582E98FB" w:rsidR="000906E9" w:rsidRDefault="000906E9" w:rsidP="000906E9"/>
    <w:p w14:paraId="1AF6B765" w14:textId="77777777" w:rsidR="000906E9" w:rsidRDefault="000906E9"/>
    <w:p w14:paraId="11B413E5" w14:textId="77777777" w:rsidR="000906E9" w:rsidRDefault="000906E9"/>
    <w:p w14:paraId="69AE3AC6" w14:textId="77777777" w:rsidR="000906E9" w:rsidRDefault="000906E9"/>
    <w:p w14:paraId="2E987CF5" w14:textId="77777777" w:rsidR="000906E9" w:rsidRDefault="000906E9"/>
    <w:p w14:paraId="04EB48F6" w14:textId="77777777" w:rsidR="000906E9" w:rsidRDefault="000906E9"/>
    <w:p w14:paraId="2049C9F4" w14:textId="77777777" w:rsidR="000906E9" w:rsidRDefault="000906E9"/>
    <w:p w14:paraId="193734FC" w14:textId="77777777" w:rsidR="000906E9" w:rsidRDefault="000906E9"/>
    <w:p w14:paraId="53500C48" w14:textId="77777777" w:rsidR="000906E9" w:rsidRDefault="000906E9"/>
    <w:p w14:paraId="6E908A33" w14:textId="77777777" w:rsidR="000906E9" w:rsidRDefault="000906E9"/>
    <w:p w14:paraId="447440EA" w14:textId="77777777" w:rsidR="000906E9" w:rsidRDefault="000906E9"/>
    <w:p w14:paraId="68FA6DF8" w14:textId="77777777" w:rsidR="000906E9" w:rsidRDefault="000906E9"/>
    <w:p w14:paraId="0F9D982F" w14:textId="77777777" w:rsidR="000906E9" w:rsidRDefault="000906E9"/>
    <w:p w14:paraId="62B8996E" w14:textId="77777777" w:rsidR="000906E9" w:rsidRDefault="000906E9"/>
    <w:p w14:paraId="42C986F9" w14:textId="77777777" w:rsidR="000906E9" w:rsidRDefault="000906E9"/>
    <w:p w14:paraId="1EEF81B8" w14:textId="77777777" w:rsidR="000906E9" w:rsidRDefault="000906E9"/>
    <w:p w14:paraId="4E2E550C" w14:textId="77777777" w:rsidR="000906E9" w:rsidRDefault="000906E9"/>
    <w:p w14:paraId="1EF5B826" w14:textId="77777777" w:rsidR="000906E9" w:rsidRDefault="000906E9"/>
    <w:p w14:paraId="7A6DA78F" w14:textId="77777777" w:rsidR="000906E9" w:rsidRDefault="000906E9"/>
    <w:p w14:paraId="34C5BCF9" w14:textId="77777777" w:rsidR="000906E9" w:rsidRDefault="000906E9">
      <w:r>
        <w:lastRenderedPageBreak/>
        <w:t>Oprime donde dice variables del entorno, y en variables del sistema se van a path</w:t>
      </w:r>
    </w:p>
    <w:p w14:paraId="421A8A05" w14:textId="0CA86F62" w:rsidR="000906E9" w:rsidRDefault="000906E9">
      <w:r w:rsidRPr="000906E9">
        <w:drawing>
          <wp:inline distT="0" distB="0" distL="0" distR="0" wp14:anchorId="0F1C780E" wp14:editId="52366AB4">
            <wp:extent cx="2887269" cy="2743200"/>
            <wp:effectExtent l="0" t="0" r="8890" b="0"/>
            <wp:docPr id="1971758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58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2009" cy="27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A5CB" w14:textId="33B12630" w:rsidR="000906E9" w:rsidRDefault="000906E9">
      <w:r>
        <w:t>En path agrega la ruta de my sql</w:t>
      </w:r>
    </w:p>
    <w:p w14:paraId="2129ACDE" w14:textId="3CDFF541" w:rsidR="000906E9" w:rsidRDefault="000906E9">
      <w:r w:rsidRPr="000906E9">
        <w:drawing>
          <wp:inline distT="0" distB="0" distL="0" distR="0" wp14:anchorId="76D0953A" wp14:editId="15C22C23">
            <wp:extent cx="2981325" cy="2861156"/>
            <wp:effectExtent l="0" t="0" r="0" b="0"/>
            <wp:docPr id="38984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4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3756" cy="286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17C5" w14:textId="47E7BF93" w:rsidR="000906E9" w:rsidRDefault="000906E9">
      <w:r>
        <w:t>Y por último, instalan el gestor de dependencias de php, en mi caso fue composer</w:t>
      </w:r>
    </w:p>
    <w:p w14:paraId="6CDC37E3" w14:textId="77777777" w:rsidR="000906E9" w:rsidRDefault="000906E9"/>
    <w:p w14:paraId="0A722A99" w14:textId="77777777" w:rsidR="000906E9" w:rsidRDefault="000906E9"/>
    <w:p w14:paraId="14CA99C5" w14:textId="77777777" w:rsidR="000906E9" w:rsidRDefault="000906E9"/>
    <w:p w14:paraId="4B412966" w14:textId="77777777" w:rsidR="000906E9" w:rsidRDefault="000906E9"/>
    <w:p w14:paraId="1F84DC6B" w14:textId="364B40AC" w:rsidR="000906E9" w:rsidRDefault="000906E9"/>
    <w:p w14:paraId="0B59E52C" w14:textId="73DC8A86" w:rsidR="000906E9" w:rsidRDefault="000906E9">
      <w:r>
        <w:lastRenderedPageBreak/>
        <w:t>Se clona el repositorio gracias a git con el comando:</w:t>
      </w:r>
    </w:p>
    <w:p w14:paraId="2153B78E" w14:textId="464976A8" w:rsidR="000906E9" w:rsidRDefault="000906E9">
      <w:r>
        <w:t xml:space="preserve">git clone </w:t>
      </w:r>
      <w:hyperlink r:id="rId7" w:history="1">
        <w:r w:rsidRPr="00753787">
          <w:rPr>
            <w:rStyle w:val="Hipervnculo"/>
          </w:rPr>
          <w:t>https://github.com/Hector3144/prueba-blog</w:t>
        </w:r>
      </w:hyperlink>
    </w:p>
    <w:p w14:paraId="1DB13F3C" w14:textId="77777777" w:rsidR="000906E9" w:rsidRDefault="000906E9"/>
    <w:p w14:paraId="59C07283" w14:textId="4D2934B2" w:rsidR="000906E9" w:rsidRDefault="00445E92">
      <w:r w:rsidRPr="00445E92">
        <w:drawing>
          <wp:inline distT="0" distB="0" distL="0" distR="0" wp14:anchorId="40D76EED" wp14:editId="23C740E8">
            <wp:extent cx="5430008" cy="3410426"/>
            <wp:effectExtent l="0" t="0" r="0" b="0"/>
            <wp:docPr id="454692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92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C4C9" w14:textId="77777777" w:rsidR="00445E92" w:rsidRDefault="00445E92">
      <w:r>
        <w:t xml:space="preserve">Y después de eso hay que crear las bases de datos, para eso se abre un cmd y se ejecuta el comando </w:t>
      </w:r>
    </w:p>
    <w:p w14:paraId="7C809414" w14:textId="2443101C" w:rsidR="00445E92" w:rsidRDefault="00445E92">
      <w:r>
        <w:t>mysql -u root  -p</w:t>
      </w:r>
    </w:p>
    <w:p w14:paraId="0A0555E9" w14:textId="508B8E1C" w:rsidR="00445E92" w:rsidRDefault="00445E92">
      <w:r>
        <w:t>y se escribe la contraseña que puso al instalar el mysql, en mi caso 12345</w:t>
      </w:r>
    </w:p>
    <w:p w14:paraId="304F54AD" w14:textId="6707F489" w:rsidR="00445E92" w:rsidRDefault="00445E92">
      <w:r w:rsidRPr="00445E92">
        <w:drawing>
          <wp:inline distT="0" distB="0" distL="0" distR="0" wp14:anchorId="373D23E1" wp14:editId="5DBB8821">
            <wp:extent cx="5612130" cy="2510155"/>
            <wp:effectExtent l="0" t="0" r="7620" b="4445"/>
            <wp:docPr id="1257613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13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92E2" w14:textId="77777777" w:rsidR="00445E92" w:rsidRDefault="00445E92"/>
    <w:p w14:paraId="75C4CEDB" w14:textId="77777777" w:rsidR="00445E92" w:rsidRDefault="00445E92">
      <w:r>
        <w:lastRenderedPageBreak/>
        <w:t xml:space="preserve">Y en el programa se crea una base de datos con el comando </w:t>
      </w:r>
    </w:p>
    <w:p w14:paraId="720071B9" w14:textId="00EBEBE1" w:rsidR="00445E92" w:rsidRDefault="00445E92">
      <w:r>
        <w:t>create DATABASE login;</w:t>
      </w:r>
    </w:p>
    <w:p w14:paraId="4C639D89" w14:textId="77777777" w:rsidR="00445E92" w:rsidRDefault="00445E92"/>
    <w:p w14:paraId="08C382A9" w14:textId="4D4D55EB" w:rsidR="000906E9" w:rsidRDefault="00445E92">
      <w:r w:rsidRPr="00445E92">
        <w:drawing>
          <wp:inline distT="0" distB="0" distL="0" distR="0" wp14:anchorId="2AE5E83F" wp14:editId="510B8FF4">
            <wp:extent cx="2981741" cy="3334215"/>
            <wp:effectExtent l="0" t="0" r="9525" b="0"/>
            <wp:docPr id="1164405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05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C4F6" w14:textId="402FC651" w:rsidR="00445E92" w:rsidRDefault="00445E92">
      <w:r>
        <w:t>Ya con el proyecto clonado, se abre un cmd con la ruta del proyecto y se ejecuta el comando composer install</w:t>
      </w:r>
    </w:p>
    <w:p w14:paraId="0CC2A8E1" w14:textId="1B1AE694" w:rsidR="00445E92" w:rsidRDefault="00445E92">
      <w:r w:rsidRPr="00445E92">
        <w:drawing>
          <wp:inline distT="0" distB="0" distL="0" distR="0" wp14:anchorId="720C705D" wp14:editId="10A4878A">
            <wp:extent cx="3609975" cy="2509991"/>
            <wp:effectExtent l="0" t="0" r="0" b="5080"/>
            <wp:docPr id="225256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56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374" cy="25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874A" w14:textId="77777777" w:rsidR="00445E92" w:rsidRDefault="00445E92"/>
    <w:p w14:paraId="5DBEC448" w14:textId="77777777" w:rsidR="00445E92" w:rsidRDefault="00445E92"/>
    <w:p w14:paraId="261A7969" w14:textId="77777777" w:rsidR="00445E92" w:rsidRDefault="00445E92"/>
    <w:p w14:paraId="4253D7E2" w14:textId="3F8CC18F" w:rsidR="00445E92" w:rsidRDefault="00445E92">
      <w:r>
        <w:lastRenderedPageBreak/>
        <w:t>Ya cuando acabe busca el archivo env y le borra el texto restante</w:t>
      </w:r>
    </w:p>
    <w:p w14:paraId="6B24ED04" w14:textId="2DE7D22B" w:rsidR="00445E92" w:rsidRDefault="00445E92">
      <w:r w:rsidRPr="00445E92">
        <w:drawing>
          <wp:inline distT="0" distB="0" distL="0" distR="0" wp14:anchorId="31769264" wp14:editId="2CDAC6D8">
            <wp:extent cx="1409897" cy="304843"/>
            <wp:effectExtent l="0" t="0" r="0" b="0"/>
            <wp:docPr id="1428396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96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4738" w14:textId="5A4EF7D5" w:rsidR="00445E92" w:rsidRDefault="00445E92">
      <w:r>
        <w:t>Que quede asi</w:t>
      </w:r>
    </w:p>
    <w:p w14:paraId="31A155E3" w14:textId="70DF85EC" w:rsidR="000906E9" w:rsidRDefault="00445E92">
      <w:r w:rsidRPr="00445E92">
        <w:drawing>
          <wp:inline distT="0" distB="0" distL="0" distR="0" wp14:anchorId="4A219FCD" wp14:editId="06FC5910">
            <wp:extent cx="1705213" cy="304843"/>
            <wp:effectExtent l="0" t="0" r="0" b="0"/>
            <wp:docPr id="934120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20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72A8" w14:textId="1FE40DAC" w:rsidR="00445E92" w:rsidRDefault="00445E92">
      <w:r>
        <w:t xml:space="preserve">Y se abre en visual para vincular la base de datos ingresando el usuario y contraseña de sql </w:t>
      </w:r>
    </w:p>
    <w:p w14:paraId="0855A19C" w14:textId="7368222C" w:rsidR="00A84646" w:rsidRDefault="00A84646">
      <w:r>
        <w:rPr>
          <w:noProof/>
        </w:rPr>
        <w:drawing>
          <wp:inline distT="0" distB="0" distL="0" distR="0" wp14:anchorId="7CF3F8DA" wp14:editId="369EC19A">
            <wp:extent cx="1609524" cy="1171429"/>
            <wp:effectExtent l="0" t="0" r="0" b="0"/>
            <wp:docPr id="1374184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84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3874" w14:textId="74E8472A" w:rsidR="00A84646" w:rsidRDefault="00A84646">
      <w:r>
        <w:t>En mi caso es usuario root y contraseña 12345</w:t>
      </w:r>
    </w:p>
    <w:p w14:paraId="2284FCDD" w14:textId="77777777" w:rsidR="00A84646" w:rsidRDefault="00A84646">
      <w:r>
        <w:t xml:space="preserve">Y ya para finalizar abre el cmd con la ruta del proyecto y escribe el comando </w:t>
      </w:r>
    </w:p>
    <w:p w14:paraId="4D9BBF9A" w14:textId="577AF139" w:rsidR="00A84646" w:rsidRDefault="00A84646">
      <w:r>
        <w:t>php artisan key:generate</w:t>
      </w:r>
    </w:p>
    <w:p w14:paraId="360F75FC" w14:textId="5CE6E884" w:rsidR="00A84646" w:rsidRDefault="00A84646">
      <w:r w:rsidRPr="00A84646">
        <w:drawing>
          <wp:inline distT="0" distB="0" distL="0" distR="0" wp14:anchorId="21730106" wp14:editId="5A337C5B">
            <wp:extent cx="5162550" cy="856013"/>
            <wp:effectExtent l="0" t="0" r="0" b="1270"/>
            <wp:docPr id="1172771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71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7652" cy="85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7143" w14:textId="4E3C47EA" w:rsidR="000906E9" w:rsidRDefault="00A84646">
      <w:r>
        <w:t>y el comando php artisan migrate y php artisan db:seed</w:t>
      </w:r>
    </w:p>
    <w:p w14:paraId="4847CC99" w14:textId="7858CB1D" w:rsidR="00A84646" w:rsidRDefault="00A84646">
      <w:r w:rsidRPr="00A84646">
        <w:drawing>
          <wp:inline distT="0" distB="0" distL="0" distR="0" wp14:anchorId="01751844" wp14:editId="04309E95">
            <wp:extent cx="5287113" cy="1457528"/>
            <wp:effectExtent l="0" t="0" r="8890" b="9525"/>
            <wp:docPr id="1599951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51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6AFD" w14:textId="398B1EC5" w:rsidR="00A84646" w:rsidRDefault="00A84646">
      <w:r>
        <w:t>Y para ejecutar el programa se usa el comando php artisan serve</w:t>
      </w:r>
    </w:p>
    <w:p w14:paraId="766183F0" w14:textId="5C6C0486" w:rsidR="00A84646" w:rsidRDefault="00A84646">
      <w:r w:rsidRPr="00A84646">
        <w:drawing>
          <wp:inline distT="0" distB="0" distL="0" distR="0" wp14:anchorId="36F671E1" wp14:editId="277B9F7A">
            <wp:extent cx="5172797" cy="1105054"/>
            <wp:effectExtent l="0" t="0" r="8890" b="0"/>
            <wp:docPr id="1818135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357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D8CA" w14:textId="77777777" w:rsidR="00A84646" w:rsidRDefault="00A84646"/>
    <w:p w14:paraId="7ED69A16" w14:textId="2F8E0B51" w:rsidR="00A84646" w:rsidRDefault="00A84646">
      <w:r>
        <w:t xml:space="preserve">Y ya estaría corriendo el proyecto en el computador </w:t>
      </w:r>
    </w:p>
    <w:p w14:paraId="0EE37678" w14:textId="662866B1" w:rsidR="00A84646" w:rsidRDefault="00A84646">
      <w:r w:rsidRPr="00A84646">
        <w:drawing>
          <wp:inline distT="0" distB="0" distL="0" distR="0" wp14:anchorId="36F886B8" wp14:editId="083EB25B">
            <wp:extent cx="5419725" cy="2807366"/>
            <wp:effectExtent l="0" t="0" r="0" b="0"/>
            <wp:docPr id="523157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572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2009" cy="280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D0A5" w14:textId="77777777" w:rsidR="00A84646" w:rsidRDefault="00A84646"/>
    <w:p w14:paraId="45499424" w14:textId="188AED15" w:rsidR="00A84646" w:rsidRDefault="00A84646">
      <w:r>
        <w:t>Usuarios por defecto creados</w:t>
      </w:r>
    </w:p>
    <w:p w14:paraId="35DEECDA" w14:textId="77777777" w:rsidR="00A84646" w:rsidRDefault="00A84646">
      <w:r w:rsidRPr="00A84646">
        <w:rPr>
          <w:b/>
          <w:bCs/>
        </w:rPr>
        <w:t>Administrador</w:t>
      </w:r>
      <w:r>
        <w:t xml:space="preserve">: </w:t>
      </w:r>
    </w:p>
    <w:p w14:paraId="18B6F43D" w14:textId="0A803C52" w:rsidR="00A84646" w:rsidRDefault="00A84646">
      <w:r w:rsidRPr="00A84646">
        <w:rPr>
          <w:b/>
          <w:bCs/>
        </w:rPr>
        <w:t>Email</w:t>
      </w:r>
      <w:r>
        <w:t>: admin</w:t>
      </w:r>
      <w:r w:rsidRPr="00A84646">
        <w:t xml:space="preserve"> </w:t>
      </w:r>
      <w:r w:rsidRPr="00A84646">
        <w:t>@</w:t>
      </w:r>
      <w:r>
        <w:t>test.com</w:t>
      </w:r>
    </w:p>
    <w:p w14:paraId="7693BF42" w14:textId="7496DF11" w:rsidR="00A84646" w:rsidRDefault="00A84646">
      <w:r w:rsidRPr="00A84646">
        <w:rPr>
          <w:b/>
          <w:bCs/>
        </w:rPr>
        <w:t>contra</w:t>
      </w:r>
      <w:r>
        <w:t>:12345</w:t>
      </w:r>
    </w:p>
    <w:p w14:paraId="13A27F84" w14:textId="04CC42B0" w:rsidR="00A84646" w:rsidRDefault="00A84646" w:rsidP="00A84646">
      <w:r>
        <w:rPr>
          <w:b/>
          <w:bCs/>
        </w:rPr>
        <w:t xml:space="preserve">usuario </w:t>
      </w:r>
      <w:r>
        <w:t xml:space="preserve">: </w:t>
      </w:r>
    </w:p>
    <w:p w14:paraId="5C02AF83" w14:textId="2DF3967C" w:rsidR="00A84646" w:rsidRDefault="00A84646" w:rsidP="00A84646">
      <w:r w:rsidRPr="00A84646">
        <w:rPr>
          <w:b/>
          <w:bCs/>
        </w:rPr>
        <w:t>Email</w:t>
      </w:r>
      <w:r>
        <w:t xml:space="preserve">: </w:t>
      </w:r>
      <w:r>
        <w:t>test</w:t>
      </w:r>
      <w:r w:rsidRPr="00A84646">
        <w:t xml:space="preserve"> @</w:t>
      </w:r>
      <w:r>
        <w:t>test.com</w:t>
      </w:r>
    </w:p>
    <w:p w14:paraId="6E141625" w14:textId="77777777" w:rsidR="00A84646" w:rsidRDefault="00A84646" w:rsidP="00A84646">
      <w:r w:rsidRPr="00A84646">
        <w:rPr>
          <w:b/>
          <w:bCs/>
        </w:rPr>
        <w:t>contra</w:t>
      </w:r>
      <w:r>
        <w:t>:12345</w:t>
      </w:r>
    </w:p>
    <w:p w14:paraId="419F3434" w14:textId="77777777" w:rsidR="00A84646" w:rsidRDefault="00A84646"/>
    <w:sectPr w:rsidR="00A84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E9"/>
    <w:rsid w:val="000906E9"/>
    <w:rsid w:val="00445E92"/>
    <w:rsid w:val="0049044B"/>
    <w:rsid w:val="00A8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E8BA"/>
  <w15:chartTrackingRefBased/>
  <w15:docId w15:val="{699A03F2-B917-4D83-BB5C-98767D7C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4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06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06E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84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Hector3144/prueba-blog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Perez Martinez</dc:creator>
  <cp:keywords/>
  <dc:description/>
  <cp:lastModifiedBy>Hector Javier Perez Martinez</cp:lastModifiedBy>
  <cp:revision>1</cp:revision>
  <dcterms:created xsi:type="dcterms:W3CDTF">2023-11-02T22:39:00Z</dcterms:created>
  <dcterms:modified xsi:type="dcterms:W3CDTF">2023-11-02T23:08:00Z</dcterms:modified>
</cp:coreProperties>
</file>