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925FCDE" wp14:paraId="6ACE2F5A" wp14:textId="527268CC">
      <w:pPr>
        <w:pStyle w:val="Normal"/>
        <w:rPr>
          <w:rFonts w:ascii="Calibri" w:hAnsi="Calibri" w:eastAsia="Calibri" w:cs="Calibri"/>
          <w:b w:val="1"/>
          <w:bCs w:val="1"/>
          <w:i w:val="0"/>
          <w:iCs w:val="0"/>
          <w:caps w:val="0"/>
          <w:smallCaps w:val="0"/>
          <w:noProof w:val="0"/>
          <w:color w:val="000000" w:themeColor="text1" w:themeTint="FF" w:themeShade="FF"/>
          <w:sz w:val="40"/>
          <w:szCs w:val="40"/>
          <w:lang w:val="en-US"/>
        </w:rPr>
      </w:pPr>
    </w:p>
    <w:p xmlns:wp14="http://schemas.microsoft.com/office/word/2010/wordml" w:rsidP="2925FCDE" wp14:paraId="3E6A6658" wp14:textId="2E24D9AD">
      <w:pPr>
        <w:pStyle w:val="Normal"/>
        <w:rPr>
          <w:rFonts w:ascii="Calibri" w:hAnsi="Calibri" w:eastAsia="Calibri" w:cs="Calibri"/>
          <w:b w:val="1"/>
          <w:bCs w:val="1"/>
          <w:i w:val="0"/>
          <w:iCs w:val="0"/>
          <w:caps w:val="0"/>
          <w:smallCaps w:val="0"/>
          <w:noProof w:val="0"/>
          <w:color w:val="000000" w:themeColor="text1" w:themeTint="FF" w:themeShade="FF"/>
          <w:sz w:val="40"/>
          <w:szCs w:val="40"/>
          <w:lang w:val="en-US"/>
        </w:rPr>
      </w:pPr>
    </w:p>
    <w:p xmlns:wp14="http://schemas.microsoft.com/office/word/2010/wordml" w:rsidP="2925FCDE" wp14:paraId="0CDDF990" wp14:textId="53D636CF">
      <w:pPr>
        <w:pStyle w:val="Normal"/>
        <w:rPr>
          <w:rFonts w:ascii="Calibri" w:hAnsi="Calibri" w:eastAsia="Calibri" w:cs="Calibri"/>
          <w:b w:val="1"/>
          <w:bCs w:val="1"/>
          <w:i w:val="0"/>
          <w:iCs w:val="0"/>
          <w:caps w:val="0"/>
          <w:smallCaps w:val="0"/>
          <w:noProof w:val="0"/>
          <w:color w:val="000000" w:themeColor="text1" w:themeTint="FF" w:themeShade="FF"/>
          <w:sz w:val="72"/>
          <w:szCs w:val="72"/>
          <w:lang w:val="en-US"/>
        </w:rPr>
      </w:pPr>
      <w:r w:rsidRPr="2925FCDE" w:rsidR="0326FD4B">
        <w:rPr>
          <w:rFonts w:ascii="Calibri" w:hAnsi="Calibri" w:eastAsia="Calibri" w:cs="Calibri"/>
          <w:b w:val="1"/>
          <w:bCs w:val="1"/>
          <w:i w:val="0"/>
          <w:iCs w:val="0"/>
          <w:caps w:val="0"/>
          <w:smallCaps w:val="0"/>
          <w:noProof w:val="0"/>
          <w:color w:val="000000" w:themeColor="text1" w:themeTint="FF" w:themeShade="FF"/>
          <w:sz w:val="72"/>
          <w:szCs w:val="72"/>
          <w:lang w:val="en-US"/>
        </w:rPr>
        <w:t xml:space="preserve">        </w:t>
      </w:r>
    </w:p>
    <w:p xmlns:wp14="http://schemas.microsoft.com/office/word/2010/wordml" w:rsidP="2925FCDE" wp14:paraId="48A1D886" wp14:textId="0F0E40E9">
      <w:pPr>
        <w:pStyle w:val="Normal"/>
        <w:rPr>
          <w:rFonts w:ascii="Calibri" w:hAnsi="Calibri" w:eastAsia="Calibri" w:cs="Calibri"/>
          <w:b w:val="1"/>
          <w:bCs w:val="1"/>
          <w:i w:val="0"/>
          <w:iCs w:val="0"/>
          <w:caps w:val="0"/>
          <w:smallCaps w:val="0"/>
          <w:noProof w:val="0"/>
          <w:color w:val="000000" w:themeColor="text1" w:themeTint="FF" w:themeShade="FF"/>
          <w:sz w:val="72"/>
          <w:szCs w:val="72"/>
          <w:lang w:val="en-US"/>
        </w:rPr>
      </w:pPr>
      <w:r w:rsidRPr="2925FCDE" w:rsidR="0326FD4B">
        <w:rPr>
          <w:rFonts w:ascii="Calibri" w:hAnsi="Calibri" w:eastAsia="Calibri" w:cs="Calibri"/>
          <w:b w:val="1"/>
          <w:bCs w:val="1"/>
          <w:i w:val="0"/>
          <w:iCs w:val="0"/>
          <w:caps w:val="0"/>
          <w:smallCaps w:val="0"/>
          <w:noProof w:val="0"/>
          <w:color w:val="000000" w:themeColor="text1" w:themeTint="FF" w:themeShade="FF"/>
          <w:sz w:val="72"/>
          <w:szCs w:val="72"/>
          <w:lang w:val="en-US"/>
        </w:rPr>
        <w:t xml:space="preserve">        </w:t>
      </w:r>
    </w:p>
    <w:p xmlns:wp14="http://schemas.microsoft.com/office/word/2010/wordml" w:rsidP="2925FCDE" wp14:paraId="5AED3057" wp14:textId="54DC4834">
      <w:pPr>
        <w:pStyle w:val="Normal"/>
        <w:rPr>
          <w:rFonts w:ascii="Calibri" w:hAnsi="Calibri" w:eastAsia="Calibri" w:cs="Calibri"/>
          <w:b w:val="1"/>
          <w:bCs w:val="1"/>
          <w:i w:val="0"/>
          <w:iCs w:val="0"/>
          <w:caps w:val="0"/>
          <w:smallCaps w:val="0"/>
          <w:noProof w:val="0"/>
          <w:color w:val="000000" w:themeColor="text1" w:themeTint="FF" w:themeShade="FF"/>
          <w:sz w:val="72"/>
          <w:szCs w:val="72"/>
          <w:lang w:val="en-US"/>
        </w:rPr>
      </w:pPr>
    </w:p>
    <w:p xmlns:wp14="http://schemas.microsoft.com/office/word/2010/wordml" w:rsidP="2925FCDE" wp14:paraId="23792DFD" wp14:textId="5359A4AA">
      <w:pPr>
        <w:pStyle w:val="Normal"/>
        <w:rPr>
          <w:rFonts w:ascii="Calibri" w:hAnsi="Calibri" w:eastAsia="Calibri" w:cs="Calibri"/>
          <w:b w:val="1"/>
          <w:bCs w:val="1"/>
          <w:i w:val="0"/>
          <w:iCs w:val="0"/>
          <w:caps w:val="0"/>
          <w:smallCaps w:val="0"/>
          <w:noProof w:val="0"/>
          <w:color w:val="000000" w:themeColor="text1" w:themeTint="FF" w:themeShade="FF"/>
          <w:sz w:val="72"/>
          <w:szCs w:val="72"/>
          <w:lang w:val="en-US"/>
        </w:rPr>
      </w:pPr>
      <w:r w:rsidRPr="2925FCDE" w:rsidR="7FEA85BC">
        <w:rPr>
          <w:rFonts w:ascii="Calibri" w:hAnsi="Calibri" w:eastAsia="Calibri" w:cs="Calibri"/>
          <w:b w:val="1"/>
          <w:bCs w:val="1"/>
          <w:i w:val="0"/>
          <w:iCs w:val="0"/>
          <w:caps w:val="0"/>
          <w:smallCaps w:val="0"/>
          <w:noProof w:val="0"/>
          <w:color w:val="000000" w:themeColor="text1" w:themeTint="FF" w:themeShade="FF"/>
          <w:sz w:val="72"/>
          <w:szCs w:val="72"/>
          <w:lang w:val="en-US"/>
        </w:rPr>
        <w:t xml:space="preserve">        </w:t>
      </w:r>
      <w:r w:rsidRPr="2925FCDE" w:rsidR="0326FD4B">
        <w:rPr>
          <w:rFonts w:ascii="Calibri" w:hAnsi="Calibri" w:eastAsia="Calibri" w:cs="Calibri"/>
          <w:b w:val="1"/>
          <w:bCs w:val="1"/>
          <w:i w:val="0"/>
          <w:iCs w:val="0"/>
          <w:caps w:val="0"/>
          <w:smallCaps w:val="0"/>
          <w:noProof w:val="0"/>
          <w:color w:val="000000" w:themeColor="text1" w:themeTint="FF" w:themeShade="FF"/>
          <w:sz w:val="72"/>
          <w:szCs w:val="72"/>
          <w:lang w:val="en-US"/>
        </w:rPr>
        <w:t>Borrow Loan Company</w:t>
      </w:r>
    </w:p>
    <w:p xmlns:wp14="http://schemas.microsoft.com/office/word/2010/wordml" w:rsidP="2925FCDE" wp14:paraId="41F1AEE3" wp14:textId="2D0CDCB0">
      <w:pPr>
        <w:pStyle w:val="Normal"/>
        <w:ind w:left="2880" w:firstLine="0"/>
        <w:rPr>
          <w:rFonts w:ascii="Calibri" w:hAnsi="Calibri" w:eastAsia="Calibri" w:cs="Calibri"/>
          <w:b w:val="1"/>
          <w:bCs w:val="1"/>
          <w:i w:val="0"/>
          <w:iCs w:val="0"/>
          <w:caps w:val="0"/>
          <w:smallCaps w:val="0"/>
          <w:noProof w:val="0"/>
          <w:color w:val="000000" w:themeColor="text1" w:themeTint="FF" w:themeShade="FF"/>
          <w:sz w:val="40"/>
          <w:szCs w:val="40"/>
          <w:lang w:val="en-US"/>
        </w:rPr>
      </w:pPr>
      <w:r w:rsidRPr="2925FCDE" w:rsidR="4691E682">
        <w:rPr>
          <w:rFonts w:ascii="Calibri" w:hAnsi="Calibri" w:eastAsia="Calibri" w:cs="Calibri"/>
          <w:b w:val="1"/>
          <w:bCs w:val="1"/>
          <w:i w:val="0"/>
          <w:iCs w:val="0"/>
          <w:caps w:val="0"/>
          <w:smallCaps w:val="0"/>
          <w:noProof w:val="0"/>
          <w:color w:val="000000" w:themeColor="text1" w:themeTint="FF" w:themeShade="FF"/>
          <w:sz w:val="40"/>
          <w:szCs w:val="40"/>
          <w:lang w:val="en-US"/>
        </w:rPr>
        <w:t xml:space="preserve"> Project Report</w:t>
      </w:r>
    </w:p>
    <w:p xmlns:wp14="http://schemas.microsoft.com/office/word/2010/wordml" w:rsidP="2925FCDE" wp14:paraId="4467AF75" wp14:textId="12FB1423">
      <w:pPr>
        <w:pStyle w:val="Normal"/>
        <w:ind w:left="2880" w:firstLine="0"/>
        <w:rPr>
          <w:rFonts w:ascii="Calibri" w:hAnsi="Calibri" w:eastAsia="Calibri" w:cs="Calibri"/>
          <w:b w:val="1"/>
          <w:bCs w:val="1"/>
          <w:i w:val="0"/>
          <w:iCs w:val="0"/>
          <w:caps w:val="0"/>
          <w:smallCaps w:val="0"/>
          <w:noProof w:val="0"/>
          <w:color w:val="000000" w:themeColor="text1" w:themeTint="FF" w:themeShade="FF"/>
          <w:sz w:val="40"/>
          <w:szCs w:val="40"/>
          <w:lang w:val="en-US"/>
        </w:rPr>
      </w:pPr>
    </w:p>
    <w:p xmlns:wp14="http://schemas.microsoft.com/office/word/2010/wordml" w:rsidP="2925FCDE" wp14:paraId="56D8919C" wp14:textId="312C6574">
      <w:pPr>
        <w:pStyle w:val="Normal"/>
        <w:ind w:left="2880" w:firstLine="0"/>
        <w:rPr>
          <w:rFonts w:ascii="Calibri" w:hAnsi="Calibri" w:eastAsia="Calibri" w:cs="Calibri"/>
          <w:b w:val="1"/>
          <w:bCs w:val="1"/>
          <w:i w:val="0"/>
          <w:iCs w:val="0"/>
          <w:caps w:val="0"/>
          <w:smallCaps w:val="0"/>
          <w:noProof w:val="0"/>
          <w:color w:val="000000" w:themeColor="text1" w:themeTint="FF" w:themeShade="FF"/>
          <w:sz w:val="40"/>
          <w:szCs w:val="40"/>
          <w:lang w:val="en-US"/>
        </w:rPr>
      </w:pPr>
    </w:p>
    <w:p xmlns:wp14="http://schemas.microsoft.com/office/word/2010/wordml" w:rsidP="2925FCDE" wp14:paraId="019D2D75" wp14:textId="7654A53F">
      <w:pPr>
        <w:pStyle w:val="Normal"/>
        <w:ind w:left="2880" w:firstLine="0"/>
        <w:rPr>
          <w:rFonts w:ascii="Calibri" w:hAnsi="Calibri" w:eastAsia="Calibri" w:cs="Calibri"/>
          <w:b w:val="1"/>
          <w:bCs w:val="1"/>
          <w:i w:val="0"/>
          <w:iCs w:val="0"/>
          <w:caps w:val="0"/>
          <w:smallCaps w:val="0"/>
          <w:noProof w:val="0"/>
          <w:color w:val="000000" w:themeColor="text1" w:themeTint="FF" w:themeShade="FF"/>
          <w:sz w:val="40"/>
          <w:szCs w:val="40"/>
          <w:lang w:val="en-US"/>
        </w:rPr>
      </w:pPr>
    </w:p>
    <w:p xmlns:wp14="http://schemas.microsoft.com/office/word/2010/wordml" w:rsidP="2925FCDE" wp14:paraId="27E08A72" wp14:textId="0685C932">
      <w:pPr>
        <w:pStyle w:val="Normal"/>
        <w:ind w:left="2880" w:firstLine="0"/>
        <w:rPr>
          <w:rFonts w:ascii="Calibri" w:hAnsi="Calibri" w:eastAsia="Calibri" w:cs="Calibri"/>
          <w:b w:val="1"/>
          <w:bCs w:val="1"/>
          <w:i w:val="0"/>
          <w:iCs w:val="0"/>
          <w:caps w:val="0"/>
          <w:smallCaps w:val="0"/>
          <w:noProof w:val="0"/>
          <w:color w:val="000000" w:themeColor="text1" w:themeTint="FF" w:themeShade="FF"/>
          <w:sz w:val="40"/>
          <w:szCs w:val="40"/>
          <w:lang w:val="en-US"/>
        </w:rPr>
      </w:pPr>
    </w:p>
    <w:p xmlns:wp14="http://schemas.microsoft.com/office/word/2010/wordml" w:rsidP="2925FCDE" wp14:paraId="0F3B2D31" wp14:textId="65A72744">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2D863E07" wp14:textId="3C575E39">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432F7903" wp14:textId="25D5E562">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649BA8A8" wp14:textId="65D18818">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20EA0F8F" wp14:textId="1A516A65">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78F89E65" wp14:textId="201EF4C2">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62AF56E5" wp14:textId="5D9E7C8E">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3D290A45" wp14:textId="6F9158A8">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2925FCDE" wp14:paraId="6F877525" wp14:textId="47242132">
      <w:pPr>
        <w:pStyle w:val="Normal"/>
        <w:rPr>
          <w:rFonts w:ascii="Calibri" w:hAnsi="Calibri" w:eastAsia="Calibri" w:cs="Calibri"/>
          <w:b w:val="1"/>
          <w:bCs w:val="1"/>
          <w:i w:val="0"/>
          <w:iCs w:val="0"/>
          <w:caps w:val="0"/>
          <w:smallCaps w:val="0"/>
          <w:noProof w:val="0"/>
          <w:color w:val="000000" w:themeColor="text1" w:themeTint="FF" w:themeShade="FF"/>
          <w:sz w:val="36"/>
          <w:szCs w:val="36"/>
          <w:lang w:val="en-US"/>
        </w:rPr>
      </w:pPr>
      <w:r w:rsidRPr="2925FCDE" w:rsidR="174BA276">
        <w:rPr>
          <w:rFonts w:ascii="Calibri" w:hAnsi="Calibri" w:eastAsia="Calibri" w:cs="Calibri"/>
          <w:b w:val="1"/>
          <w:bCs w:val="1"/>
          <w:i w:val="0"/>
          <w:iCs w:val="0"/>
          <w:caps w:val="0"/>
          <w:smallCaps w:val="0"/>
          <w:noProof w:val="0"/>
          <w:color w:val="000000" w:themeColor="text1" w:themeTint="FF" w:themeShade="FF"/>
          <w:sz w:val="36"/>
          <w:szCs w:val="36"/>
          <w:lang w:val="en-US"/>
        </w:rPr>
        <w:t>Abstract</w:t>
      </w:r>
    </w:p>
    <w:p xmlns:wp14="http://schemas.microsoft.com/office/word/2010/wordml" w:rsidP="2925FCDE" wp14:paraId="3E49FA79" wp14:textId="708BB45D">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74BA276">
        <w:rPr>
          <w:rFonts w:ascii="Aptos" w:hAnsi="Aptos" w:eastAsia="Aptos" w:cs="Aptos"/>
          <w:b w:val="0"/>
          <w:bCs w:val="0"/>
          <w:i w:val="0"/>
          <w:iCs w:val="0"/>
          <w:caps w:val="0"/>
          <w:smallCaps w:val="0"/>
          <w:noProof w:val="0"/>
          <w:color w:val="000000" w:themeColor="text1" w:themeTint="FF" w:themeShade="FF"/>
          <w:sz w:val="28"/>
          <w:szCs w:val="28"/>
          <w:lang w:val="en-US"/>
        </w:rPr>
        <w:t>Borrow loan company is a Responsive and user-friendly web application for financial services aimed at simplifying the loan processing for both customers and financial institutions. The application offers a user-friendly interface that allows customers to easily apply for various types of loans, credit cards, stocks listing and account management. Key features include a comprehensive loan calculator, Blogs, Multi-Device Access, easy Loan Applications and secure document uploads.</w:t>
      </w:r>
    </w:p>
    <w:p xmlns:wp14="http://schemas.microsoft.com/office/word/2010/wordml" w:rsidP="2925FCDE" wp14:paraId="1E3D0887" wp14:textId="637D343B">
      <w:pPr>
        <w:pStyle w:val="Normal"/>
        <w:rPr>
          <w:rFonts w:ascii="Aptos" w:hAnsi="Aptos" w:eastAsia="Aptos" w:cs="Aptos"/>
          <w:b w:val="0"/>
          <w:bCs w:val="0"/>
          <w:i w:val="0"/>
          <w:iCs w:val="0"/>
          <w:caps w:val="0"/>
          <w:smallCaps w:val="0"/>
          <w:noProof w:val="0"/>
          <w:color w:val="000000" w:themeColor="text1" w:themeTint="FF" w:themeShade="FF"/>
          <w:sz w:val="28"/>
          <w:szCs w:val="28"/>
          <w:lang w:val="en-US"/>
        </w:rPr>
      </w:pPr>
    </w:p>
    <w:p xmlns:wp14="http://schemas.microsoft.com/office/word/2010/wordml" w:rsidP="7B1ED033" wp14:paraId="13B281BA" wp14:textId="03E4A4F8">
      <w:pPr/>
      <w:r>
        <w:br w:type="page"/>
      </w:r>
    </w:p>
    <w:p xmlns:wp14="http://schemas.microsoft.com/office/word/2010/wordml" w:rsidP="2925FCDE" wp14:paraId="6FD2C8A7" wp14:textId="49BBDEBF">
      <w:pPr>
        <w:pStyle w:val="Normal"/>
        <w:ind w:left="0" w:firstLine="0"/>
      </w:pPr>
    </w:p>
    <w:p xmlns:wp14="http://schemas.microsoft.com/office/word/2010/wordml" w:rsidP="2925FCDE" wp14:paraId="376F5BAE" wp14:textId="09189AEB">
      <w:pPr>
        <w:pStyle w:val="Normal"/>
        <w:tabs>
          <w:tab w:val="right" w:leader="dot" w:pos="9291"/>
        </w:tabs>
        <w:spacing w:before="287"/>
        <w:ind w:left="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Contents</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2925FCDE" wp14:paraId="58679694" wp14:textId="5FC9D1FC">
      <w:pPr>
        <w:pStyle w:val="ListParagraph"/>
        <w:numPr>
          <w:ilvl w:val="0"/>
          <w:numId w:val="29"/>
        </w:numPr>
        <w:tabs>
          <w:tab w:val="left" w:leader="none" w:pos="1276"/>
          <w:tab w:val="right" w:leader="dot" w:pos="9445"/>
        </w:tabs>
        <w:spacing w:before="471"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Introduction</w:t>
      </w:r>
    </w:p>
    <w:p xmlns:wp14="http://schemas.microsoft.com/office/word/2010/wordml" w:rsidP="2925FCDE" wp14:paraId="4890F8D5" wp14:textId="3126847E">
      <w:pPr>
        <w:pStyle w:val="ListParagraph"/>
        <w:tabs>
          <w:tab w:val="left" w:leader="none" w:pos="1276"/>
          <w:tab w:val="right" w:leader="dot" w:pos="9445"/>
        </w:tabs>
        <w:spacing w:before="471"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40444C12" wp14:textId="4FF4C82F">
      <w:pPr>
        <w:pStyle w:val="ListParagraph"/>
        <w:numPr>
          <w:ilvl w:val="1"/>
          <w:numId w:val="29"/>
        </w:numPr>
        <w:tabs>
          <w:tab w:val="left" w:leader="none" w:pos="1527"/>
          <w:tab w:val="right" w:leader="dot" w:pos="9296"/>
        </w:tabs>
        <w:spacing w:before="356"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83F19C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Summery</w:t>
      </w:r>
      <w:r w:rsidRPr="2925FCDE" w:rsidR="548969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778A1F9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495F26A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5489694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6E0DC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p>
    <w:p xmlns:wp14="http://schemas.microsoft.com/office/word/2010/wordml" w:rsidP="2925FCDE" wp14:paraId="5167C977" wp14:textId="2AFBB47F">
      <w:pPr>
        <w:pStyle w:val="ListParagraph"/>
        <w:numPr>
          <w:ilvl w:val="1"/>
          <w:numId w:val="29"/>
        </w:numPr>
        <w:tabs>
          <w:tab w:val="left" w:leader="none" w:pos="1527"/>
          <w:tab w:val="right" w:leader="dot" w:pos="9346"/>
        </w:tabs>
        <w:spacing w:before="367"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Existing System</w:t>
      </w:r>
      <w:r w:rsidRPr="2925FCDE" w:rsidR="6021C68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6021C68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5DC8F3A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4E419B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p>
    <w:p xmlns:wp14="http://schemas.microsoft.com/office/word/2010/wordml" w:rsidP="2925FCDE" wp14:paraId="61C66F6B" wp14:textId="24D9AB50">
      <w:pPr>
        <w:pStyle w:val="ListParagraph"/>
        <w:numPr>
          <w:ilvl w:val="1"/>
          <w:numId w:val="29"/>
        </w:numPr>
        <w:tabs>
          <w:tab w:val="left" w:leader="none" w:pos="1527"/>
          <w:tab w:val="right" w:leader="dot" w:pos="9433"/>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Proposed System</w:t>
      </w:r>
      <w:r w:rsidRPr="2925FCDE" w:rsidR="3A8CE27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A8CE27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9308F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A8CE27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p>
    <w:p xmlns:wp14="http://schemas.microsoft.com/office/word/2010/wordml" w:rsidP="2925FCDE" wp14:paraId="50C3B8C3" wp14:textId="31C9DE56">
      <w:pPr>
        <w:pStyle w:val="ListParagraph"/>
        <w:tabs>
          <w:tab w:val="left" w:leader="none" w:pos="1527"/>
          <w:tab w:val="right" w:leader="dot" w:pos="9433"/>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925FCDE" wp14:paraId="2D066A55" wp14:textId="5D50493C">
      <w:pPr>
        <w:pStyle w:val="ListParagraph"/>
        <w:numPr>
          <w:ilvl w:val="0"/>
          <w:numId w:val="29"/>
        </w:numPr>
        <w:tabs>
          <w:tab w:val="left" w:leader="none" w:pos="1276"/>
          <w:tab w:val="right" w:leader="dot" w:pos="9445"/>
        </w:tabs>
        <w:spacing w:before="368"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680BD22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Technology</w:t>
      </w:r>
    </w:p>
    <w:p xmlns:wp14="http://schemas.microsoft.com/office/word/2010/wordml" w:rsidP="2925FCDE" wp14:paraId="59E9BD3F" wp14:textId="5C0EDBC5">
      <w:pPr>
        <w:pStyle w:val="ListParagraph"/>
        <w:tabs>
          <w:tab w:val="left" w:leader="none" w:pos="1276"/>
          <w:tab w:val="right" w:leader="dot" w:pos="9445"/>
        </w:tabs>
        <w:spacing w:before="368"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52B12ACE" wp14:textId="0643169F">
      <w:pPr>
        <w:pStyle w:val="ListParagraph"/>
        <w:numPr>
          <w:ilvl w:val="2"/>
          <w:numId w:val="29"/>
        </w:numPr>
        <w:tabs>
          <w:tab w:val="left" w:leader="none" w:pos="2051"/>
          <w:tab w:val="right" w:leader="dot" w:pos="9375"/>
        </w:tabs>
        <w:spacing w:before="369" w:after="0" w:line="240" w:lineRule="auto"/>
        <w:ind w:left="2051" w:right="0" w:hanging="77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F75D9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Python</w:t>
      </w:r>
      <w:r w:rsidRPr="2925FCDE" w:rsidR="14A4E58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w:t>
      </w:r>
      <w:r w:rsidRPr="2925FCDE" w:rsidR="516659E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7</w:t>
      </w:r>
    </w:p>
    <w:p xmlns:wp14="http://schemas.microsoft.com/office/word/2010/wordml" w:rsidP="2925FCDE" wp14:paraId="1139F49C" wp14:textId="723C9B53">
      <w:pPr>
        <w:pStyle w:val="ListParagraph"/>
        <w:numPr>
          <w:ilvl w:val="2"/>
          <w:numId w:val="29"/>
        </w:numPr>
        <w:tabs>
          <w:tab w:val="left" w:leader="none" w:pos="2051"/>
          <w:tab w:val="right" w:leader="dot" w:pos="9365"/>
        </w:tabs>
        <w:spacing w:before="341" w:after="0" w:line="240" w:lineRule="auto"/>
        <w:ind w:left="2051" w:right="0" w:hanging="77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6D9F6BC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HTML</w:t>
      </w:r>
      <w:r w:rsidRPr="2925FCDE" w:rsidR="17DDED9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173D600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74FD2AC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p>
    <w:p xmlns:wp14="http://schemas.microsoft.com/office/word/2010/wordml" w:rsidP="2925FCDE" wp14:paraId="3F7DAA8D" wp14:textId="66237029">
      <w:pPr>
        <w:pStyle w:val="ListParagraph"/>
        <w:numPr>
          <w:ilvl w:val="2"/>
          <w:numId w:val="29"/>
        </w:numPr>
        <w:tabs>
          <w:tab w:val="left" w:leader="none" w:pos="2051"/>
          <w:tab w:val="right" w:leader="dot" w:pos="9373"/>
        </w:tabs>
        <w:spacing w:before="350" w:after="0" w:line="240" w:lineRule="auto"/>
        <w:ind w:left="2051" w:right="0" w:hanging="77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29BCA90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MYSQL</w:t>
      </w:r>
      <w:r w:rsidRPr="2925FCDE" w:rsidR="1D6485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w:t>
      </w:r>
      <w:r w:rsidRPr="2925FCDE" w:rsidR="590A7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p>
    <w:p xmlns:wp14="http://schemas.microsoft.com/office/word/2010/wordml" w:rsidP="2925FCDE" wp14:paraId="00B612FE" wp14:textId="22647CC5">
      <w:pPr>
        <w:pStyle w:val="ListParagraph"/>
        <w:tabs>
          <w:tab w:val="left" w:leader="none" w:pos="2051"/>
          <w:tab w:val="right" w:leader="dot" w:pos="9373"/>
        </w:tabs>
        <w:spacing w:before="350" w:after="0" w:line="240" w:lineRule="auto"/>
        <w:ind w:left="2051" w:right="0" w:hanging="77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925FCDE" wp14:paraId="3F5DB706" wp14:textId="747346F4">
      <w:pPr>
        <w:pStyle w:val="ListParagraph"/>
        <w:numPr>
          <w:ilvl w:val="0"/>
          <w:numId w:val="29"/>
        </w:numPr>
        <w:tabs>
          <w:tab w:val="left" w:leader="none" w:pos="1276"/>
          <w:tab w:val="right" w:leader="dot" w:pos="9445"/>
        </w:tabs>
        <w:spacing w:before="344"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65A854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System Configuration</w:t>
      </w:r>
      <w:r w:rsidRPr="2925FCDE" w:rsidR="0F19EF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p>
    <w:p xmlns:wp14="http://schemas.microsoft.com/office/word/2010/wordml" w:rsidP="2925FCDE" wp14:paraId="25DE8FEB" wp14:textId="30DCD159">
      <w:pPr>
        <w:pStyle w:val="ListParagraph"/>
        <w:tabs>
          <w:tab w:val="left" w:leader="none" w:pos="1276"/>
          <w:tab w:val="right" w:leader="dot" w:pos="9401"/>
        </w:tabs>
        <w:spacing w:before="355"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p>
    <w:p xmlns:wp14="http://schemas.microsoft.com/office/word/2010/wordml" w:rsidP="2925FCDE" wp14:paraId="63B96398" wp14:textId="38A0D5B6">
      <w:pPr>
        <w:pStyle w:val="ListParagraph"/>
        <w:tabs>
          <w:tab w:val="left" w:leader="none" w:pos="1527"/>
          <w:tab w:val="right" w:leader="dot" w:pos="9363"/>
        </w:tabs>
        <w:spacing w:before="353"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44258BD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3.1.1</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7A7FD6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Hardware </w:t>
      </w:r>
      <w:r w:rsidRPr="2925FCDE" w:rsidR="5487E5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w:t>
      </w:r>
      <w:r w:rsidRPr="2925FCDE" w:rsidR="7A7FD6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onfiguration</w:t>
      </w:r>
      <w:r w:rsidRPr="2925FCDE" w:rsidR="03F58E6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w:t>
      </w:r>
      <w:r w:rsidRPr="2925FCDE" w:rsidR="1EEE740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9</w:t>
      </w:r>
    </w:p>
    <w:p xmlns:wp14="http://schemas.microsoft.com/office/word/2010/wordml" w:rsidP="2925FCDE" wp14:paraId="5B47BB34" wp14:textId="2096896A">
      <w:pPr>
        <w:pStyle w:val="ListParagraph"/>
        <w:tabs>
          <w:tab w:val="left" w:leader="none" w:pos="1527"/>
          <w:tab w:val="right" w:leader="dot" w:pos="9338"/>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4B41C89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3.1.2</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669CCD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Software Conf</w:t>
      </w:r>
      <w:r w:rsidRPr="2925FCDE" w:rsidR="3E4E7FC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iguration</w:t>
      </w:r>
      <w:r>
        <w:tab/>
      </w:r>
      <w:r w:rsidRPr="2925FCDE" w:rsidR="298C30E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14FDE01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10</w:t>
      </w:r>
    </w:p>
    <w:p xmlns:wp14="http://schemas.microsoft.com/office/word/2010/wordml" w:rsidP="2925FCDE" wp14:paraId="185046D1" wp14:textId="6E0A74AA">
      <w:pPr>
        <w:pStyle w:val="ListParagraph"/>
        <w:tabs>
          <w:tab w:val="left" w:leader="none" w:pos="1527"/>
          <w:tab w:val="right" w:leader="dot" w:pos="9338"/>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925FCDE" wp14:paraId="7D5256AF" wp14:textId="42A49937">
      <w:pPr>
        <w:pStyle w:val="ListParagraph"/>
        <w:numPr>
          <w:ilvl w:val="0"/>
          <w:numId w:val="29"/>
        </w:numPr>
        <w:tabs>
          <w:tab w:val="left" w:leader="none" w:pos="1276"/>
          <w:tab w:val="right" w:leader="dot" w:pos="9326"/>
        </w:tabs>
        <w:spacing w:before="367"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19A278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System Design</w:t>
      </w:r>
    </w:p>
    <w:p xmlns:wp14="http://schemas.microsoft.com/office/word/2010/wordml" w:rsidP="2925FCDE" wp14:paraId="149C19DF" wp14:textId="016F8FDC">
      <w:pPr>
        <w:pStyle w:val="ListParagraph"/>
        <w:tabs>
          <w:tab w:val="left" w:leader="none" w:pos="1276"/>
          <w:tab w:val="right" w:leader="dot" w:pos="9326"/>
        </w:tabs>
        <w:spacing w:before="367"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49208B58" wp14:textId="646259CC">
      <w:pPr>
        <w:pStyle w:val="ListParagraph"/>
        <w:tabs>
          <w:tab w:val="left" w:leader="none" w:pos="1667"/>
        </w:tabs>
        <w:spacing w:before="353"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19A278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4.1</w:t>
      </w:r>
      <w:r>
        <w:tab/>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w:t>
      </w:r>
      <w:r w:rsidRPr="2925FCDE" w:rsidR="2BD1390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utput Design</w:t>
      </w:r>
      <w:r w:rsidRPr="2925FCDE" w:rsidR="16538C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5892BF2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1DD05FC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7A8B7B3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14</w:t>
      </w:r>
    </w:p>
    <w:p xmlns:wp14="http://schemas.microsoft.com/office/word/2010/wordml" w:rsidP="2925FCDE" wp14:paraId="46144C3C" wp14:textId="642765A2">
      <w:pPr>
        <w:pStyle w:val="ListParagraph"/>
        <w:numPr>
          <w:ilvl w:val="1"/>
          <w:numId w:val="29"/>
        </w:numPr>
        <w:tabs>
          <w:tab w:val="left" w:leader="none" w:pos="1667"/>
        </w:tabs>
        <w:spacing w:before="364"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711617A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Input Design</w:t>
      </w:r>
      <w:r w:rsidRPr="2925FCDE" w:rsidR="6D79626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778B9FF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66599FD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514DDC5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w:t>
      </w:r>
      <w:r w:rsidRPr="2925FCDE" w:rsidR="640EA37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4</w:t>
      </w:r>
    </w:p>
    <w:p xmlns:wp14="http://schemas.microsoft.com/office/word/2010/wordml" w:rsidP="2925FCDE" wp14:paraId="22007B59" wp14:textId="23E42EE1">
      <w:pPr>
        <w:pStyle w:val="ListParagraph"/>
        <w:numPr>
          <w:ilvl w:val="1"/>
          <w:numId w:val="29"/>
        </w:numPr>
        <w:tabs>
          <w:tab w:val="left" w:leader="none" w:pos="1667"/>
        </w:tabs>
        <w:spacing w:before="365" w:after="2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08A54F8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Database Design</w:t>
      </w:r>
      <w:r w:rsidRPr="2925FCDE" w:rsidR="3B3E44E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4ECC511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1B56C9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1E9673E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0B1F1E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1B424D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1E9673E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2925FCDE" w:rsidR="1163A9D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5</w:t>
      </w:r>
    </w:p>
    <w:p xmlns:wp14="http://schemas.microsoft.com/office/word/2010/wordml" w:rsidP="2925FCDE" wp14:paraId="588CB7A0" wp14:textId="361A3EC0">
      <w:pPr>
        <w:pStyle w:val="ListParagraph"/>
        <w:numPr>
          <w:ilvl w:val="1"/>
          <w:numId w:val="29"/>
        </w:numPr>
        <w:tabs>
          <w:tab w:val="left" w:leader="none" w:pos="1667"/>
        </w:tabs>
        <w:spacing w:before="80"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68CBA0D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Process Design</w:t>
      </w: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66AC20B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301D3FA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6A39FDF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4607A08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579F12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15</w:t>
      </w:r>
    </w:p>
    <w:p xmlns:wp14="http://schemas.microsoft.com/office/word/2010/wordml" w:rsidP="2925FCDE" wp14:paraId="48138987" wp14:textId="7442A44E">
      <w:pPr>
        <w:pStyle w:val="ListParagraph"/>
        <w:numPr>
          <w:ilvl w:val="1"/>
          <w:numId w:val="29"/>
        </w:numPr>
        <w:tabs>
          <w:tab w:val="left" w:leader="none" w:pos="1667"/>
        </w:tabs>
        <w:spacing w:before="80"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66AC20B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Structure Design</w:t>
      </w:r>
      <w:r w:rsidRPr="2925FCDE" w:rsidR="237B723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66AC20B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2925FCDE" w:rsidR="3ECC135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7D5E63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16</w:t>
      </w:r>
    </w:p>
    <w:p xmlns:wp14="http://schemas.microsoft.com/office/word/2010/wordml" w:rsidP="2925FCDE" wp14:paraId="41E19635" wp14:textId="47F6D8A3">
      <w:pPr>
        <w:pStyle w:val="ListParagraph"/>
        <w:numPr>
          <w:ilvl w:val="1"/>
          <w:numId w:val="29"/>
        </w:numPr>
        <w:tabs>
          <w:tab w:val="left" w:leader="none" w:pos="1667"/>
        </w:tabs>
        <w:spacing w:before="80"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3C1104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DFD Design ................................................................................................................</w:t>
      </w:r>
      <w:r w:rsidRPr="2925FCDE" w:rsidR="565BD2D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16</w:t>
      </w:r>
    </w:p>
    <w:p xmlns:wp14="http://schemas.microsoft.com/office/word/2010/wordml" w:rsidP="2925FCDE" wp14:paraId="384EBD4C" wp14:textId="1511FE74">
      <w:pPr>
        <w:pStyle w:val="ListParagraph"/>
        <w:tabs>
          <w:tab w:val="left" w:leader="none" w:pos="1667"/>
        </w:tabs>
        <w:spacing w:before="80"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925FCDE" wp14:paraId="0F1195C4" wp14:textId="4639B3AB">
      <w:pPr>
        <w:pStyle w:val="ListParagraph"/>
        <w:numPr>
          <w:ilvl w:val="0"/>
          <w:numId w:val="29"/>
        </w:numPr>
        <w:tabs>
          <w:tab w:val="left" w:leader="none" w:pos="1276"/>
          <w:tab w:val="left" w:leader="dot" w:pos="9197"/>
        </w:tabs>
        <w:spacing w:before="366"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60063B4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DFDs</w:t>
      </w:r>
    </w:p>
    <w:p xmlns:wp14="http://schemas.microsoft.com/office/word/2010/wordml" w:rsidP="2925FCDE" wp14:paraId="4CEBE836" wp14:textId="7216900B">
      <w:pPr>
        <w:pStyle w:val="ListParagraph"/>
        <w:tabs>
          <w:tab w:val="left" w:leader="none" w:pos="1527"/>
          <w:tab w:val="left" w:leader="dot" w:pos="9093"/>
        </w:tabs>
        <w:spacing w:before="356"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2925FCDE" wp14:paraId="72507BCA" wp14:textId="54CE264D">
      <w:pPr>
        <w:pStyle w:val="ListParagraph"/>
        <w:numPr>
          <w:ilvl w:val="1"/>
          <w:numId w:val="29"/>
        </w:numPr>
        <w:tabs>
          <w:tab w:val="left" w:leader="none" w:pos="1527"/>
          <w:tab w:val="left" w:leader="dot" w:pos="9118"/>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5A5BA22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Level 0</w:t>
      </w:r>
      <w:r w:rsidRPr="2925FCDE" w:rsidR="7A46B21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17</w:t>
      </w:r>
    </w:p>
    <w:p xmlns:wp14="http://schemas.microsoft.com/office/word/2010/wordml" w:rsidP="2925FCDE" wp14:paraId="2DD44643" wp14:textId="478B8057">
      <w:pPr>
        <w:pStyle w:val="ListParagraph"/>
        <w:numPr>
          <w:ilvl w:val="1"/>
          <w:numId w:val="29"/>
        </w:numPr>
        <w:tabs>
          <w:tab w:val="left" w:leader="none" w:pos="1527"/>
          <w:tab w:val="left" w:leader="dot" w:pos="9094"/>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5A4B906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Level 1 for Admin</w:t>
      </w:r>
      <w:r w:rsidRPr="2925FCDE" w:rsidR="08219CB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17</w:t>
      </w:r>
    </w:p>
    <w:p xmlns:wp14="http://schemas.microsoft.com/office/word/2010/wordml" w:rsidP="2925FCDE" wp14:paraId="31B5441E" wp14:textId="3B45A8CF">
      <w:pPr>
        <w:pStyle w:val="ListParagraph"/>
        <w:numPr>
          <w:ilvl w:val="1"/>
          <w:numId w:val="29"/>
        </w:numPr>
        <w:tabs>
          <w:tab w:val="left" w:leader="none" w:pos="1527"/>
          <w:tab w:val="left" w:leader="dot" w:pos="9113"/>
        </w:tabs>
        <w:spacing w:before="365"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DE04E9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Level 1 for customer</w:t>
      </w:r>
      <w:r w:rsidRPr="2925FCDE" w:rsidR="2E8AC46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18</w:t>
      </w:r>
    </w:p>
    <w:p xmlns:wp14="http://schemas.microsoft.com/office/word/2010/wordml" w:rsidP="2925FCDE" wp14:paraId="0E0AF76A" wp14:textId="1DFC65F5">
      <w:pPr>
        <w:pStyle w:val="ListParagraph"/>
        <w:numPr>
          <w:ilvl w:val="1"/>
          <w:numId w:val="29"/>
        </w:numPr>
        <w:tabs>
          <w:tab w:val="left" w:leader="none" w:pos="1527"/>
          <w:tab w:val="left" w:leader="dot" w:pos="9113"/>
        </w:tabs>
        <w:spacing w:before="367"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6DEF7AE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Level 1 for Super Admin</w:t>
      </w:r>
      <w:r w:rsidRPr="2925FCDE" w:rsidR="36CB059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18</w:t>
      </w:r>
    </w:p>
    <w:p xmlns:wp14="http://schemas.microsoft.com/office/word/2010/wordml" w:rsidP="2925FCDE" wp14:paraId="26836813" wp14:textId="54089529">
      <w:pPr>
        <w:pStyle w:val="ListParagraph"/>
        <w:numPr>
          <w:ilvl w:val="1"/>
          <w:numId w:val="29"/>
        </w:numPr>
        <w:tabs>
          <w:tab w:val="left" w:leader="none" w:pos="1527"/>
          <w:tab w:val="left" w:leader="dot" w:pos="9141"/>
        </w:tabs>
        <w:spacing w:before="364"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391D42F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Loan Section</w:t>
      </w:r>
      <w:r w:rsidRPr="2925FCDE" w:rsidR="4FBDCFA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19</w:t>
      </w:r>
    </w:p>
    <w:p xmlns:wp14="http://schemas.microsoft.com/office/word/2010/wordml" w:rsidP="2925FCDE" wp14:paraId="40729CED" wp14:textId="419A31E5">
      <w:pPr>
        <w:pStyle w:val="ListParagraph"/>
        <w:numPr>
          <w:ilvl w:val="1"/>
          <w:numId w:val="29"/>
        </w:numPr>
        <w:tabs>
          <w:tab w:val="left" w:leader="none" w:pos="1527"/>
          <w:tab w:val="left" w:leader="dot" w:pos="9149"/>
        </w:tabs>
        <w:spacing w:before="365"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47BE9BD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Stock Listing</w:t>
      </w:r>
      <w:r w:rsidRPr="2925FCDE" w:rsidR="0B64BAD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19</w:t>
      </w:r>
    </w:p>
    <w:p xmlns:wp14="http://schemas.microsoft.com/office/word/2010/wordml" w:rsidP="2925FCDE" wp14:paraId="1E240D61" wp14:textId="10B2EA0A">
      <w:pPr>
        <w:pStyle w:val="ListParagraph"/>
        <w:numPr>
          <w:ilvl w:val="1"/>
          <w:numId w:val="29"/>
        </w:numPr>
        <w:tabs>
          <w:tab w:val="left" w:leader="none" w:pos="1527"/>
          <w:tab w:val="left" w:leader="dot" w:pos="9117"/>
        </w:tabs>
        <w:spacing w:before="366"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2925FCDE" w:rsidR="2C93447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Credit Card</w:t>
      </w:r>
      <w:r w:rsidRPr="2925FCDE" w:rsidR="35A79CD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 19</w:t>
      </w:r>
    </w:p>
    <w:p xmlns:wp14="http://schemas.microsoft.com/office/word/2010/wordml" w:rsidP="2925FCDE" wp14:paraId="76B22198" wp14:textId="4D9993FC">
      <w:pPr>
        <w:pStyle w:val="ListParagraph"/>
        <w:numPr>
          <w:ilvl w:val="1"/>
          <w:numId w:val="29"/>
        </w:numPr>
        <w:tabs>
          <w:tab w:val="left" w:leader="none" w:pos="1527"/>
          <w:tab w:val="left" w:leader="dot" w:pos="9117"/>
        </w:tabs>
        <w:spacing w:before="366"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138D0C5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Bank Account ................................................................................................................</w:t>
      </w:r>
      <w:r w:rsidRPr="2925FCDE" w:rsidR="3548617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20</w:t>
      </w:r>
    </w:p>
    <w:p xmlns:wp14="http://schemas.microsoft.com/office/word/2010/wordml" w:rsidP="2925FCDE" wp14:paraId="2E973468" wp14:textId="4AB5D3AC">
      <w:pPr>
        <w:pStyle w:val="ListParagraph"/>
        <w:tabs>
          <w:tab w:val="left" w:leader="none" w:pos="1527"/>
          <w:tab w:val="left" w:leader="dot" w:pos="9117"/>
        </w:tabs>
        <w:spacing w:before="366" w:after="0" w:line="240" w:lineRule="auto"/>
        <w:ind w:left="1527" w:right="0" w:hanging="486"/>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925FCDE" wp14:paraId="4453D5A8" wp14:textId="5FE67D29">
      <w:pPr>
        <w:pStyle w:val="ListParagraph"/>
        <w:numPr>
          <w:ilvl w:val="0"/>
          <w:numId w:val="29"/>
        </w:numPr>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66ED2E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System </w:t>
      </w:r>
      <w:r w:rsidRPr="2925FCDE" w:rsidR="067052F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Implementation</w:t>
      </w:r>
      <w:r w:rsidRPr="2925FCDE" w:rsidR="0F19EF0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p>
    <w:p xmlns:wp14="http://schemas.microsoft.com/office/word/2010/wordml" w:rsidP="2925FCDE" wp14:paraId="3205FB21" wp14:textId="594CAA63">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2DE0C1EC" wp14:textId="29821E01">
      <w:pPr>
        <w:pStyle w:val="ListParagraph"/>
        <w:numPr>
          <w:ilvl w:val="1"/>
          <w:numId w:val="29"/>
        </w:numPr>
        <w:tabs>
          <w:tab w:val="left" w:leader="none" w:pos="1667"/>
          <w:tab w:val="right" w:leader="dot" w:pos="9298"/>
        </w:tabs>
        <w:spacing w:before="349" w:after="0" w:line="240" w:lineRule="auto"/>
        <w:ind w:left="1667" w:right="0" w:hanging="415"/>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925FCDE" w:rsidR="0F19EF0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Introduction…</w:t>
      </w:r>
      <w:r w:rsidRPr="2925FCDE" w:rsidR="3A7E42B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tab/>
      </w:r>
      <w:r w:rsidRPr="2925FCDE" w:rsidR="38F29FE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21</w:t>
      </w:r>
    </w:p>
    <w:p xmlns:wp14="http://schemas.microsoft.com/office/word/2010/wordml" w:rsidP="2925FCDE" wp14:paraId="77B6B625" wp14:textId="0424E88F">
      <w:pPr>
        <w:pStyle w:val="ListParagraph"/>
        <w:tabs>
          <w:tab w:val="left" w:leader="none" w:pos="1667"/>
          <w:tab w:val="right" w:leader="dot" w:pos="9298"/>
        </w:tabs>
        <w:spacing w:before="349" w:after="0" w:line="240" w:lineRule="auto"/>
        <w:ind w:left="1252"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2925FCDE" wp14:paraId="6BD971D2" wp14:textId="1C5109C9">
      <w:pPr>
        <w:pStyle w:val="ListParagraph"/>
        <w:numPr>
          <w:ilvl w:val="0"/>
          <w:numId w:val="29"/>
        </w:numPr>
        <w:tabs>
          <w:tab w:val="left" w:leader="none" w:pos="1667"/>
          <w:tab w:val="right" w:leader="dot" w:pos="9298"/>
        </w:tabs>
        <w:spacing w:before="349" w:after="0" w:line="240" w:lineRule="auto"/>
        <w:ind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Modules</w:t>
      </w:r>
    </w:p>
    <w:p xmlns:wp14="http://schemas.microsoft.com/office/word/2010/wordml" w:rsidP="2925FCDE" wp14:paraId="764BB0C9" wp14:textId="76957232">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6EAB7DB7" wp14:textId="5CC73BCB">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7.1   Themes ......................................................................................................................</w:t>
      </w:r>
      <w:r w:rsidRPr="2925FCDE" w:rsidR="6407C427">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22</w:t>
      </w:r>
    </w:p>
    <w:p xmlns:wp14="http://schemas.microsoft.com/office/word/2010/wordml" w:rsidP="2925FCDE" wp14:paraId="5AF9C242" wp14:textId="1D27FE00">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7.2   Account .....................................................................................................................</w:t>
      </w:r>
      <w:r w:rsidRPr="2925FCDE" w:rsidR="40CD0F8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22</w:t>
      </w:r>
    </w:p>
    <w:p xmlns:wp14="http://schemas.microsoft.com/office/word/2010/wordml" w:rsidP="2925FCDE" wp14:paraId="46B2FB6C" wp14:textId="0C4457B0">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7.3   Loan products ...........................................................................................................</w:t>
      </w:r>
      <w:r w:rsidRPr="2925FCDE" w:rsidR="54CF291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22</w:t>
      </w:r>
    </w:p>
    <w:p xmlns:wp14="http://schemas.microsoft.com/office/word/2010/wordml" w:rsidP="2925FCDE" wp14:paraId="6E8F1BC0" wp14:textId="7E082AB6">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7.4   Blogs ..........................................................................................................................</w:t>
      </w:r>
      <w:r w:rsidRPr="2925FCDE" w:rsidR="5CD9C56F">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5CD9C56F">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23</w:t>
      </w:r>
    </w:p>
    <w:p xmlns:wp14="http://schemas.microsoft.com/office/word/2010/wordml" w:rsidP="2925FCDE" wp14:paraId="4A664783" wp14:textId="6CA6C254">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7.5   Borrow Admin ..........................................................................................................</w:t>
      </w:r>
      <w:r w:rsidRPr="2925FCDE" w:rsidR="785015FC">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23</w:t>
      </w:r>
    </w:p>
    <w:p xmlns:wp14="http://schemas.microsoft.com/office/word/2010/wordml" w:rsidP="2925FCDE" wp14:paraId="713FE572" wp14:textId="2581CA08">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1BE8A3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7.6   Super Admin .............................................................................................................</w:t>
      </w:r>
      <w:r w:rsidRPr="2925FCDE" w:rsidR="19F00A6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23</w:t>
      </w:r>
    </w:p>
    <w:p xmlns:wp14="http://schemas.microsoft.com/office/word/2010/wordml" w:rsidP="2925FCDE" wp14:paraId="55048D2C" wp14:textId="7C62FC10">
      <w:pPr>
        <w:pStyle w:val="ListParagraph"/>
        <w:tabs>
          <w:tab w:val="left" w:leader="none" w:pos="1667"/>
          <w:tab w:val="right" w:leader="dot" w:pos="9298"/>
        </w:tabs>
        <w:spacing w:before="349" w:after="0" w:line="240" w:lineRule="auto"/>
        <w:ind w:left="127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61D677D5" wp14:textId="35E2C4E3">
      <w:pPr>
        <w:pStyle w:val="ListParagraph"/>
        <w:numPr>
          <w:ilvl w:val="0"/>
          <w:numId w:val="29"/>
        </w:numPr>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Source Code</w:t>
      </w:r>
      <w:r w:rsidRPr="2925FCDE" w:rsidR="456FAFE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1656661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34CD061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1656661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24</w:t>
      </w:r>
      <w:r w:rsidRPr="2925FCDE" w:rsidR="693449F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- 41</w:t>
      </w:r>
    </w:p>
    <w:p xmlns:wp14="http://schemas.microsoft.com/office/word/2010/wordml" w:rsidP="2925FCDE" wp14:paraId="2980C8A0" wp14:textId="14A5B3E5">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2D91F13D" wp14:textId="62E1E9CA">
      <w:pPr>
        <w:pStyle w:val="ListParagraph"/>
        <w:numPr>
          <w:ilvl w:val="0"/>
          <w:numId w:val="29"/>
        </w:numPr>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System Testing</w:t>
      </w:r>
    </w:p>
    <w:p xmlns:wp14="http://schemas.microsoft.com/office/word/2010/wordml" w:rsidP="2925FCDE" wp14:paraId="458E0723" wp14:textId="0F5A780F">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72C0FCA4" wp14:textId="08E313C2">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9.1   Purpose of testing ....................................................................................................</w:t>
      </w:r>
      <w:r w:rsidRPr="2925FCDE" w:rsidR="5EB6D51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0577F5B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42</w:t>
      </w:r>
    </w:p>
    <w:p xmlns:wp14="http://schemas.microsoft.com/office/word/2010/wordml" w:rsidP="2925FCDE" wp14:paraId="10195170" wp14:textId="5F8EA5B9">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9.2   Types of testing ........................................................................................................</w:t>
      </w:r>
      <w:r w:rsidRPr="2925FCDE" w:rsidR="60EB4E1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60EB4E1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43</w:t>
      </w:r>
    </w:p>
    <w:p xmlns:wp14="http://schemas.microsoft.com/office/word/2010/wordml" w:rsidP="2925FCDE" wp14:paraId="2808988F" wp14:textId="510880C3">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9.3   Unit testing ...............................................................................................................</w:t>
      </w:r>
      <w:r w:rsidRPr="2925FCDE" w:rsidR="522DA55F">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w:t>
      </w:r>
      <w:r w:rsidRPr="2925FCDE" w:rsidR="0B1E6DE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4</w:t>
      </w:r>
    </w:p>
    <w:p xmlns:wp14="http://schemas.microsoft.com/office/word/2010/wordml" w:rsidP="2925FCDE" wp14:paraId="2D44DB1E" wp14:textId="78D84DF3">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9.4   Integration testing ....................................................................................................</w:t>
      </w:r>
      <w:r w:rsidRPr="2925FCDE" w:rsidR="435C107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44</w:t>
      </w:r>
    </w:p>
    <w:p xmlns:wp14="http://schemas.microsoft.com/office/word/2010/wordml" w:rsidP="2925FCDE" wp14:paraId="04AC7878" wp14:textId="14787B5E">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9.5   Program testing ........................................................................................................</w:t>
      </w:r>
      <w:r w:rsidRPr="2925FCDE" w:rsidR="0E348BC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44</w:t>
      </w:r>
    </w:p>
    <w:p xmlns:wp14="http://schemas.microsoft.com/office/word/2010/wordml" w:rsidP="2925FCDE" wp14:paraId="4C300EE1" wp14:textId="3ABE7D23">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9.6   Sequential testing .....................................................................................................</w:t>
      </w:r>
      <w:r w:rsidRPr="2925FCDE" w:rsidR="7C26536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44</w:t>
      </w:r>
    </w:p>
    <w:p xmlns:wp14="http://schemas.microsoft.com/office/word/2010/wordml" w:rsidP="2925FCDE" wp14:paraId="733EBCCC" wp14:textId="3FDF6B4D">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9.7   System testing ...........................................................................................................</w:t>
      </w:r>
      <w:r w:rsidRPr="2925FCDE" w:rsidR="3786916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45</w:t>
      </w:r>
    </w:p>
    <w:p xmlns:wp14="http://schemas.microsoft.com/office/word/2010/wordml" w:rsidP="2925FCDE" wp14:paraId="4474B09B" wp14:textId="620C408E">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9.9   Acceptance testing ...................................................................................................</w:t>
      </w:r>
      <w:r w:rsidRPr="2925FCDE" w:rsidR="55B6775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45</w:t>
      </w:r>
    </w:p>
    <w:p xmlns:wp14="http://schemas.microsoft.com/office/word/2010/wordml" w:rsidP="2925FCDE" wp14:paraId="7D5454D5" wp14:textId="7639B0CB">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9.10 Input testing .............................................................................................................</w:t>
      </w:r>
      <w:r w:rsidRPr="2925FCDE" w:rsidR="462E0FB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45</w:t>
      </w:r>
    </w:p>
    <w:p xmlns:wp14="http://schemas.microsoft.com/office/word/2010/wordml" w:rsidP="2925FCDE" wp14:paraId="737DCA51" wp14:textId="5D0B2AFA">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9.11 Output testing ..........................................................................................................</w:t>
      </w:r>
      <w:r w:rsidRPr="2925FCDE" w:rsidR="57507A4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46</w:t>
      </w:r>
    </w:p>
    <w:p xmlns:wp14="http://schemas.microsoft.com/office/word/2010/wordml" w:rsidP="2925FCDE" wp14:paraId="285C3A94" wp14:textId="11B607BA">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5A1545E3" wp14:textId="4090545F">
      <w:pPr>
        <w:pStyle w:val="ListParagraph"/>
        <w:numPr>
          <w:ilvl w:val="0"/>
          <w:numId w:val="29"/>
        </w:numPr>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System Maintenance</w:t>
      </w:r>
    </w:p>
    <w:p xmlns:wp14="http://schemas.microsoft.com/office/word/2010/wordml" w:rsidP="2925FCDE" wp14:paraId="3AFFA0D3" wp14:textId="0871AF97">
      <w:pPr>
        <w:pStyle w:val="ListParagraph"/>
        <w:tabs>
          <w:tab w:val="left" w:leader="none" w:pos="1276"/>
          <w:tab w:val="right" w:leader="dot" w:pos="9433"/>
        </w:tabs>
        <w:spacing w:before="703" w:after="0" w:line="240" w:lineRule="auto"/>
        <w:ind w:left="1276" w:right="0" w:hanging="468"/>
        <w:jc w:val="left"/>
      </w:pPr>
    </w:p>
    <w:p xmlns:wp14="http://schemas.microsoft.com/office/word/2010/wordml" w:rsidP="2925FCDE" wp14:paraId="21189FFB" wp14:textId="1CD45F5C">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351A82D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10.1   Corrective mainte</w:t>
      </w:r>
      <w:r w:rsidRPr="2925FCDE" w:rsidR="6E3FA1B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nance ........................................................................................</w:t>
      </w:r>
      <w:r w:rsidRPr="2925FCDE" w:rsidR="5B6087D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47</w:t>
      </w:r>
    </w:p>
    <w:p xmlns:wp14="http://schemas.microsoft.com/office/word/2010/wordml" w:rsidP="2925FCDE" wp14:paraId="7CBD8A05" wp14:textId="23A309AB">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E3FA1B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10.2   Adaptive maintenance ..........................................................................................</w:t>
      </w:r>
      <w:r w:rsidRPr="2925FCDE" w:rsidR="742D25A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47</w:t>
      </w:r>
    </w:p>
    <w:p xmlns:wp14="http://schemas.microsoft.com/office/word/2010/wordml" w:rsidP="2925FCDE" wp14:paraId="14B0BC30" wp14:textId="111F383D">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6E3FA1B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10.3   Perfective </w:t>
      </w:r>
      <w:r w:rsidRPr="2925FCDE" w:rsidR="17D69C6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maintenance</w:t>
      </w:r>
      <w:r w:rsidRPr="2925FCDE" w:rsidR="6E3FA1BA">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2C630128">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48</w:t>
      </w:r>
    </w:p>
    <w:p xmlns:wp14="http://schemas.microsoft.com/office/word/2010/wordml" w:rsidP="2925FCDE" wp14:paraId="308108A5" wp14:textId="3CAB997A">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1C67CEB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10.4   </w:t>
      </w:r>
      <w:r w:rsidRPr="2925FCDE" w:rsidR="06F61F1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Preventive maintenance .......................................................................................</w:t>
      </w:r>
      <w:r w:rsidRPr="2925FCDE" w:rsidR="10620C5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48</w:t>
      </w:r>
    </w:p>
    <w:p xmlns:wp14="http://schemas.microsoft.com/office/word/2010/wordml" w:rsidP="2925FCDE" wp14:paraId="67CE3EFB" wp14:textId="266C9D54">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001E1171" wp14:textId="628632F2">
      <w:pPr>
        <w:pStyle w:val="ListParagraph"/>
        <w:numPr>
          <w:ilvl w:val="0"/>
          <w:numId w:val="29"/>
        </w:numPr>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6F61F1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Database Tables</w:t>
      </w:r>
    </w:p>
    <w:p xmlns:wp14="http://schemas.microsoft.com/office/word/2010/wordml" w:rsidP="2925FCDE" wp14:paraId="514CA51F" wp14:textId="57957E2A">
      <w:pPr>
        <w:pStyle w:val="ListParagraph"/>
        <w:tabs>
          <w:tab w:val="left" w:leader="none" w:pos="1276"/>
          <w:tab w:val="right" w:leader="dot" w:pos="9433"/>
        </w:tabs>
        <w:spacing w:before="703" w:after="0" w:line="240" w:lineRule="auto"/>
        <w:ind w:left="1276" w:right="0" w:hanging="468"/>
        <w:jc w:val="left"/>
      </w:pPr>
    </w:p>
    <w:p xmlns:wp14="http://schemas.microsoft.com/office/word/2010/wordml" w:rsidP="2925FCDE" wp14:paraId="271F9789" wp14:textId="0F56CAF9">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6F61F1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11.1   User profile table ...................................................................................................</w:t>
      </w:r>
      <w:r w:rsidRPr="2925FCDE" w:rsidR="4CACEB8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48</w:t>
      </w:r>
    </w:p>
    <w:p xmlns:wp14="http://schemas.microsoft.com/office/word/2010/wordml" w:rsidP="2925FCDE" wp14:paraId="0736C4D3" wp14:textId="2578B52A">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6F61F1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11.2   Loan table ..............................................................................................................</w:t>
      </w:r>
      <w:r w:rsidRPr="2925FCDE" w:rsidR="0F4C3974">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49</w:t>
      </w:r>
    </w:p>
    <w:p xmlns:wp14="http://schemas.microsoft.com/office/word/2010/wordml" w:rsidP="2925FCDE" wp14:paraId="1B971BA1" wp14:textId="76C24080">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6F61F1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11.3   Login table .............................................................................................................</w:t>
      </w:r>
      <w:r w:rsidRPr="2925FCDE" w:rsidR="48E483D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50</w:t>
      </w:r>
    </w:p>
    <w:p xmlns:wp14="http://schemas.microsoft.com/office/word/2010/wordml" w:rsidP="2925FCDE" wp14:paraId="04927871" wp14:textId="00B3B1CC">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06F61F1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11.4   Blog table ...........................................</w:t>
      </w:r>
      <w:r w:rsidRPr="2925FCDE" w:rsidR="46F8E7C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w:t>
      </w:r>
      <w:r w:rsidRPr="2925FCDE" w:rsidR="2AD08B29">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50</w:t>
      </w:r>
    </w:p>
    <w:p xmlns:wp14="http://schemas.microsoft.com/office/word/2010/wordml" w:rsidP="2925FCDE" wp14:paraId="2B72465E" wp14:textId="08FE1BF9">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46F8E7C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11.5   Borrow admin .......................................................................................................</w:t>
      </w:r>
      <w:r w:rsidRPr="2925FCDE" w:rsidR="54B22E7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51</w:t>
      </w:r>
    </w:p>
    <w:p xmlns:wp14="http://schemas.microsoft.com/office/word/2010/wordml" w:rsidP="2925FCDE" wp14:paraId="225F9082" wp14:textId="3B4BEDFB">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46F8E7C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11.6   Themes ...................................................................................................................</w:t>
      </w:r>
      <w:r w:rsidRPr="2925FCDE" w:rsidR="3DE93652">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51</w:t>
      </w:r>
    </w:p>
    <w:p xmlns:wp14="http://schemas.microsoft.com/office/word/2010/wordml" w:rsidP="2925FCDE" wp14:paraId="07AD1F1D" wp14:textId="5B006FD4">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6136A294" wp14:textId="1BF8D257">
      <w:pPr>
        <w:pStyle w:val="ListParagraph"/>
        <w:numPr>
          <w:ilvl w:val="0"/>
          <w:numId w:val="29"/>
        </w:numPr>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46F8E7C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Sample Screen Shot</w:t>
      </w:r>
      <w:r w:rsidRPr="2925FCDE" w:rsidR="2440C02D">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661E2BFE">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52 - 54</w:t>
      </w:r>
    </w:p>
    <w:p xmlns:wp14="http://schemas.microsoft.com/office/word/2010/wordml" w:rsidP="2925FCDE" wp14:paraId="6957689B" wp14:textId="3D20ADAB">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56AF9406" wp14:textId="77716C15">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2925FCDE" w:rsidR="46F8E7C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13</w:t>
      </w:r>
      <w:r>
        <w:tab/>
      </w:r>
      <w:r w:rsidRPr="2925FCDE" w:rsidR="46F8E7C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Reference</w:t>
      </w:r>
      <w:r w:rsidRPr="2925FCDE" w:rsidR="4E0195E3">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w:t>
      </w:r>
      <w:r w:rsidRPr="2925FCDE" w:rsidR="153AD0D1">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55</w:t>
      </w:r>
    </w:p>
    <w:p xmlns:wp14="http://schemas.microsoft.com/office/word/2010/wordml" w:rsidP="2925FCDE" wp14:paraId="51D3676D" wp14:textId="7A73EEBF">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6D17A550" wp14:textId="3E4B8A37">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5D913F4E" wp14:textId="6EBA33D3">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226802E1" wp14:textId="4D7147F7">
      <w:pPr>
        <w:pStyle w:val="ListParagraph"/>
        <w:tabs>
          <w:tab w:val="left" w:leader="none" w:pos="1276"/>
          <w:tab w:val="right" w:leader="dot" w:pos="9433"/>
        </w:tabs>
        <w:spacing w:before="703" w:after="0" w:line="240" w:lineRule="auto"/>
        <w:ind w:left="1276" w:right="0" w:hanging="468"/>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7E93244C" wp14:textId="25D8D147">
      <w:pPr>
        <w:pStyle w:val="Normal"/>
        <w:tabs>
          <w:tab w:val="left" w:leader="none" w:pos="1667"/>
          <w:tab w:val="right" w:leader="dot" w:pos="9298"/>
        </w:tabs>
        <w:spacing w:before="349" w:after="0" w:line="240"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925FCDE" wp14:paraId="68F34C52" wp14:textId="17087AA4">
      <w:pPr>
        <w:pStyle w:val="Normal"/>
        <w:tabs>
          <w:tab w:val="left" w:leader="none" w:pos="1667"/>
          <w:tab w:val="right" w:leader="dot" w:pos="9298"/>
        </w:tabs>
        <w:spacing w:before="349" w:after="0" w:line="240" w:lineRule="auto"/>
        <w:ind w:left="72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7B1ED033" wp14:paraId="2C078E63" wp14:textId="7C67D27D">
      <w:pPr>
        <w:rPr>
          <w:rFonts w:ascii="Calibri Light" w:hAnsi="Calibri Light" w:eastAsia="Calibri Light" w:cs="Calibri Light"/>
          <w:sz w:val="24"/>
          <w:szCs w:val="24"/>
        </w:rPr>
      </w:pPr>
    </w:p>
    <w:p w:rsidR="2ECE31B6" w:rsidP="7B1ED033" w:rsidRDefault="2ECE31B6" w14:paraId="68371322" w14:textId="2B30A143">
      <w:pPr>
        <w:pStyle w:val="Heading1"/>
        <w:ind w:left="1440" w:firstLine="0"/>
        <w:rPr>
          <w:rFonts w:ascii="Calibri Light" w:hAnsi="Calibri Light" w:eastAsia="Calibri Light" w:cs="Calibri Light"/>
          <w:b w:val="1"/>
          <w:bCs w:val="1"/>
          <w:sz w:val="24"/>
          <w:szCs w:val="24"/>
        </w:rPr>
      </w:pPr>
      <w:r w:rsidRPr="2925FCDE" w:rsidR="36BC6591">
        <w:rPr>
          <w:rFonts w:ascii="Calibri Light" w:hAnsi="Calibri Light" w:eastAsia="Calibri Light" w:cs="Calibri Light"/>
          <w:sz w:val="24"/>
          <w:szCs w:val="24"/>
        </w:rPr>
        <w:t xml:space="preserve"> </w:t>
      </w:r>
      <w:r w:rsidRPr="2925FCDE" w:rsidR="2E3B6785">
        <w:rPr>
          <w:rFonts w:ascii="Calibri Light" w:hAnsi="Calibri Light" w:eastAsia="Calibri Light" w:cs="Calibri Light"/>
          <w:sz w:val="24"/>
          <w:szCs w:val="24"/>
        </w:rPr>
        <w:t xml:space="preserve">   </w:t>
      </w:r>
      <w:r w:rsidRPr="2925FCDE" w:rsidR="0BC9DA7A">
        <w:rPr>
          <w:rFonts w:ascii="Calibri Light" w:hAnsi="Calibri Light" w:eastAsia="Calibri Light" w:cs="Calibri Light"/>
          <w:sz w:val="24"/>
          <w:szCs w:val="24"/>
        </w:rPr>
        <w:t xml:space="preserve"> </w:t>
      </w:r>
      <w:r w:rsidRPr="2925FCDE" w:rsidR="36BC6591">
        <w:rPr>
          <w:rFonts w:ascii="Calibri" w:hAnsi="Calibri" w:eastAsia="Calibri" w:cs="Calibri"/>
          <w:b w:val="1"/>
          <w:bCs w:val="1"/>
          <w:sz w:val="52"/>
          <w:szCs w:val="52"/>
        </w:rPr>
        <w:t>BORROW LOAN COMPANY</w:t>
      </w:r>
    </w:p>
    <w:p w:rsidR="7B1ED033" w:rsidP="7B1ED033" w:rsidRDefault="7B1ED033" w14:paraId="6C9E3C73" w14:textId="65AB2048">
      <w:pPr>
        <w:pStyle w:val="Normal"/>
        <w:rPr>
          <w:rFonts w:ascii="Calibri Light" w:hAnsi="Calibri Light" w:eastAsia="Calibri Light" w:cs="Calibri Light"/>
          <w:sz w:val="24"/>
          <w:szCs w:val="24"/>
        </w:rPr>
      </w:pPr>
    </w:p>
    <w:p w:rsidR="5D04237A" w:rsidP="7B1ED033" w:rsidRDefault="5D04237A" w14:paraId="2A837E4F" w14:textId="747C4B1C">
      <w:pPr>
        <w:pStyle w:val="Normal"/>
        <w:rPr>
          <w:rFonts w:ascii="Calibri" w:hAnsi="Calibri" w:eastAsia="Calibri" w:cs="Calibri"/>
          <w:b w:val="1"/>
          <w:bCs w:val="1"/>
          <w:sz w:val="28"/>
          <w:szCs w:val="28"/>
        </w:rPr>
      </w:pPr>
      <w:r w:rsidRPr="7B1ED033" w:rsidR="5D04237A">
        <w:rPr>
          <w:rFonts w:ascii="Calibri" w:hAnsi="Calibri" w:eastAsia="Calibri" w:cs="Calibri"/>
          <w:b w:val="1"/>
          <w:bCs w:val="1"/>
          <w:sz w:val="28"/>
          <w:szCs w:val="28"/>
        </w:rPr>
        <w:t>INTRODUCTION</w:t>
      </w:r>
    </w:p>
    <w:p w:rsidR="487A3C14" w:rsidP="2925FCDE" w:rsidRDefault="487A3C14" w14:paraId="2409DEF1" w14:textId="7519D1C1">
      <w:pPr>
        <w:pStyle w:val="Normal"/>
        <w:rPr>
          <w:rFonts w:ascii="Aptos" w:hAnsi="Aptos" w:eastAsia="Aptos" w:cs="Aptos"/>
          <w:b w:val="0"/>
          <w:bCs w:val="0"/>
          <w:noProof w:val="0"/>
          <w:sz w:val="24"/>
          <w:szCs w:val="24"/>
          <w:lang w:val="en-US"/>
        </w:rPr>
      </w:pPr>
      <w:r w:rsidRPr="2925FCDE" w:rsidR="1884B706">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Borrow loan company is a Responsive and user-friendly web application for financial services aimed at simplifying the loan processing for both customers and financial institutions. The application offers a user-friendly interface that allows customers to easily apply for </w:t>
      </w:r>
      <w:r w:rsidRPr="2925FCDE" w:rsidR="1884B706">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various types</w:t>
      </w:r>
      <w:r w:rsidRPr="2925FCDE" w:rsidR="1884B706">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of loans, credit cards, stocks listing and account management. Key features include a comprehensive loan calculator, Blogs, Multi-Device Access, easy Loan </w:t>
      </w:r>
      <w:r w:rsidRPr="2925FCDE" w:rsidR="1884B706">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Applications</w:t>
      </w:r>
      <w:r w:rsidRPr="2925FCDE" w:rsidR="1884B706">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and secure document uploads.</w:t>
      </w:r>
      <w:r w:rsidRPr="2925FCDE" w:rsidR="1884B706">
        <w:rPr>
          <w:rFonts w:ascii="Aptos" w:hAnsi="Aptos" w:eastAsia="Aptos" w:cs="Aptos"/>
          <w:b w:val="0"/>
          <w:bCs w:val="0"/>
          <w:sz w:val="24"/>
          <w:szCs w:val="24"/>
        </w:rPr>
        <w:t xml:space="preserve"> </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The platform also integrates with financial processing at back-end systems to e-mail based loan approval and disbursement processes.</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Through this innovative solution, it </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seeks</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to enhance the efficiency and accessibility of loan services, </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ultimately improving</w:t>
      </w:r>
      <w:r w:rsidRPr="2925FCDE" w:rsidR="37B3AE9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customer satisfaction and operational productivity for financial institutions.</w:t>
      </w:r>
    </w:p>
    <w:p w:rsidR="08F523B7" w:rsidP="7B1ED033" w:rsidRDefault="08F523B7" w14:paraId="7FB9F739" w14:textId="297BE20D">
      <w:pPr>
        <w:pStyle w:val="Normal"/>
        <w:rPr>
          <w:rFonts w:ascii="Calibri Light" w:hAnsi="Calibri Light" w:eastAsia="Calibri Light" w:cs="Calibri Light"/>
          <w:b w:val="0"/>
          <w:bCs w:val="0"/>
          <w:i w:val="0"/>
          <w:iCs w:val="0"/>
          <w:caps w:val="0"/>
          <w:smallCaps w:val="0"/>
          <w:strike w:val="0"/>
          <w:dstrike w:val="0"/>
          <w:noProof w:val="0"/>
          <w:color w:val="000000" w:themeColor="text1" w:themeTint="FF" w:themeShade="FF"/>
          <w:sz w:val="24"/>
          <w:szCs w:val="24"/>
          <w:u w:val="none"/>
          <w:lang w:val="en-US"/>
        </w:rPr>
      </w:pPr>
      <w:r w:rsidRPr="7B1ED033" w:rsidR="08F523B7">
        <w:rPr>
          <w:rFonts w:ascii="Calibri Light" w:hAnsi="Calibri Light" w:eastAsia="Calibri Light" w:cs="Calibri Light"/>
          <w:b w:val="0"/>
          <w:bCs w:val="0"/>
          <w:i w:val="0"/>
          <w:iCs w:val="0"/>
          <w:caps w:val="0"/>
          <w:smallCaps w:val="0"/>
          <w:strike w:val="0"/>
          <w:dstrike w:val="0"/>
          <w:noProof w:val="0"/>
          <w:color w:val="000000" w:themeColor="text1" w:themeTint="FF" w:themeShade="FF"/>
          <w:sz w:val="24"/>
          <w:szCs w:val="24"/>
          <w:u w:val="none"/>
          <w:lang w:val="en-US"/>
        </w:rPr>
        <w:t xml:space="preserve">     </w:t>
      </w:r>
      <w:r w:rsidRPr="7B1ED033" w:rsidR="38CD9415">
        <w:rPr>
          <w:rFonts w:ascii="Calibri Light" w:hAnsi="Calibri Light" w:eastAsia="Calibri Light" w:cs="Calibri Light"/>
          <w:b w:val="0"/>
          <w:bCs w:val="0"/>
          <w:i w:val="0"/>
          <w:iCs w:val="0"/>
          <w:caps w:val="0"/>
          <w:smallCaps w:val="0"/>
          <w:strike w:val="0"/>
          <w:dstrike w:val="0"/>
          <w:noProof w:val="0"/>
          <w:color w:val="000000" w:themeColor="text1" w:themeTint="FF" w:themeShade="FF"/>
          <w:sz w:val="24"/>
          <w:szCs w:val="24"/>
          <w:u w:val="none"/>
          <w:lang w:val="en-US"/>
        </w:rPr>
        <w:t xml:space="preserve"> </w:t>
      </w:r>
      <w:r w:rsidRPr="7B1ED033" w:rsidR="08F523B7">
        <w:rPr>
          <w:rFonts w:ascii="Calibri Light" w:hAnsi="Calibri Light" w:eastAsia="Calibri Light" w:cs="Calibri Light"/>
          <w:b w:val="1"/>
          <w:bCs w:val="1"/>
          <w:i w:val="0"/>
          <w:iCs w:val="0"/>
          <w:caps w:val="0"/>
          <w:smallCaps w:val="0"/>
          <w:strike w:val="0"/>
          <w:dstrike w:val="0"/>
          <w:noProof w:val="0"/>
          <w:color w:val="000000" w:themeColor="text1" w:themeTint="FF" w:themeShade="FF"/>
          <w:sz w:val="28"/>
          <w:szCs w:val="28"/>
          <w:u w:val="none"/>
          <w:lang w:val="en-US"/>
        </w:rPr>
        <w:t>Goals</w:t>
      </w:r>
    </w:p>
    <w:p w:rsidR="08F523B7" w:rsidP="2925FCDE" w:rsidRDefault="08F523B7" w14:paraId="155A02C7" w14:textId="440D10F8">
      <w:pPr>
        <w:pStyle w:val="ListParagraph"/>
        <w:numPr>
          <w:ilvl w:val="0"/>
          <w:numId w:val="28"/>
        </w:numPr>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1CC8C7C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User-Friendly Interface: Develop an intuitive and easy-to-navigate interface that allows users to manage their loans effortlessly, whether they are borrowers, lenders, or administrators.</w:t>
      </w:r>
    </w:p>
    <w:p w:rsidR="08F523B7" w:rsidP="2925FCDE" w:rsidRDefault="08F523B7" w14:paraId="47FBD8CD" w14:textId="21195C3F">
      <w:pPr>
        <w:pStyle w:val="ListParagraph"/>
        <w:numPr>
          <w:ilvl w:val="0"/>
          <w:numId w:val="28"/>
        </w:numPr>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1CC8C7C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Secure Data Management: Ensure the application implements robust security protocols to protect sensitive financial data, including encryption.</w:t>
      </w:r>
    </w:p>
    <w:p w:rsidR="08F523B7" w:rsidP="2925FCDE" w:rsidRDefault="08F523B7" w14:paraId="4E956289" w14:textId="5A8B0B50">
      <w:pPr>
        <w:pStyle w:val="ListParagraph"/>
        <w:numPr>
          <w:ilvl w:val="0"/>
          <w:numId w:val="28"/>
        </w:numPr>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1CC8C7C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Flexible Loan Structuring: Allow users to create and manage various loan types (e.g., fixed-rate, variable-rate, and interest-only loans) with customizable terms and conditions.</w:t>
      </w:r>
    </w:p>
    <w:p w:rsidR="08F523B7" w:rsidP="2925FCDE" w:rsidRDefault="08F523B7" w14:paraId="5E455F09" w14:textId="147FE722">
      <w:pPr>
        <w:pStyle w:val="ListParagraph"/>
        <w:numPr>
          <w:ilvl w:val="0"/>
          <w:numId w:val="28"/>
        </w:numPr>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1CC8C7C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Scalability and Performance: Design the application to handle a growing number of users and loans, with a scalable architecture that maintains performance and reliability as the user base expands.</w:t>
      </w:r>
    </w:p>
    <w:p w:rsidR="08F523B7" w:rsidP="2925FCDE" w:rsidRDefault="08F523B7" w14:paraId="13EC4389" w14:textId="217226EA">
      <w:pPr>
        <w:pStyle w:val="ListParagraph"/>
        <w:numPr>
          <w:ilvl w:val="0"/>
          <w:numId w:val="28"/>
        </w:numPr>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1CC8C7C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Mobile Accessibility: Develop a responsive design or mobile app that allows users to manage their loans from any device, ensuring accessibility on smartphones and tablets</w:t>
      </w:r>
    </w:p>
    <w:p w:rsidR="5F3BA063" w:rsidP="2925FCDE" w:rsidRDefault="5F3BA063" w14:paraId="4592C852" w14:textId="5CAF2993">
      <w:pPr>
        <w:pStyle w:val="Heading2"/>
        <w:tabs>
          <w:tab w:val="left" w:leader="none" w:pos="535"/>
        </w:tabs>
        <w:spacing w:before="89"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7F024094">
        <w:rPr>
          <w:rFonts w:ascii="Calibri" w:hAnsi="Calibri" w:eastAsia="Calibri" w:cs="Calibri"/>
          <w:b w:val="1"/>
          <w:bCs w:val="1"/>
          <w:i w:val="0"/>
          <w:iCs w:val="0"/>
          <w:caps w:val="0"/>
          <w:smallCaps w:val="0"/>
          <w:noProof w:val="0"/>
          <w:color w:val="000000" w:themeColor="text1" w:themeTint="FF" w:themeShade="FF"/>
          <w:sz w:val="28"/>
          <w:szCs w:val="28"/>
          <w:lang w:val="en-US"/>
        </w:rPr>
        <w:t>SUMMARY</w:t>
      </w:r>
    </w:p>
    <w:p w:rsidR="5F3BA063" w:rsidP="2925FCDE" w:rsidRDefault="5F3BA063" w14:paraId="6B1C92C6" w14:textId="5CC70D47">
      <w:pPr>
        <w:spacing w:before="0" w:line="369" w:lineRule="auto"/>
        <w:ind w:left="0" w:right="171"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F024094">
        <w:rPr>
          <w:rFonts w:ascii="Aptos" w:hAnsi="Aptos" w:eastAsia="Aptos" w:cs="Aptos"/>
          <w:b w:val="0"/>
          <w:bCs w:val="0"/>
          <w:i w:val="0"/>
          <w:iCs w:val="0"/>
          <w:caps w:val="0"/>
          <w:smallCaps w:val="0"/>
          <w:noProof w:val="0"/>
          <w:color w:val="000000" w:themeColor="text1" w:themeTint="FF" w:themeShade="FF"/>
          <w:sz w:val="24"/>
          <w:szCs w:val="24"/>
          <w:lang w:val="en-US"/>
        </w:rPr>
        <w:t xml:space="preserve">Analysis is the process of breaking the problem into the successively manageable parts for individual study, system analysis is the study of various operations that has to be done to solve the problem .one aspect of the system analysis is defining the boundaries of the system and determining whether or not be proposed system should consider other related systems. One of the main meanings of the feasibility is possibility checking of the different criteria for success is included in feasibility study section .these criteria’s are cost ,time ,efficiency etc.…all these factors play an important role in achieving objective of the system .that means the system should be such it gives optimum performance at minimum cost ,time requirements .these system contributes to the overall objectives of the organization .the system be implemented using current technology and within given cost and schedule constrains .the system is integrated with systems which are already in place. It is a general term that refers to a structural process for </w:t>
      </w:r>
      <w:r w:rsidRPr="2925FCDE" w:rsidR="7F024094">
        <w:rPr>
          <w:rFonts w:ascii="Aptos" w:hAnsi="Aptos" w:eastAsia="Aptos" w:cs="Aptos"/>
          <w:b w:val="0"/>
          <w:bCs w:val="0"/>
          <w:i w:val="0"/>
          <w:iCs w:val="0"/>
          <w:caps w:val="0"/>
          <w:smallCaps w:val="0"/>
          <w:noProof w:val="0"/>
          <w:color w:val="000000" w:themeColor="text1" w:themeTint="FF" w:themeShade="FF"/>
          <w:sz w:val="24"/>
          <w:szCs w:val="24"/>
          <w:lang w:val="en-US"/>
        </w:rPr>
        <w:t>identifying</w:t>
      </w:r>
      <w:r w:rsidRPr="2925FCDE" w:rsidR="7F024094">
        <w:rPr>
          <w:rFonts w:ascii="Aptos" w:hAnsi="Aptos" w:eastAsia="Aptos" w:cs="Aptos"/>
          <w:b w:val="0"/>
          <w:bCs w:val="0"/>
          <w:i w:val="0"/>
          <w:iCs w:val="0"/>
          <w:caps w:val="0"/>
          <w:smallCaps w:val="0"/>
          <w:noProof w:val="0"/>
          <w:color w:val="000000" w:themeColor="text1" w:themeTint="FF" w:themeShade="FF"/>
          <w:sz w:val="24"/>
          <w:szCs w:val="24"/>
          <w:lang w:val="en-US"/>
        </w:rPr>
        <w:t xml:space="preserve"> and solving problems .in a computer-based transformation system silk is the structured approach. Analysis implies the process of breaching something down </w:t>
      </w:r>
      <w:r w:rsidRPr="2925FCDE" w:rsidR="7F024094">
        <w:rPr>
          <w:rFonts w:ascii="Aptos" w:hAnsi="Aptos" w:eastAsia="Aptos" w:cs="Aptos"/>
          <w:b w:val="0"/>
          <w:bCs w:val="0"/>
          <w:i w:val="0"/>
          <w:iCs w:val="0"/>
          <w:caps w:val="0"/>
          <w:smallCaps w:val="0"/>
          <w:noProof w:val="0"/>
          <w:color w:val="000000" w:themeColor="text1" w:themeTint="FF" w:themeShade="FF"/>
          <w:sz w:val="24"/>
          <w:szCs w:val="24"/>
          <w:lang w:val="en-US"/>
        </w:rPr>
        <w:t>in to</w:t>
      </w:r>
      <w:r w:rsidRPr="2925FCDE" w:rsidR="7F024094">
        <w:rPr>
          <w:rFonts w:ascii="Aptos" w:hAnsi="Aptos" w:eastAsia="Aptos" w:cs="Aptos"/>
          <w:b w:val="0"/>
          <w:bCs w:val="0"/>
          <w:i w:val="0"/>
          <w:iCs w:val="0"/>
          <w:caps w:val="0"/>
          <w:smallCaps w:val="0"/>
          <w:noProof w:val="0"/>
          <w:color w:val="000000" w:themeColor="text1" w:themeTint="FF" w:themeShade="FF"/>
          <w:sz w:val="24"/>
          <w:szCs w:val="24"/>
          <w:lang w:val="en-US"/>
        </w:rPr>
        <w:t xml:space="preserve"> its parts so that the whole may be understood. The definition of system analysis, but also that of synthesis, which is the process of putting parts together to form a new whole</w:t>
      </w:r>
    </w:p>
    <w:p w:rsidR="5EFD84E3" w:rsidP="2925FCDE" w:rsidRDefault="5EFD84E3" w14:paraId="05DE347E" w14:textId="3F6EEF66">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26FE45F7">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Proposed system</w:t>
      </w:r>
    </w:p>
    <w:p w:rsidR="5EFD84E3" w:rsidP="2925FCDE" w:rsidRDefault="5EFD84E3" w14:paraId="10223A4B" w14:textId="086D40D1">
      <w:pPr>
        <w:pStyle w:val="Normal"/>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If you have launched a loan processing system, then taking your loan processing in online can be the best business decision you will ever make. The Borrow Loan Company’s proposed system is an innovative and comprehensive solution designed to meet the needs of modern financial services. The proposed system is designed to simplify loan processing, ensure compliance with regulatory standards, and enhance user satisfaction while improving operational efficiency. By </w:t>
      </w: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leveraging</w:t>
      </w: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advanced technologies and integrating with existing financial systems, the platform aims to revolutionize loan services, increase customer satisfaction, and ensure operational excellence.</w:t>
      </w:r>
    </w:p>
    <w:p w:rsidR="5EFD84E3" w:rsidP="2925FCDE" w:rsidRDefault="5EFD84E3" w14:paraId="72F31A03" w14:textId="07B7584A">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26FE45F7">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Existing System</w:t>
      </w:r>
    </w:p>
    <w:p w:rsidR="5EFD84E3" w:rsidP="2925FCDE" w:rsidRDefault="5EFD84E3" w14:paraId="0195D916" w14:textId="265AB19F">
      <w:pPr>
        <w:pStyle w:val="Normal"/>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The existing system is the manual system. Need to be converted into automated system. In the existing system </w:t>
      </w: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contains</w:t>
      </w: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lack of security risk to handling customer sensitive information's. Borrow Loan Company offers responsive and user-friendly web application designed to simplify financial services for both customers and financial institutions. This system focuses on improving the loan application process, ensuring secure data handling, and </w:t>
      </w: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complying with</w:t>
      </w:r>
      <w:r w:rsidRPr="2925FCDE" w:rsidR="26FE45F7">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regulatory requirements to provide efficient services to users.</w:t>
      </w:r>
    </w:p>
    <w:p w:rsidR="04CB2655" w:rsidP="2925FCDE" w:rsidRDefault="04CB2655" w14:paraId="56A7B64E" w14:textId="4B01AE91">
      <w:pPr>
        <w:pStyle w:val="Heading2"/>
        <w:tabs>
          <w:tab w:val="left" w:leader="none" w:pos="593"/>
        </w:tabs>
        <w:spacing w:before="1" w:after="0" w:line="240" w:lineRule="auto"/>
        <w:ind w:left="592" w:right="0" w:hanging="481"/>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3BD8AF17">
        <w:rPr>
          <w:rFonts w:ascii="Calibri" w:hAnsi="Calibri" w:eastAsia="Calibri" w:cs="Calibri"/>
          <w:b w:val="1"/>
          <w:bCs w:val="1"/>
          <w:i w:val="0"/>
          <w:iCs w:val="0"/>
          <w:caps w:val="0"/>
          <w:smallCaps w:val="0"/>
          <w:noProof w:val="0"/>
          <w:color w:val="000000" w:themeColor="text1" w:themeTint="FF" w:themeShade="FF"/>
          <w:sz w:val="28"/>
          <w:szCs w:val="28"/>
          <w:lang w:val="en-US"/>
        </w:rPr>
        <w:t>FEASIBILITY STUDY</w:t>
      </w:r>
    </w:p>
    <w:p w:rsidR="7B1ED033" w:rsidP="2925FCDE" w:rsidRDefault="7B1ED033" w14:paraId="1C042920" w14:textId="24753A80">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621FD75C" w14:textId="29AE85EE">
      <w:pPr>
        <w:spacing w:before="1" w:line="360" w:lineRule="auto"/>
        <w:ind w:left="122" w:right="109"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Feasibility is conducted to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identify</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the best system that meets all requirements. It is both necessary and important to evaluate the feasibility of a project at the earliest possible time. feasibility study includes an identification description, an evaluation of proposed system and selection of the best system for the job. During the system is to be carried out. this is to ensure that the proposed system is not A burden to the shop. The feasibility study should be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relatively cheap</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and quick. the results should inform the decision of whether to go ahead with a more detailed analysis, some understanding of the major requirements for the system is essential. Four key considerations involved in the feasibility analysis are</w:t>
      </w:r>
    </w:p>
    <w:p w:rsidR="7B1ED033" w:rsidP="2925FCDE" w:rsidRDefault="7B1ED033" w14:paraId="633452D1" w14:textId="2BC81728">
      <w:pPr>
        <w:spacing w:before="1" w:line="360" w:lineRule="auto"/>
        <w:ind w:left="122" w:right="109"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66E9845F" w14:textId="07D50D85">
      <w:pPr>
        <w:pStyle w:val="ListParagraph"/>
        <w:numPr>
          <w:ilvl w:val="2"/>
          <w:numId w:val="5"/>
        </w:numPr>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Technical feasibility</w:t>
      </w:r>
    </w:p>
    <w:p w:rsidR="7B1ED033" w:rsidP="2925FCDE" w:rsidRDefault="7B1ED033" w14:paraId="4DE2D8A7" w14:textId="6EF1695E">
      <w:pPr>
        <w:pStyle w:val="ListParagraph"/>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534C3F91" w14:textId="66D9B2CF">
      <w:pPr>
        <w:pStyle w:val="ListParagraph"/>
        <w:numPr>
          <w:ilvl w:val="2"/>
          <w:numId w:val="5"/>
        </w:numPr>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proofErr w:type="gramStart"/>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Economical</w:t>
      </w:r>
      <w:proofErr w:type="gramEnd"/>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feasibility</w:t>
      </w:r>
    </w:p>
    <w:p w:rsidR="7B1ED033" w:rsidP="2925FCDE" w:rsidRDefault="7B1ED033" w14:paraId="7F22D20F" w14:textId="27282CFF">
      <w:pPr>
        <w:pStyle w:val="ListParagraph"/>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32702EF7" w14:textId="79786A80">
      <w:pPr>
        <w:pStyle w:val="ListParagraph"/>
        <w:numPr>
          <w:ilvl w:val="2"/>
          <w:numId w:val="5"/>
        </w:numPr>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proofErr w:type="spellStart"/>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Behavioural</w:t>
      </w:r>
      <w:proofErr w:type="spellEnd"/>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feasibility</w:t>
      </w:r>
    </w:p>
    <w:p w:rsidR="7B1ED033" w:rsidP="2925FCDE" w:rsidRDefault="7B1ED033" w14:paraId="2AC8D575" w14:textId="39914DB3">
      <w:pPr>
        <w:pStyle w:val="ListParagraph"/>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72BB68D9" w14:textId="54292F94">
      <w:pPr>
        <w:pStyle w:val="ListParagraph"/>
        <w:numPr>
          <w:ilvl w:val="2"/>
          <w:numId w:val="5"/>
        </w:numPr>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Operational feasibility</w:t>
      </w:r>
    </w:p>
    <w:p w:rsidR="7B1ED033" w:rsidP="2925FCDE" w:rsidRDefault="7B1ED033" w14:paraId="3EDC63F6" w14:textId="53A36821">
      <w:pPr>
        <w:pStyle w:val="ListParagraph"/>
        <w:tabs>
          <w:tab w:val="left" w:leader="none" w:pos="1630"/>
        </w:tabs>
        <w:spacing w:before="0" w:after="0" w:line="240" w:lineRule="auto"/>
        <w:ind w:left="1629"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51BE8CF9" w14:textId="06549609">
      <w:pPr>
        <w:pStyle w:val="Normal"/>
        <w:tabs>
          <w:tab w:val="left" w:leader="none" w:pos="1630"/>
        </w:tabs>
        <w:spacing w:before="0" w:after="0" w:line="240" w:lineRule="auto"/>
        <w:ind w:left="0" w:right="0" w:hanging="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7611F8C3" w14:textId="308ACFB3">
      <w:pPr>
        <w:pStyle w:val="Heading4"/>
        <w:tabs>
          <w:tab w:val="left" w:leader="none" w:pos="614"/>
        </w:tabs>
        <w:spacing w:before="0" w:after="0" w:line="240" w:lineRule="auto"/>
        <w:ind w:left="613" w:right="0" w:hanging="502"/>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3BD8AF17">
        <w:rPr>
          <w:rFonts w:ascii="Calibri" w:hAnsi="Calibri" w:eastAsia="Calibri" w:cs="Calibri"/>
          <w:b w:val="1"/>
          <w:bCs w:val="1"/>
          <w:i w:val="0"/>
          <w:iCs w:val="0"/>
          <w:caps w:val="0"/>
          <w:smallCaps w:val="0"/>
          <w:noProof w:val="0"/>
          <w:color w:val="000000" w:themeColor="text1" w:themeTint="FF" w:themeShade="FF"/>
          <w:sz w:val="28"/>
          <w:szCs w:val="28"/>
          <w:lang w:val="en-US"/>
        </w:rPr>
        <w:t>TECHNICAL FEASIBILITY</w:t>
      </w:r>
    </w:p>
    <w:p w:rsidR="7B1ED033" w:rsidP="2925FCDE" w:rsidRDefault="7B1ED033" w14:paraId="18524F2A" w14:textId="180F985A">
      <w:pPr>
        <w:spacing w:before="10"/>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27BD6A59" w14:textId="264A9F11">
      <w:pPr>
        <w:spacing w:before="1" w:line="360" w:lineRule="auto"/>
        <w:ind w:left="122" w:right="789"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A study of function, performance and constraints may improve the ability to create an acceptable system, technical feasibility is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frequently</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the most difficult area to achieve at the stage of product Engineering process. technical feasibility is deals with the hardware as well as software requirements. the scope was whether the work for the project is done with the current equipment’s and the existing system technology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has to</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be examined in the feasibility study. The result was found to be true. This feasibility is carried out to check the technical requirements of the system. The developed system must have a modest requirement, as only minimal or null changes are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required</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for implementing this system. this is related to the technicality of the project. This evaluation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determines</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whether the technology needed for proposed system is available or not .it deals with hardware as well as software requirements. that is, type of hardware, software and the methods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required</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for running the system are analyzed .so it can be used in any windows so computer. This system requires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very low</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system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resources</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and it will work in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almost all</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configurations. In the existing system all functions are doing manually. So, if they get this designed software, the problems can be avoided and thus the system will run smoothly.</w:t>
      </w:r>
    </w:p>
    <w:p w:rsidR="7B1ED033" w:rsidP="2925FCDE" w:rsidRDefault="7B1ED033" w14:paraId="10B74C42" w14:textId="25725F41">
      <w:pPr>
        <w:spacing w:before="3"/>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1F7C8596" w14:textId="008922F6">
      <w:pPr>
        <w:pStyle w:val="Heading4"/>
        <w:tabs>
          <w:tab w:val="left" w:leader="none" w:pos="679"/>
        </w:tabs>
        <w:spacing w:before="0"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3BD8AF17">
        <w:rPr>
          <w:rFonts w:ascii="Calibri" w:hAnsi="Calibri" w:eastAsia="Calibri" w:cs="Calibri"/>
          <w:b w:val="1"/>
          <w:bCs w:val="1"/>
          <w:i w:val="0"/>
          <w:iCs w:val="0"/>
          <w:caps w:val="0"/>
          <w:smallCaps w:val="0"/>
          <w:noProof w:val="0"/>
          <w:color w:val="000000" w:themeColor="text1" w:themeTint="FF" w:themeShade="FF"/>
          <w:sz w:val="28"/>
          <w:szCs w:val="28"/>
          <w:lang w:val="en-US"/>
        </w:rPr>
        <w:t>ECONOMICAL FEASIBILITY</w:t>
      </w:r>
    </w:p>
    <w:p w:rsidR="7B1ED033" w:rsidP="2925FCDE" w:rsidRDefault="7B1ED033" w14:paraId="026F385D" w14:textId="67F87E7A">
      <w:pPr>
        <w:pStyle w:val="Normal"/>
        <w:tabs>
          <w:tab w:val="left" w:leader="none" w:pos="679"/>
        </w:tabs>
        <w:rPr>
          <w:rFonts w:ascii="Aptos" w:hAnsi="Aptos" w:eastAsia="Aptos" w:cs="Aptos"/>
          <w:noProof w:val="0"/>
          <w:sz w:val="24"/>
          <w:szCs w:val="24"/>
          <w:lang w:val="en-US"/>
        </w:rPr>
      </w:pPr>
    </w:p>
    <w:p w:rsidR="04CB2655" w:rsidP="2925FCDE" w:rsidRDefault="04CB2655" w14:paraId="1661B834" w14:textId="2B722069">
      <w:pPr>
        <w:pStyle w:val="Normal"/>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Economic feasibility is the most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frequently</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used method for evaluating the effectiveness of the candidate system .it is very essential because the main goal of the proposed system is to have economically better result along with increased efficiency. A cost evaluation is weighed against the ultimate income or product. Economic justification is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generally the</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roofErr w:type="spellStart"/>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bottomline</w:t>
      </w:r>
      <w:proofErr w:type="spellEnd"/>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consideration that includes cost benefit analysis, long term corporate income strategies, and cost of resources needed for development and potential market growth. When compared to the advantage obtained from implementing the system its cost is affordable. Proposed system was developed with available resources. Since cost input for the software is almost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nil</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the output of the software is always a profit. Hence software is economically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feasible</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w:t>
      </w:r>
    </w:p>
    <w:p w:rsidR="7B1ED033" w:rsidP="2925FCDE" w:rsidRDefault="7B1ED033" w14:paraId="257B6256" w14:textId="612928F0">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20096255" w14:textId="3A9CE089">
      <w:pPr>
        <w:spacing w:before="5"/>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28F47D2D" w14:textId="3D2E8771">
      <w:pPr>
        <w:pStyle w:val="Heading4"/>
        <w:tabs>
          <w:tab w:val="left" w:leader="none" w:pos="624"/>
        </w:tabs>
        <w:spacing w:before="0"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3BD8AF17">
        <w:rPr>
          <w:rFonts w:ascii="Calibri" w:hAnsi="Calibri" w:eastAsia="Calibri" w:cs="Calibri"/>
          <w:b w:val="1"/>
          <w:bCs w:val="1"/>
          <w:i w:val="0"/>
          <w:iCs w:val="0"/>
          <w:caps w:val="0"/>
          <w:smallCaps w:val="0"/>
          <w:noProof w:val="0"/>
          <w:color w:val="000000" w:themeColor="text1" w:themeTint="FF" w:themeShade="FF"/>
          <w:sz w:val="28"/>
          <w:szCs w:val="28"/>
          <w:lang w:val="en-US"/>
        </w:rPr>
        <w:t>BEHAVIOURAL FEASIBILITY</w:t>
      </w:r>
    </w:p>
    <w:p w:rsidR="7B1ED033" w:rsidP="2925FCDE" w:rsidRDefault="7B1ED033" w14:paraId="63A3605E" w14:textId="2FC50662">
      <w:pPr>
        <w:pStyle w:val="Normal"/>
        <w:tabs>
          <w:tab w:val="left" w:leader="none" w:pos="624"/>
        </w:tabs>
        <w:rPr>
          <w:rFonts w:ascii="Aptos" w:hAnsi="Aptos" w:eastAsia="Aptos" w:cs="Aptos"/>
          <w:noProof w:val="0"/>
          <w:sz w:val="24"/>
          <w:szCs w:val="24"/>
          <w:lang w:val="en-US"/>
        </w:rPr>
      </w:pPr>
    </w:p>
    <w:p w:rsidR="04CB2655" w:rsidP="2925FCDE" w:rsidRDefault="04CB2655" w14:paraId="16AF2FF5" w14:textId="7640D52C">
      <w:pPr>
        <w:pStyle w:val="Normal"/>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People are inherently resistant to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change</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and computer is known for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facilitating</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the change</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s</w:t>
      </w:r>
      <w:r w:rsidRPr="2925FCDE" w:rsidR="3DFCF229">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an estimate should be made of how strongly the user; staff reacts towards the development of the computerized system. In the existing system more manpower is required and time factor is more. The </w:t>
      </w: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more manpower for managing many files for dynamic data replication and more time for search through these files is needed. but in the proposed system, both manpower and time factors are reduced and also unnecessary burden is reduced. thus, the remaining people are made to engage in some other important work. also, there is no need to wait in case of downloading the data for the users therefore, the system is behaviorally feasible.</w:t>
      </w:r>
    </w:p>
    <w:p w:rsidR="7B1ED033" w:rsidP="2925FCDE" w:rsidRDefault="7B1ED033" w14:paraId="0071FE43" w14:textId="1B891315">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6AD763F2" w14:textId="4213A4DA">
      <w:pPr>
        <w:spacing w:before="7"/>
        <w:rPr>
          <w:rFonts w:ascii="Aptos" w:hAnsi="Aptos" w:eastAsia="Aptos" w:cs="Aptos"/>
          <w:b w:val="0"/>
          <w:bCs w:val="0"/>
          <w:i w:val="0"/>
          <w:iCs w:val="0"/>
          <w:caps w:val="0"/>
          <w:smallCaps w:val="0"/>
          <w:noProof w:val="0"/>
          <w:color w:val="000000" w:themeColor="text1" w:themeTint="FF" w:themeShade="FF"/>
          <w:sz w:val="24"/>
          <w:szCs w:val="24"/>
          <w:lang w:val="en-US"/>
        </w:rPr>
      </w:pPr>
    </w:p>
    <w:p w:rsidR="04CB2655" w:rsidP="2925FCDE" w:rsidRDefault="04CB2655" w14:paraId="4E1DF490" w14:textId="69B39935">
      <w:pPr>
        <w:pStyle w:val="Heading4"/>
        <w:tabs>
          <w:tab w:val="left" w:leader="none" w:pos="611"/>
        </w:tabs>
        <w:spacing w:before="0" w:after="0" w:line="240" w:lineRule="auto"/>
        <w:ind w:left="610" w:right="0" w:hanging="504"/>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3BD8AF17">
        <w:rPr>
          <w:rFonts w:ascii="Calibri" w:hAnsi="Calibri" w:eastAsia="Calibri" w:cs="Calibri"/>
          <w:b w:val="1"/>
          <w:bCs w:val="1"/>
          <w:i w:val="0"/>
          <w:iCs w:val="0"/>
          <w:caps w:val="0"/>
          <w:smallCaps w:val="0"/>
          <w:noProof w:val="0"/>
          <w:color w:val="000000" w:themeColor="text1" w:themeTint="FF" w:themeShade="FF"/>
          <w:sz w:val="28"/>
          <w:szCs w:val="28"/>
          <w:lang w:val="en-US"/>
        </w:rPr>
        <w:t>OPERATIONAL FEASIBILITY</w:t>
      </w:r>
    </w:p>
    <w:p w:rsidR="04CB2655" w:rsidP="2925FCDE" w:rsidRDefault="04CB2655" w14:paraId="2E841A63" w14:textId="26DF1F8A">
      <w:pPr>
        <w:spacing w:before="175" w:line="360" w:lineRule="auto"/>
        <w:ind w:left="122" w:right="806"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The purpose of the operational feasibility is to determine whether the new system will be used if it is developed and implemented and whether there will be resistance from users that will undermine the possible application benefits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 solely depends on the methods that are employed to educate the user about the system and to make him familiar with it .his level of confidence must be raised so that he is also able to make some constructive . The proposed system is an upgrade version of the current systems new fields have been implemented according to the user </w:t>
      </w:r>
      <w:proofErr w:type="gramStart"/>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need,</w:t>
      </w:r>
      <w:proofErr w:type="gramEnd"/>
      <w:r w:rsidRPr="2925FCDE" w:rsidR="3BD8AF17">
        <w:rPr>
          <w:rFonts w:ascii="Aptos" w:hAnsi="Aptos" w:eastAsia="Aptos" w:cs="Aptos"/>
          <w:b w:val="0"/>
          <w:bCs w:val="0"/>
          <w:i w:val="0"/>
          <w:iCs w:val="0"/>
          <w:caps w:val="0"/>
          <w:smallCaps w:val="0"/>
          <w:noProof w:val="0"/>
          <w:color w:val="000000" w:themeColor="text1" w:themeTint="FF" w:themeShade="FF"/>
          <w:sz w:val="24"/>
          <w:szCs w:val="24"/>
          <w:lang w:val="en-US"/>
        </w:rPr>
        <w:t xml:space="preserve"> hence it ensures all the aspects.</w:t>
      </w:r>
    </w:p>
    <w:p w:rsidR="7B1ED033" w:rsidP="2925FCDE" w:rsidRDefault="7B1ED033" w14:paraId="74859291" w14:textId="411BB1D2">
      <w:pPr>
        <w:spacing w:before="175" w:line="360" w:lineRule="auto"/>
        <w:ind w:left="122" w:right="806" w:firstLine="1087"/>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2FA42DD2" w14:textId="5592E974">
      <w:pPr>
        <w:pStyle w:val="Heading2"/>
        <w:tabs>
          <w:tab w:val="left" w:leader="none" w:pos="535"/>
        </w:tabs>
        <w:spacing w:before="0" w:after="0" w:line="240" w:lineRule="auto"/>
        <w:ind w:left="534" w:right="0" w:hanging="423"/>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7BEC085">
        <w:rPr>
          <w:rFonts w:ascii="Calibri" w:hAnsi="Calibri" w:eastAsia="Calibri" w:cs="Calibri"/>
          <w:b w:val="1"/>
          <w:bCs w:val="1"/>
          <w:i w:val="0"/>
          <w:iCs w:val="0"/>
          <w:caps w:val="0"/>
          <w:smallCaps w:val="0"/>
          <w:noProof w:val="0"/>
          <w:color w:val="000000" w:themeColor="text1" w:themeTint="FF" w:themeShade="FF"/>
          <w:sz w:val="28"/>
          <w:szCs w:val="28"/>
          <w:lang w:val="en-US"/>
        </w:rPr>
        <w:t>TECHNOLOGY</w:t>
      </w:r>
    </w:p>
    <w:p w:rsidR="7B1ED033" w:rsidP="2925FCDE" w:rsidRDefault="7B1ED033" w14:paraId="771C23E2" w14:textId="4BD8A0F3">
      <w:pPr>
        <w:spacing w:before="7"/>
        <w:rPr>
          <w:rFonts w:ascii="Calibri" w:hAnsi="Calibri" w:eastAsia="Calibri" w:cs="Calibri"/>
          <w:b w:val="1"/>
          <w:bCs w:val="1"/>
          <w:i w:val="0"/>
          <w:iCs w:val="0"/>
          <w:caps w:val="0"/>
          <w:smallCaps w:val="0"/>
          <w:noProof w:val="0"/>
          <w:color w:val="000000" w:themeColor="text1" w:themeTint="FF" w:themeShade="FF"/>
          <w:sz w:val="28"/>
          <w:szCs w:val="28"/>
          <w:lang w:val="en-US"/>
        </w:rPr>
      </w:pPr>
    </w:p>
    <w:p w:rsidR="7EF885CB" w:rsidP="2925FCDE" w:rsidRDefault="7EF885CB" w14:paraId="23A2F241" w14:textId="06DE6D49">
      <w:pPr>
        <w:spacing w:before="0"/>
        <w:ind w:left="462" w:right="0" w:firstLine="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7BEC085">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Python</w:t>
      </w:r>
    </w:p>
    <w:p w:rsidR="7B1ED033" w:rsidP="2925FCDE" w:rsidRDefault="7B1ED033" w14:paraId="46C9F5B9" w14:textId="2F0AD3CD">
      <w:pPr>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1ACEFC69" w14:textId="3DD6DC7A">
      <w:pPr>
        <w:spacing w:before="93" w:line="360" w:lineRule="auto"/>
        <w:ind w:left="472" w:right="113"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Python is an interpreted, object-oriented, high-level programming language with dynamic semantics. Its high-level built in data structures, combined with dynamic typing and dynamic binding, make it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very attractive</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platforms, and</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can be freely distributed.</w:t>
      </w:r>
    </w:p>
    <w:p w:rsidR="7EF885CB" w:rsidP="2925FCDE" w:rsidRDefault="7EF885CB" w14:paraId="32620812" w14:textId="1322824D">
      <w:pPr>
        <w:spacing w:before="151"/>
        <w:ind w:left="462" w:right="0" w:firstLine="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2925FCDE" w:rsidR="17BEC085">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Hypertext Mark-up Language (HTML)</w:t>
      </w:r>
    </w:p>
    <w:p w:rsidR="7B1ED033" w:rsidP="2925FCDE" w:rsidRDefault="7B1ED033" w14:paraId="05E316EC" w14:textId="262ACCCA">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78272DA7" w14:textId="019B179D">
      <w:pPr>
        <w:spacing w:before="93" w:line="360" w:lineRule="auto"/>
        <w:ind w:left="472" w:right="118" w:firstLine="376"/>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It is the standard mark-up language for documents designed to be displayed in a web browser. It can be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assisted</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by technologies such as Cascading Style Sheets (CSS) and scripting languages such as JavaScript.</w:t>
      </w:r>
    </w:p>
    <w:p w:rsidR="7EF885CB" w:rsidP="2925FCDE" w:rsidRDefault="7EF885CB" w14:paraId="53F0F2F9" w14:textId="2CDA50F6">
      <w:pPr>
        <w:spacing w:before="151" w:line="360" w:lineRule="auto"/>
        <w:ind w:left="472" w:right="113" w:firstLine="266"/>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Web browsers receive HTML documents from a web server or from local storage and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render</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the documents into multimedia web pages. HTML describes the structure of a web page semantically and originally included cues for the appearance of the document.</w:t>
      </w:r>
    </w:p>
    <w:p w:rsidR="7EF885CB" w:rsidP="2925FCDE" w:rsidRDefault="7EF885CB" w14:paraId="08AD6FDA" w14:textId="704FB04A">
      <w:pPr>
        <w:spacing w:before="150" w:line="360" w:lineRule="auto"/>
        <w:ind w:left="472" w:right="115" w:firstLine="45"/>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HTML elements are the building blocks of HTML pages. HTML can embed programs written in a scripting language such as JavaScript, which affects the </w:t>
      </w:r>
      <w:proofErr w:type="spellStart"/>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behaviour</w:t>
      </w:r>
      <w:proofErr w:type="spellEnd"/>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and content of web pages. Inclusion of CSS defines the look and layout of content</w:t>
      </w:r>
    </w:p>
    <w:p w:rsidR="7EF885CB" w:rsidP="2925FCDE" w:rsidRDefault="7EF885CB" w14:paraId="6BA5FB1B" w14:textId="0ABE3AFC">
      <w:pPr>
        <w:spacing w:before="151"/>
        <w:ind w:left="462" w:right="0" w:firstLine="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7BEC085">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US"/>
        </w:rPr>
        <w:t>MySQL Server</w:t>
      </w:r>
    </w:p>
    <w:p w:rsidR="7B1ED033" w:rsidP="2925FCDE" w:rsidRDefault="7B1ED033" w14:paraId="569BD503" w14:textId="10308532">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00D99FC3" w14:textId="716F678F">
      <w:pPr>
        <w:spacing w:before="93" w:line="360" w:lineRule="auto"/>
        <w:ind w:left="472" w:right="119"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MySQL is an open-source relational database management system (RDBMS). Its name is a combination of "My", the name of co-founder Michael </w:t>
      </w:r>
      <w:proofErr w:type="spellStart"/>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Widenius’s</w:t>
      </w:r>
      <w:proofErr w:type="spellEnd"/>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daughter, and "SQL", the abbreviation for Structured Query Language.</w:t>
      </w:r>
    </w:p>
    <w:p w:rsidR="7EF885CB" w:rsidP="2925FCDE" w:rsidRDefault="7EF885CB" w14:paraId="2FB747DD" w14:textId="44987762">
      <w:pPr>
        <w:pStyle w:val="Normal"/>
        <w:spacing w:before="93" w:line="360" w:lineRule="auto"/>
        <w:ind w:left="472" w:right="113"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MySQL is free and open-source software under the terms of the GNU General Public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License, and</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is also available under a variety of proprietary licenses. MySQL was owned and sponsored by the Swedish company MySQL AB, which was bought by Sun Microsystems (now Oracle Corporation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MySQL is a </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component</w:t>
      </w: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 of the LAMP web application software stack (and others), which is an acronym for Linux, Apache, MySQL, Perl/PHP/Python. MySQL is used Features of SQL The major features of MySQL Server are:</w:t>
      </w:r>
    </w:p>
    <w:p w:rsidR="7EF885CB" w:rsidP="2925FCDE" w:rsidRDefault="7EF885CB" w14:paraId="32B58C62" w14:textId="473859E1">
      <w:pPr>
        <w:pStyle w:val="ListParagraph"/>
        <w:numPr>
          <w:ilvl w:val="0"/>
          <w:numId w:val="9"/>
        </w:numPr>
        <w:tabs>
          <w:tab w:val="left" w:leader="none" w:pos="842"/>
        </w:tabs>
        <w:spacing w:before="151" w:after="0" w:line="240" w:lineRule="auto"/>
        <w:ind w:left="842" w:right="0" w:hanging="38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Easy installation</w:t>
      </w:r>
    </w:p>
    <w:p w:rsidR="7B1ED033" w:rsidP="2925FCDE" w:rsidRDefault="7B1ED033" w14:paraId="2032C00B" w14:textId="2E8155B6">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41114527" w14:textId="27B6957A">
      <w:pPr>
        <w:pStyle w:val="ListParagraph"/>
        <w:numPr>
          <w:ilvl w:val="0"/>
          <w:numId w:val="9"/>
        </w:numPr>
        <w:tabs>
          <w:tab w:val="left" w:leader="none" w:pos="842"/>
        </w:tabs>
        <w:spacing w:before="0" w:after="0" w:line="240" w:lineRule="auto"/>
        <w:ind w:left="842" w:right="0" w:hanging="38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Integration with internet</w:t>
      </w:r>
    </w:p>
    <w:p w:rsidR="7B1ED033" w:rsidP="2925FCDE" w:rsidRDefault="7B1ED033" w14:paraId="7E67D9FE" w14:textId="350C0A80">
      <w:pPr>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0F726F62" w14:textId="2A8C92FD">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 xml:space="preserve">Scalability and </w:t>
      </w:r>
      <w:proofErr w:type="spellStart"/>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availabilty</w:t>
      </w:r>
      <w:proofErr w:type="spellEnd"/>
    </w:p>
    <w:p w:rsidR="7B1ED033" w:rsidP="2925FCDE" w:rsidRDefault="7B1ED033" w14:paraId="0D60C046" w14:textId="2C8A70F2">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54C0AF08" w14:textId="6BB542EF">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Support for client/server model</w:t>
      </w:r>
    </w:p>
    <w:p w:rsidR="7B1ED033" w:rsidP="2925FCDE" w:rsidRDefault="7B1ED033" w14:paraId="50A4B68F" w14:textId="6A6DC103">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0B124245" w14:textId="405EA846">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Operating system capability</w:t>
      </w:r>
    </w:p>
    <w:p w:rsidR="7B1ED033" w:rsidP="2925FCDE" w:rsidRDefault="7B1ED033" w14:paraId="35411062" w14:textId="27A58698">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3AE0B847" w14:textId="66F5819C">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Data replication support</w:t>
      </w:r>
    </w:p>
    <w:p w:rsidR="7B1ED033" w:rsidP="2925FCDE" w:rsidRDefault="7B1ED033" w14:paraId="4576BBE8" w14:textId="780DCFAD">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3A0E2CCE" w14:textId="19DF00D8">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Full-text search</w:t>
      </w:r>
    </w:p>
    <w:p w:rsidR="7B1ED033" w:rsidP="2925FCDE" w:rsidRDefault="7B1ED033" w14:paraId="4E6AAD10" w14:textId="41B5C2A4">
      <w:pPr>
        <w:spacing w:before="3"/>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733F706E" w14:textId="2920798B">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Enterprise- level database</w:t>
      </w:r>
    </w:p>
    <w:p w:rsidR="7B1ED033" w:rsidP="2925FCDE" w:rsidRDefault="7B1ED033" w14:paraId="25B60E7C" w14:textId="4255FF0C">
      <w:pPr>
        <w:spacing w:before="11"/>
        <w:rPr>
          <w:rFonts w:ascii="Aptos" w:hAnsi="Aptos" w:eastAsia="Aptos" w:cs="Aptos"/>
          <w:b w:val="0"/>
          <w:bCs w:val="0"/>
          <w:i w:val="0"/>
          <w:iCs w:val="0"/>
          <w:caps w:val="0"/>
          <w:smallCaps w:val="0"/>
          <w:noProof w:val="0"/>
          <w:color w:val="000000" w:themeColor="text1" w:themeTint="FF" w:themeShade="FF"/>
          <w:sz w:val="24"/>
          <w:szCs w:val="24"/>
          <w:lang w:val="en-US"/>
        </w:rPr>
      </w:pPr>
    </w:p>
    <w:p w:rsidR="7EF885CB" w:rsidP="2925FCDE" w:rsidRDefault="7EF885CB" w14:paraId="517E3182" w14:textId="3A768ACC">
      <w:pPr>
        <w:pStyle w:val="ListParagraph"/>
        <w:numPr>
          <w:ilvl w:val="0"/>
          <w:numId w:val="9"/>
        </w:numPr>
        <w:tabs>
          <w:tab w:val="left" w:leader="none" w:pos="841"/>
          <w:tab w:val="left" w:leader="none" w:pos="842"/>
        </w:tabs>
        <w:spacing w:before="0" w:after="0" w:line="240" w:lineRule="auto"/>
        <w:ind w:left="842" w:right="0" w:hanging="38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7BEC085">
        <w:rPr>
          <w:rFonts w:ascii="Aptos" w:hAnsi="Aptos" w:eastAsia="Aptos" w:cs="Aptos"/>
          <w:b w:val="0"/>
          <w:bCs w:val="0"/>
          <w:i w:val="0"/>
          <w:iCs w:val="0"/>
          <w:caps w:val="0"/>
          <w:smallCaps w:val="0"/>
          <w:noProof w:val="0"/>
          <w:color w:val="000000" w:themeColor="text1" w:themeTint="FF" w:themeShade="FF"/>
          <w:sz w:val="24"/>
          <w:szCs w:val="24"/>
          <w:lang w:val="en-US"/>
        </w:rPr>
        <w:t>Simplified database administration.</w:t>
      </w:r>
    </w:p>
    <w:p w:rsidR="7B1ED033" w:rsidP="2925FCDE" w:rsidRDefault="7B1ED033" w14:paraId="1DBC0D70" w14:textId="184A8B3E">
      <w:pPr>
        <w:pStyle w:val="Normal"/>
        <w:spacing w:after="0" w:line="240"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6F3E59FB" w14:textId="0D0C880A">
      <w:pPr>
        <w:pStyle w:val="Normal"/>
        <w:spacing w:after="0" w:line="240"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569AE73D" w14:textId="35160194">
      <w:pPr>
        <w:pStyle w:val="Heading2"/>
        <w:tabs>
          <w:tab w:val="left" w:leader="none" w:pos="545"/>
        </w:tabs>
        <w:spacing w:before="215" w:after="0" w:line="240" w:lineRule="auto"/>
        <w:ind w:left="544" w:right="0" w:hanging="423"/>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7B7316F3">
        <w:rPr>
          <w:rFonts w:ascii="Calibri" w:hAnsi="Calibri" w:eastAsia="Calibri" w:cs="Calibri"/>
          <w:b w:val="1"/>
          <w:bCs w:val="1"/>
          <w:i w:val="0"/>
          <w:iCs w:val="0"/>
          <w:caps w:val="0"/>
          <w:smallCaps w:val="0"/>
          <w:noProof w:val="0"/>
          <w:color w:val="000000" w:themeColor="text1" w:themeTint="FF" w:themeShade="FF"/>
          <w:sz w:val="28"/>
          <w:szCs w:val="28"/>
          <w:lang w:val="en-US"/>
        </w:rPr>
        <w:t>SYSTEM CONFIGURATION</w:t>
      </w:r>
    </w:p>
    <w:p w:rsidR="7B1ED033" w:rsidP="2925FCDE" w:rsidRDefault="7B1ED033" w14:paraId="6D2D7FA9" w14:textId="4D7101A8">
      <w:pPr>
        <w:spacing w:before="11"/>
        <w:rPr>
          <w:rFonts w:ascii="Calibri" w:hAnsi="Calibri" w:eastAsia="Calibri" w:cs="Calibri"/>
          <w:b w:val="1"/>
          <w:bCs w:val="1"/>
          <w:i w:val="0"/>
          <w:iCs w:val="0"/>
          <w:caps w:val="0"/>
          <w:smallCaps w:val="0"/>
          <w:noProof w:val="0"/>
          <w:color w:val="000000" w:themeColor="text1" w:themeTint="FF" w:themeShade="FF"/>
          <w:sz w:val="28"/>
          <w:szCs w:val="28"/>
          <w:lang w:val="en-US"/>
        </w:rPr>
      </w:pPr>
    </w:p>
    <w:p w:rsidR="12296530" w:rsidP="2925FCDE" w:rsidRDefault="12296530" w14:paraId="5D19C8D9" w14:textId="1E549156">
      <w:pPr>
        <w:pStyle w:val="Normal"/>
        <w:tabs>
          <w:tab w:val="left" w:leader="none" w:pos="1824"/>
        </w:tabs>
        <w:spacing w:before="0"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3A7129B0">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w:t>
      </w:r>
      <w:r w:rsidRPr="2925FCDE" w:rsidR="3A7129B0">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w:t>
      </w:r>
      <w:r w:rsidRPr="2925FCDE" w:rsidR="7B7316F3">
        <w:rPr>
          <w:rFonts w:ascii="Calibri" w:hAnsi="Calibri" w:eastAsia="Calibri" w:cs="Calibri"/>
          <w:b w:val="1"/>
          <w:bCs w:val="1"/>
          <w:i w:val="0"/>
          <w:iCs w:val="0"/>
          <w:caps w:val="0"/>
          <w:smallCaps w:val="0"/>
          <w:noProof w:val="0"/>
          <w:color w:val="000000" w:themeColor="text1" w:themeTint="FF" w:themeShade="FF"/>
          <w:sz w:val="28"/>
          <w:szCs w:val="28"/>
          <w:lang w:val="en-US"/>
        </w:rPr>
        <w:t>HARDWARE CONFIGURATION:</w:t>
      </w:r>
    </w:p>
    <w:p w:rsidR="7B1ED033" w:rsidP="2925FCDE" w:rsidRDefault="7B1ED033" w14:paraId="34E722BF" w14:textId="47A6C7A3">
      <w:pPr>
        <w:spacing w:before="4"/>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248209C5" w14:textId="1277B5CF">
      <w:pPr>
        <w:spacing w:line="357" w:lineRule="auto"/>
        <w:ind w:left="122" w:right="1519"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Selection of hardware configuration is </w:t>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very important</w:t>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 task related to the software development. The processor should be powerful to handle all the operations. The hard disk should have the sufficient </w:t>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capacity</w:t>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 to solve the database and the application.</w:t>
      </w:r>
    </w:p>
    <w:p w:rsidR="7B1ED033" w:rsidP="2925FCDE" w:rsidRDefault="7B1ED033" w14:paraId="5921AE8E" w14:textId="16E55A3A">
      <w:pPr>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2E170329" w14:textId="3AAA905C">
      <w:pPr>
        <w:pStyle w:val="Heading3"/>
        <w:spacing w:before="160"/>
        <w:ind w:left="462"/>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7B7316F3">
        <w:rPr>
          <w:rFonts w:ascii="Calibri" w:hAnsi="Calibri" w:eastAsia="Calibri" w:cs="Calibri"/>
          <w:b w:val="1"/>
          <w:bCs w:val="1"/>
          <w:i w:val="0"/>
          <w:iCs w:val="0"/>
          <w:caps w:val="0"/>
          <w:smallCaps w:val="0"/>
          <w:noProof w:val="0"/>
          <w:color w:val="000000" w:themeColor="text1" w:themeTint="FF" w:themeShade="FF"/>
          <w:sz w:val="28"/>
          <w:szCs w:val="28"/>
          <w:lang w:val="en-US"/>
        </w:rPr>
        <w:t>HARDWARE SPECIFICATION</w:t>
      </w:r>
      <w:r w:rsidRPr="2925FCDE" w:rsidR="712600CA">
        <w:rPr>
          <w:rFonts w:ascii="Calibri" w:hAnsi="Calibri" w:eastAsia="Calibri" w:cs="Calibri"/>
          <w:b w:val="1"/>
          <w:bCs w:val="1"/>
          <w:i w:val="0"/>
          <w:iCs w:val="0"/>
          <w:caps w:val="0"/>
          <w:smallCaps w:val="0"/>
          <w:noProof w:val="0"/>
          <w:color w:val="000000" w:themeColor="text1" w:themeTint="FF" w:themeShade="FF"/>
          <w:sz w:val="28"/>
          <w:szCs w:val="28"/>
          <w:lang w:val="en-US"/>
        </w:rPr>
        <w:t>:</w:t>
      </w:r>
    </w:p>
    <w:p w:rsidR="7B1ED033" w:rsidP="2925FCDE" w:rsidRDefault="7B1ED033" w14:paraId="7423D4C1" w14:textId="752DC6C0">
      <w:pPr>
        <w:spacing w:before="4"/>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019A3911" w14:textId="19F77022">
      <w:pPr>
        <w:tabs>
          <w:tab w:val="left" w:leader="none" w:pos="3256"/>
          <w:tab w:val="left" w:leader="none" w:pos="3549"/>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CPU</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Pentium IV Processor </w:t>
      </w:r>
      <w:proofErr w:type="gramStart"/>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And</w:t>
      </w:r>
      <w:proofErr w:type="gramEnd"/>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 Above</w:t>
      </w:r>
    </w:p>
    <w:p w:rsidR="7B1ED033" w:rsidP="2925FCDE" w:rsidRDefault="7B1ED033" w14:paraId="6C1A06C0" w14:textId="089B28BC">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34025B0E" w14:textId="545FB47F">
      <w:pPr>
        <w:tabs>
          <w:tab w:val="left" w:leader="none" w:pos="3300"/>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Hard Disk</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- 40 GB</w:t>
      </w:r>
    </w:p>
    <w:p w:rsidR="7B1ED033" w:rsidP="2925FCDE" w:rsidRDefault="7B1ED033" w14:paraId="2B0B365B" w14:textId="3D5C6C3C">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19F9EED0" w14:textId="7A37957A">
      <w:pPr>
        <w:tabs>
          <w:tab w:val="left" w:leader="none" w:pos="3295"/>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Display</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roofErr w:type="gramStart"/>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15”Color</w:t>
      </w:r>
      <w:proofErr w:type="gramEnd"/>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xml:space="preserve"> Monitor</w:t>
      </w:r>
    </w:p>
    <w:p w:rsidR="7B1ED033" w:rsidP="2925FCDE" w:rsidRDefault="7B1ED033" w14:paraId="7B4533E6" w14:textId="7EA6ED32">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5D27E96E" w14:textId="0FAC4F47">
      <w:pPr>
        <w:tabs>
          <w:tab w:val="left" w:leader="none" w:pos="3280"/>
          <w:tab w:val="left" w:leader="none" w:pos="3573"/>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Main Memory</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1GB</w:t>
      </w:r>
    </w:p>
    <w:p w:rsidR="7B1ED033" w:rsidP="2925FCDE" w:rsidRDefault="7B1ED033" w14:paraId="6E9EB036" w14:textId="156D1195">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18B935EF" w14:textId="14D24681">
      <w:pPr>
        <w:tabs>
          <w:tab w:val="left" w:leader="none" w:pos="3256"/>
          <w:tab w:val="left" w:leader="none" w:pos="3549"/>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Keyboard</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104 Keys</w:t>
      </w:r>
    </w:p>
    <w:p w:rsidR="7B1ED033" w:rsidP="2925FCDE" w:rsidRDefault="7B1ED033" w14:paraId="26A22FD2" w14:textId="39322003">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790D4D1B" w14:textId="7D72745B">
      <w:pPr>
        <w:tabs>
          <w:tab w:val="left" w:leader="none" w:pos="3307"/>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Clock-Speed</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- 2.6 GHZ</w:t>
      </w:r>
    </w:p>
    <w:p w:rsidR="7B1ED033" w:rsidP="2925FCDE" w:rsidRDefault="7B1ED033" w14:paraId="312F07B8" w14:textId="3520C8CA">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55228403" w:rsidP="2925FCDE" w:rsidRDefault="55228403" w14:paraId="7149DAD6" w14:textId="76597072">
      <w:pPr>
        <w:tabs>
          <w:tab w:val="left" w:leader="none" w:pos="3331"/>
        </w:tabs>
        <w:spacing w:before="1"/>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Monitor</w:t>
      </w:r>
      <w:r>
        <w:tab/>
      </w:r>
      <w:r w:rsidRPr="2925FCDE" w:rsidR="7B7316F3">
        <w:rPr>
          <w:rFonts w:ascii="Aptos" w:hAnsi="Aptos" w:eastAsia="Aptos" w:cs="Aptos"/>
          <w:b w:val="0"/>
          <w:bCs w:val="0"/>
          <w:i w:val="0"/>
          <w:iCs w:val="0"/>
          <w:caps w:val="0"/>
          <w:smallCaps w:val="0"/>
          <w:noProof w:val="0"/>
          <w:color w:val="000000" w:themeColor="text1" w:themeTint="FF" w:themeShade="FF"/>
          <w:sz w:val="24"/>
          <w:szCs w:val="24"/>
          <w:lang w:val="en-US"/>
        </w:rPr>
        <w:t>- 15”CRT Monitor</w:t>
      </w:r>
    </w:p>
    <w:p w:rsidR="7B1ED033" w:rsidP="2925FCDE" w:rsidRDefault="7B1ED033" w14:paraId="2D1C1921" w14:textId="13C56126">
      <w:pPr>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4C9B71FD" w14:textId="0ED87D2F">
      <w:pPr>
        <w:pStyle w:val="Heading3"/>
        <w:spacing w:before="1"/>
        <w:ind w:left="462"/>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SOFTWARE SPECIFICATIONS</w:t>
      </w:r>
      <w:r w:rsidRPr="2925FCDE" w:rsidR="6AB08558">
        <w:rPr>
          <w:rFonts w:ascii="Calibri" w:hAnsi="Calibri" w:eastAsia="Calibri" w:cs="Calibri"/>
          <w:b w:val="1"/>
          <w:bCs w:val="1"/>
          <w:i w:val="0"/>
          <w:iCs w:val="0"/>
          <w:caps w:val="0"/>
          <w:smallCaps w:val="0"/>
          <w:noProof w:val="0"/>
          <w:color w:val="000000" w:themeColor="text1" w:themeTint="FF" w:themeShade="FF"/>
          <w:sz w:val="28"/>
          <w:szCs w:val="28"/>
          <w:lang w:val="en-US"/>
        </w:rPr>
        <w:t>:</w:t>
      </w:r>
    </w:p>
    <w:p w:rsidR="7B1ED033" w:rsidP="2925FCDE" w:rsidRDefault="7B1ED033" w14:paraId="0DD4C9C2" w14:textId="46D94CEE">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4FF6F99A" w14:textId="56F87CB7">
      <w:pPr>
        <w:tabs>
          <w:tab w:val="left" w:leader="none" w:pos="2817"/>
          <w:tab w:val="left" w:leader="none" w:pos="3110"/>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Operating System</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Windows 10</w:t>
      </w:r>
    </w:p>
    <w:p w:rsidR="7B1ED033" w:rsidP="2925FCDE" w:rsidRDefault="7B1ED033" w14:paraId="1A624D45" w14:textId="593C407F">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5B74DE8B" w14:textId="6CB4C157">
      <w:pPr>
        <w:tabs>
          <w:tab w:val="left" w:leader="none" w:pos="2719"/>
          <w:tab w:val="left" w:leader="none" w:pos="2824"/>
          <w:tab w:val="left" w:leader="none" w:pos="3012"/>
        </w:tabs>
        <w:spacing w:before="0" w:line="506" w:lineRule="auto"/>
        <w:ind w:left="462" w:right="1777"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Web Server</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r>
        <w:tab/>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Google Chrome, Internet Explorer, Microsoft Edge Environment</w:t>
      </w:r>
      <w:r>
        <w:tab/>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Python</w:t>
      </w:r>
    </w:p>
    <w:p w:rsidR="126126D3" w:rsidP="2925FCDE" w:rsidRDefault="126126D3" w14:paraId="3840F2CD" w14:textId="683BABD5">
      <w:pPr>
        <w:tabs>
          <w:tab w:val="left" w:leader="none" w:pos="2836"/>
          <w:tab w:val="left" w:leader="none" w:pos="3129"/>
        </w:tabs>
        <w:spacing w:before="0" w:line="249" w:lineRule="exact"/>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Front End</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HTML</w:t>
      </w:r>
    </w:p>
    <w:p w:rsidR="7B1ED033" w:rsidP="2925FCDE" w:rsidRDefault="7B1ED033" w14:paraId="51F96D9D" w14:textId="7542CCA8">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630A5355" w14:textId="19A1BA6F">
      <w:pPr>
        <w:tabs>
          <w:tab w:val="left" w:leader="none" w:pos="2865"/>
          <w:tab w:val="left" w:leader="none" w:pos="3213"/>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Back End</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MySQL SERVER</w:t>
      </w:r>
    </w:p>
    <w:p w:rsidR="7B1ED033" w:rsidP="2925FCDE" w:rsidRDefault="7B1ED033" w14:paraId="5526E30E" w14:textId="661DC3B4">
      <w:pPr>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62070255" w14:textId="53EAF326">
      <w:pPr>
        <w:tabs>
          <w:tab w:val="left" w:leader="none" w:pos="2858"/>
          <w:tab w:val="left" w:leader="none" w:pos="3151"/>
        </w:tabs>
        <w:spacing w:before="0"/>
        <w:ind w:left="462"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Browser</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r>
        <w:tab/>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Internet Explorer 6 &amp; Above</w:t>
      </w:r>
    </w:p>
    <w:p w:rsidR="7B1ED033" w:rsidP="2925FCDE" w:rsidRDefault="7B1ED033" w14:paraId="01A9F51F" w14:textId="7A1DCECA">
      <w:pPr>
        <w:spacing w:after="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011A4681" w14:textId="7B1C488A">
      <w:pPr>
        <w:pStyle w:val="Heading1"/>
        <w:spacing w:before="86"/>
        <w:ind w:left="122"/>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SYSTEM DESIGN</w:t>
      </w:r>
    </w:p>
    <w:p w:rsidR="7B1ED033" w:rsidP="2925FCDE" w:rsidRDefault="7B1ED033" w14:paraId="7A3268B8" w14:textId="1502C6CA">
      <w:pPr>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74FF1174" w14:textId="55FA844E">
      <w:pPr>
        <w:spacing w:line="360" w:lineRule="auto"/>
        <w:ind w:left="122" w:right="187" w:hanging="1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The term design describes the final system and the way in which it is developed. The system design is a solution, how to approach to the new system. This important phase is composed of several steps. An emphasis is on translating the performance requirements of our proposed system into design specification. Design goes through logical and physical stage of development. In the design phase the physical design producing the working system by defining a particular specification that helps to knowing exactly what the new system must do. The logical design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determines</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the information flow into and of the system and require database. Design is a multistep process that focuses on data structure, software, architecture, procedural details, and interface between modules. The design process translates the requirements into the representation of the software.</w:t>
      </w:r>
    </w:p>
    <w:p w:rsidR="126126D3" w:rsidP="2925FCDE" w:rsidRDefault="126126D3" w14:paraId="1C2D8FE4" w14:textId="73A86994">
      <w:pPr>
        <w:spacing w:line="360" w:lineRule="auto"/>
        <w:ind w:left="122" w:right="283"/>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Computer software design changes continually because new methods, better analysis and broader understanding evolved. It provides the understanding and procedure details necessary for implementing the proposed system .an emphasis is on translating the performance requirement of our proposed system into design specification. Design goes through logical and physical stage. The system design is the last phase that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indicate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the final system and process of design phase. In the designed phase of maintenance management system, the database tables, input screens and output reports are designed. In table designing, redundancy is avoided. Design is the only way that we can accurately translate a system requirement into a software product. In our production management system, the all-input screens are designed as user friendly and understandable</w:t>
      </w:r>
    </w:p>
    <w:p w:rsidR="7B1ED033" w:rsidP="2925FCDE" w:rsidRDefault="7B1ED033" w14:paraId="32989645" w14:textId="7F67DE78">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787D457B" w14:textId="0686A737">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3D1B6446" w14:textId="63520725">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2785ECC6" w14:textId="740E0533">
      <w:pPr>
        <w:pStyle w:val="Heading2"/>
        <w:tabs>
          <w:tab w:val="left" w:leader="none" w:pos="528"/>
        </w:tabs>
        <w:spacing w:before="0" w:after="0" w:line="240" w:lineRule="auto"/>
        <w:ind w:left="527" w:right="0" w:hanging="421"/>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INPUT DESIGN</w:t>
      </w:r>
    </w:p>
    <w:p w:rsidR="7B1ED033" w:rsidP="2925FCDE" w:rsidRDefault="7B1ED033" w14:paraId="56B8B5A3" w14:textId="37BE8D5D">
      <w:pPr>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33C36E92" w14:textId="1B922B51">
      <w:pPr>
        <w:spacing w:line="360" w:lineRule="auto"/>
        <w:ind w:left="122" w:right="112"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Input design is the link that ties the information system into the world of its users. The input design involves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determining</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what the input is, how the data should be performed, how to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validate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data, how to minimize data entry and how to provide a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multi user</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facility, inaccurate input data are the most common cause of errors in data processing. Errors entered by data entry operator can be controlled by input design. Input design is the process of converting user originated input to a computer-based format. Input data are collected and organized into groups of similar data. Once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identified</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appropriate input media are selected for processing</w:t>
      </w:r>
    </w:p>
    <w:p w:rsidR="7B1ED033" w:rsidP="2925FCDE" w:rsidRDefault="7B1ED033" w14:paraId="3923DA55" w14:textId="3D4B8373">
      <w:pPr>
        <w:spacing w:before="11"/>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73E5BE23" w14:textId="2C6203D1">
      <w:pPr>
        <w:spacing w:line="360" w:lineRule="auto"/>
        <w:ind w:left="122" w:right="157" w:hanging="1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All the input data re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validated</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in the order and if any data violates any conditions, the user is warned by a message. If the data satisfies all the conditions, then it is transferred to the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appropriate table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in the database. A form is designed to enter the details should be user friendlier so that authorized user with even less knowledge can enter the data. The form is designed using v b tools like command boxes, text boxes, labels, etc.</w:t>
      </w:r>
    </w:p>
    <w:p w:rsidR="7B1ED033" w:rsidP="2925FCDE" w:rsidRDefault="7B1ED033" w14:paraId="3CB604D6" w14:textId="5E9169EF">
      <w:pPr>
        <w:spacing w:after="0" w:line="360" w:lineRule="auto"/>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2BD49A67" w14:textId="2085A46E">
      <w:pPr>
        <w:pStyle w:val="Heading2"/>
        <w:tabs>
          <w:tab w:val="left" w:leader="none" w:pos="528"/>
        </w:tabs>
        <w:spacing w:before="44" w:after="0" w:line="240" w:lineRule="auto"/>
        <w:ind w:left="527" w:right="0" w:hanging="421"/>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OUTPUT DESIGN</w:t>
      </w:r>
    </w:p>
    <w:p w:rsidR="7B1ED033" w:rsidP="2925FCDE" w:rsidRDefault="7B1ED033" w14:paraId="20A3428B" w14:textId="6DCEA1F4">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28467179" w14:textId="69DDA7BE">
      <w:pPr>
        <w:spacing w:before="177" w:line="360" w:lineRule="auto"/>
        <w:ind w:left="122" w:right="106"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Output design is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very important</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concept in the computerized system, without reliable output the user may feel the entire system unnecessary and avoids using it. The proper output design is important in any system and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facilitates</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effective decision making. The output design of this system includes various reports. output requirements are designed during system analysis. An application is successful only when it can provide efficient and effective </w:t>
      </w:r>
      <w:proofErr w:type="spellStart"/>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reports.The</w:t>
      </w:r>
      <w:proofErr w:type="spellEnd"/>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goal of the output design is to capture the output and get the data into a format suitable for the computer. It is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very helpful</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to produce the clear,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accurate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and speedy information for end </w:t>
      </w:r>
      <w:proofErr w:type="spellStart"/>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users.A</w:t>
      </w:r>
      <w:proofErr w:type="spellEnd"/>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major form of the output is the harder copy from the pointer and screen reports. Printouts are designed around the output requirements of the user. Allowing the user to view the sample screen is important because the user is the ultimate judge of the quality of output. Output of this project is provided in the form of reports created using crystal report tool</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p>
    <w:p w:rsidR="7B1ED033" w:rsidP="2925FCDE" w:rsidRDefault="7B1ED033" w14:paraId="577FF529" w14:textId="47E95C89">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691309E9" w14:textId="13AAB6B7">
      <w:pPr>
        <w:pStyle w:val="Heading2"/>
        <w:tabs>
          <w:tab w:val="left" w:leader="none" w:pos="528"/>
        </w:tabs>
        <w:spacing w:before="133" w:after="0" w:line="240" w:lineRule="auto"/>
        <w:ind w:left="527" w:right="0" w:hanging="421"/>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DATABASE DESIGN</w:t>
      </w:r>
    </w:p>
    <w:p w:rsidR="7B1ED033" w:rsidP="2925FCDE" w:rsidRDefault="7B1ED033" w14:paraId="3C0E9AAC" w14:textId="4C9CD28E">
      <w:pPr>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2BD1C3EF" w14:textId="2A9A0F54">
      <w:pPr>
        <w:spacing w:before="1" w:line="360" w:lineRule="auto"/>
        <w:ind w:left="122" w:right="110"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Database is a collection of interrelated data stores with minimum the overall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objective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in the development of the database technology has been to treat data as an organizational resource and has an integrated whole. Database management system allows data to be protected and organized separately from other resources. Database is an integrated collection of data. this is the difference between logical and physical data. The general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objective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is to make information access easy, quick,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inexpensive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and flexible for users. the database approach to system design places greater emphasis on the integration,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integrity</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and independence of data.</w:t>
      </w:r>
    </w:p>
    <w:p w:rsidR="7B1ED033" w:rsidP="2925FCDE" w:rsidRDefault="7B1ED033" w14:paraId="037FB205" w14:textId="1EFF8FBE">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076DA94D" w14:textId="10CA25B3">
      <w:pPr>
        <w:pStyle w:val="Heading2"/>
        <w:tabs>
          <w:tab w:val="left" w:leader="none" w:pos="533"/>
        </w:tabs>
        <w:spacing w:before="142" w:after="0" w:line="240" w:lineRule="auto"/>
        <w:ind w:left="532" w:right="0" w:hanging="421"/>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PROCESS DESIGN</w:t>
      </w:r>
    </w:p>
    <w:p w:rsidR="7B1ED033" w:rsidP="2925FCDE" w:rsidRDefault="7B1ED033" w14:paraId="5092FCBD" w14:textId="390D59D2">
      <w:pPr>
        <w:spacing w:before="5"/>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09EF7293" w14:textId="5C10F18F">
      <w:pPr>
        <w:spacing w:line="360" w:lineRule="auto"/>
        <w:ind w:left="122" w:right="110"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Process design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represents</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the structure of data and program components that are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required</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to build a computer- based system. It considered the architectural style that the system will take, the structure and properties of the components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constitute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the system, and the interrelationships that occur among all architectural components of a system. Although a software engineer </w:t>
      </w:r>
      <w:proofErr w:type="spellStart"/>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candesign</w:t>
      </w:r>
      <w:proofErr w:type="spellEnd"/>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both and architecture, the job is often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allocated</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to specialist when large, complex system are to be built. A database or data warehouse designer creates data architecture for a system. The ‘system architect ‘select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an appropriate architectural</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style for the requirements derived during system engineering and software requirement analysis. Architectural design begins with data design and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proceeds</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to the derivation of one or more representations of the architectural structure of the system. An architecture model encompassing data architecture and program structure is created during architectural design. In addition,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component</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properties and the process by which it is developed. It refers to technical specifications that will be applied in implementing the system. It includes the construction of program and program testing. The input to design phase is software requirement specification</w:t>
      </w:r>
    </w:p>
    <w:p w:rsidR="7B1ED033" w:rsidP="2925FCDE" w:rsidRDefault="7B1ED033" w14:paraId="267EF606" w14:textId="55579CF7">
      <w:pPr>
        <w:spacing w:after="0" w:line="360" w:lineRule="auto"/>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7D5C3374" w14:textId="27B741E3">
      <w:pPr>
        <w:pStyle w:val="Heading2"/>
        <w:tabs>
          <w:tab w:val="left" w:leader="none" w:pos="528"/>
        </w:tabs>
        <w:spacing w:before="45" w:after="0" w:line="240" w:lineRule="auto"/>
        <w:ind w:left="527" w:right="0" w:hanging="421"/>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STRUCTURE DESIGN</w:t>
      </w:r>
    </w:p>
    <w:p w:rsidR="7B1ED033" w:rsidP="2925FCDE" w:rsidRDefault="7B1ED033" w14:paraId="6306173B" w14:textId="1D64C283">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1AE24354" w14:textId="3241DB25">
      <w:pPr>
        <w:spacing w:before="246" w:line="360" w:lineRule="auto"/>
        <w:ind w:left="122" w:right="679"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Structured design deals with the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data-flow</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in the system. It partitions a program into hierarchy of modules. The modules are organized in a top-down manner and the details will be at the bottom. The structured Design begins with a system specification that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identifies</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inputs and outputs that described the functional of the Table.</w:t>
      </w:r>
    </w:p>
    <w:p w:rsidR="7B1ED033" w:rsidP="2925FCDE" w:rsidRDefault="7B1ED033" w14:paraId="6B01037A" w14:textId="0A915A13">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0C8FD6A4" w14:textId="7D7E659E">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27B39D0D" w14:textId="3A180401">
      <w:pPr>
        <w:spacing w:before="6"/>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260399D7" w14:textId="207F202B">
      <w:pPr>
        <w:pStyle w:val="Heading2"/>
        <w:tabs>
          <w:tab w:val="left" w:leader="none" w:pos="542"/>
        </w:tabs>
        <w:spacing w:before="0" w:after="0" w:line="240" w:lineRule="auto"/>
        <w:ind w:left="542" w:right="0" w:hanging="42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0B643B3F">
        <w:rPr>
          <w:rFonts w:ascii="Calibri" w:hAnsi="Calibri" w:eastAsia="Calibri" w:cs="Calibri"/>
          <w:b w:val="1"/>
          <w:bCs w:val="1"/>
          <w:i w:val="0"/>
          <w:iCs w:val="0"/>
          <w:caps w:val="0"/>
          <w:smallCaps w:val="0"/>
          <w:noProof w:val="0"/>
          <w:color w:val="000000" w:themeColor="text1" w:themeTint="FF" w:themeShade="FF"/>
          <w:sz w:val="28"/>
          <w:szCs w:val="28"/>
          <w:lang w:val="en-US"/>
        </w:rPr>
        <w:t>DATAFLOW DIAGRAM DESIGN</w:t>
      </w:r>
    </w:p>
    <w:p w:rsidR="7B1ED033" w:rsidP="2925FCDE" w:rsidRDefault="7B1ED033" w14:paraId="5A900FEE" w14:textId="2BA55EBC">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64D6116F" w14:textId="71BD24EB">
      <w:pPr>
        <w:spacing w:before="218" w:line="360" w:lineRule="auto"/>
        <w:ind w:left="122" w:right="682"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Data flow diagram (DFD) is a graphical representation of the “flow” of data through an information system, modelling its process aspects. A DFD is often used as a preliminary step to create an overview of the system without going into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great detail</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which can later be elaborated. A DED shows what kind of information will be input to and output from the system, how the data will advance through the system, and where the data will be stored.</w:t>
      </w:r>
    </w:p>
    <w:p w:rsidR="126126D3" w:rsidP="2925FCDE" w:rsidRDefault="126126D3" w14:paraId="2899F550" w14:textId="649795F8">
      <w:pPr>
        <w:spacing w:before="152" w:line="360" w:lineRule="auto"/>
        <w:ind w:left="122" w:right="678" w:hanging="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DFD is a designing tool used in the top-down approach to system Design. This context level DFD is next “exploded “, to produce a Level 1 DFD that shows some of the detail of the system being modelled. The Level 1 DFD shows how the system is divided into sub-systems (processes), each of which deals with one or more of the data flows to or from an external agent, and which together provide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all of</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the functionality of the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system as a whole</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It also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identifies</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internal data stores that must be present </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in order for</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 xml:space="preserve"> the system to do its job and shows the flow of data between the various parts of the system.</w:t>
      </w:r>
    </w:p>
    <w:p w:rsidR="7B1ED033" w:rsidP="2925FCDE" w:rsidRDefault="7B1ED033" w14:paraId="1CAC50A8" w14:textId="242BE646">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236E3548" w14:textId="3B34549E">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2ED09E1D" w14:textId="3BED0006">
      <w:pPr>
        <w:pStyle w:val="ListParagraph"/>
        <w:numPr>
          <w:ilvl w:val="2"/>
          <w:numId w:val="9"/>
        </w:numPr>
        <w:tabs>
          <w:tab w:val="left" w:leader="none" w:pos="801"/>
          <w:tab w:val="left" w:leader="none" w:pos="802"/>
        </w:tabs>
        <w:spacing w:before="177"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Data Store- collection of data that is permanently stored.</w:t>
      </w:r>
    </w:p>
    <w:p w:rsidR="7B1ED033" w:rsidP="2925FCDE" w:rsidRDefault="7B1ED033" w14:paraId="3FEC7D17" w14:textId="1C286BEE">
      <w:pPr>
        <w:spacing w:before="6"/>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3E31816E" w14:textId="6AED0186">
      <w:pPr>
        <w:pStyle w:val="ListParagraph"/>
        <w:numPr>
          <w:ilvl w:val="2"/>
          <w:numId w:val="9"/>
        </w:numPr>
        <w:tabs>
          <w:tab w:val="left" w:leader="none" w:pos="801"/>
          <w:tab w:val="left" w:leader="none" w:pos="802"/>
        </w:tabs>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External Entity- A person, organization or system that is external to the system but interact with it.</w:t>
      </w:r>
    </w:p>
    <w:p w:rsidR="7B1ED033" w:rsidP="2925FCDE" w:rsidRDefault="7B1ED033" w14:paraId="07E7FD4D" w14:textId="7EFE53DD">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145B8CEE" w14:textId="4A2F754C">
      <w:pPr>
        <w:pStyle w:val="ListParagraph"/>
        <w:numPr>
          <w:ilvl w:val="2"/>
          <w:numId w:val="9"/>
        </w:numPr>
        <w:tabs>
          <w:tab w:val="left" w:leader="none" w:pos="801"/>
          <w:tab w:val="left" w:leader="none" w:pos="802"/>
        </w:tabs>
        <w:spacing w:before="1"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Data Flow- Single piece of data or logical collection of information like a bill</w:t>
      </w: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w:t>
      </w:r>
    </w:p>
    <w:p w:rsidR="7B1ED033" w:rsidP="2925FCDE" w:rsidRDefault="7B1ED033" w14:paraId="4FE4A135" w14:textId="1AE9B5DE">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317C4CF5" w14:textId="16EFF867">
      <w:pPr>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1F8E5C12" w14:textId="09663793">
      <w:pPr>
        <w:spacing w:before="1"/>
        <w:ind w:left="477"/>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The following are some DFD symbols used in the project.</w:t>
      </w:r>
    </w:p>
    <w:p w:rsidR="7B1ED033" w:rsidP="2925FCDE" w:rsidRDefault="7B1ED033" w14:paraId="7AC4E406" w14:textId="44414FC3">
      <w:pPr>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7B0B8C60" w14:textId="115A4443">
      <w:pPr>
        <w:shd w:val="clear" w:color="auto" w:fill="FFFFFF" w:themeFill="background1"/>
        <w:spacing w:before="0" w:beforeAutospacing="off" w:after="0" w:afterAutospacing="off"/>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Unable to load the shape</w:t>
      </w:r>
    </w:p>
    <w:p w:rsidR="7B1ED033" w:rsidP="2925FCDE" w:rsidRDefault="7B1ED033" w14:paraId="45AE93AE" w14:textId="23D6AAE6">
      <w:pPr>
        <w:spacing w:before="5"/>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4908A423" w14:textId="538F7282">
      <w:pPr>
        <w:spacing w:before="10"/>
        <w:rPr>
          <w:rFonts w:ascii="Aptos" w:hAnsi="Aptos" w:eastAsia="Aptos" w:cs="Aptos"/>
          <w:b w:val="0"/>
          <w:bCs w:val="0"/>
          <w:i w:val="0"/>
          <w:iCs w:val="0"/>
          <w:caps w:val="0"/>
          <w:smallCaps w:val="0"/>
          <w:noProof w:val="0"/>
          <w:color w:val="000000" w:themeColor="text1" w:themeTint="FF" w:themeShade="FF"/>
          <w:sz w:val="24"/>
          <w:szCs w:val="24"/>
          <w:lang w:val="en-US"/>
        </w:rPr>
      </w:pPr>
    </w:p>
    <w:p w:rsidR="126126D3" w:rsidP="2925FCDE" w:rsidRDefault="126126D3" w14:paraId="7904C36A" w14:textId="5442CAC3">
      <w:pPr>
        <w:ind w:left="748"/>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0B643B3F">
        <w:rPr>
          <w:rFonts w:ascii="Aptos" w:hAnsi="Aptos" w:eastAsia="Aptos" w:cs="Aptos"/>
          <w:b w:val="0"/>
          <w:bCs w:val="0"/>
          <w:i w:val="0"/>
          <w:iCs w:val="0"/>
          <w:caps w:val="0"/>
          <w:smallCaps w:val="0"/>
          <w:noProof w:val="0"/>
          <w:color w:val="000000" w:themeColor="text1" w:themeTint="FF" w:themeShade="FF"/>
          <w:sz w:val="24"/>
          <w:szCs w:val="24"/>
          <w:lang w:val="en-US"/>
        </w:rPr>
        <w:t>Rectangle: - It defines a source or destination of system data.</w:t>
      </w:r>
    </w:p>
    <w:p w:rsidR="19549EEA" w:rsidP="2925FCDE" w:rsidRDefault="19549EEA" w14:paraId="126B467B" w14:textId="09B17109">
      <w:pPr>
        <w:shd w:val="clear" w:color="auto" w:fill="FFFFFF" w:themeFill="background1"/>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Unable to load the graphic</w:t>
      </w:r>
    </w:p>
    <w:p w:rsidR="7B1ED033" w:rsidP="2925FCDE" w:rsidRDefault="7B1ED033" w14:paraId="3F88F405" w14:textId="28B30637">
      <w:pPr>
        <w:ind w:left="790"/>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5F41A145" w14:textId="1454F5B4">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6A1D3C98" w14:textId="619573B5">
      <w:pPr>
        <w:spacing w:before="4"/>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65CA2B3E" w14:textId="2853CA36">
      <w:pPr>
        <w:spacing w:before="59"/>
        <w:ind w:left="801"/>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 xml:space="preserve">Circle: - It </w:t>
      </w: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represents</w:t>
      </w: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 xml:space="preserve"> a process that transforms incoming data flow into outgoing data flow.</w:t>
      </w:r>
    </w:p>
    <w:p w:rsidR="7B1ED033" w:rsidP="2925FCDE" w:rsidRDefault="7B1ED033" w14:paraId="262844D2" w14:textId="18919214">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7EEAF462" w14:textId="7AE17524">
      <w:pPr>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63BC29A8" w14:textId="7A205C63">
      <w:pPr>
        <w:shd w:val="clear" w:color="auto" w:fill="FFFFFF" w:themeFill="background1"/>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Unable to load the shape</w:t>
      </w:r>
    </w:p>
    <w:p w:rsidR="7B1ED033" w:rsidP="2925FCDE" w:rsidRDefault="7B1ED033" w14:paraId="544CDEEB" w14:textId="42DB6A4B">
      <w:pPr>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106FCA50" w14:textId="128DAAA0">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62BD753C" w14:textId="36AA7DF3">
      <w:pPr>
        <w:spacing w:before="11"/>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7A7E3B2A" w14:textId="21C0F973">
      <w:pPr>
        <w:ind w:left="846"/>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Arrow: - It defines data flow. It is a pipeline through which information flows.</w:t>
      </w:r>
    </w:p>
    <w:p w:rsidR="7B1ED033" w:rsidP="2925FCDE" w:rsidRDefault="7B1ED033" w14:paraId="5F2B7111" w14:textId="5232C2DC">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52B7E3D9" w14:textId="7C304590">
      <w:pPr>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24473DB6" w14:textId="4617E7CA">
      <w:pPr>
        <w:shd w:val="clear" w:color="auto" w:fill="FFFFFF" w:themeFill="background1"/>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Unable to load the shape</w:t>
      </w:r>
    </w:p>
    <w:p w:rsidR="7B1ED033" w:rsidP="2925FCDE" w:rsidRDefault="7B1ED033" w14:paraId="2FCD68D8" w14:textId="6A007A94">
      <w:pPr>
        <w:spacing w:before="8"/>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072E2CDE" w14:textId="7570CEC4">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646E07E9" w14:textId="17E8305A">
      <w:pPr>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760E8F14" w14:textId="43A549F1">
      <w:pPr>
        <w:spacing w:before="1"/>
        <w:ind w:left="657"/>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Open rectangle: - It is used to store data or a temporary repository of data</w:t>
      </w:r>
    </w:p>
    <w:p w:rsidR="7B1ED033" w:rsidP="2925FCDE" w:rsidRDefault="7B1ED033" w14:paraId="4AA783AD" w14:textId="6376B1F1">
      <w:pPr>
        <w:spacing w:before="7"/>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0EE78954" w14:textId="6FB320DF">
      <w:pPr>
        <w:shd w:val="clear" w:color="auto" w:fill="FFFFFF" w:themeFill="background1"/>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Unable to load the graphic</w:t>
      </w:r>
    </w:p>
    <w:p w:rsidR="7B1ED033" w:rsidP="2925FCDE" w:rsidRDefault="7B1ED033" w14:paraId="36321ADB" w14:textId="13780D37">
      <w:pPr>
        <w:ind w:left="790"/>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06B106B0" w14:textId="7C0EFD32">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3284CC11" w14:textId="3DAD8F6F">
      <w:pPr>
        <w:spacing w:before="4"/>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3C096D9E" w14:textId="6ABA4FED">
      <w:pPr>
        <w:spacing w:before="59"/>
        <w:ind w:left="801"/>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 xml:space="preserve">Circle: - It </w:t>
      </w: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represents</w:t>
      </w: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 xml:space="preserve"> a process that transforms incoming data flow into outgoing data flow.</w:t>
      </w:r>
    </w:p>
    <w:p w:rsidR="7B1ED033" w:rsidP="2925FCDE" w:rsidRDefault="7B1ED033" w14:paraId="32935362" w14:textId="3064C9FB">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22C72A9C" w14:textId="3C583507">
      <w:pPr>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3D38C127" w14:textId="48B5E56E">
      <w:pPr>
        <w:shd w:val="clear" w:color="auto" w:fill="FFFFFF" w:themeFill="background1"/>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Unable to load the shape</w:t>
      </w:r>
    </w:p>
    <w:p w:rsidR="7B1ED033" w:rsidP="2925FCDE" w:rsidRDefault="7B1ED033" w14:paraId="5631BA55" w14:textId="73119A22">
      <w:pPr>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0276354A" w14:textId="08BDC751">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1B47EB82" w14:textId="42B3A71A">
      <w:pPr>
        <w:spacing w:before="11"/>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77E98318" w14:textId="2E235183">
      <w:pPr>
        <w:ind w:left="846"/>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Arrow: - It defines data flow. It is a pipeline through which information flows.</w:t>
      </w:r>
    </w:p>
    <w:p w:rsidR="7B1ED033" w:rsidP="2925FCDE" w:rsidRDefault="7B1ED033" w14:paraId="66C51B3A" w14:textId="73721619">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5C0CF770" w14:textId="50962083">
      <w:pPr>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312F6AC0" w14:textId="4AC58FF1">
      <w:pPr>
        <w:shd w:val="clear" w:color="auto" w:fill="FFFFFF" w:themeFill="background1"/>
        <w:spacing w:before="0" w:beforeAutospacing="off" w:after="0" w:afterAutospacing="off"/>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Unable to load the shape</w:t>
      </w:r>
    </w:p>
    <w:p w:rsidR="7B1ED033" w:rsidP="2925FCDE" w:rsidRDefault="7B1ED033" w14:paraId="1200DAEA" w14:textId="0281C68D">
      <w:pPr>
        <w:spacing w:before="8"/>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1004DEDD" w14:textId="52FED17F">
      <w:pPr>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2A122D20" w14:textId="1DF71D62">
      <w:pPr>
        <w:rPr>
          <w:rFonts w:ascii="Aptos" w:hAnsi="Aptos" w:eastAsia="Aptos" w:cs="Aptos"/>
          <w:b w:val="0"/>
          <w:bCs w:val="0"/>
          <w:i w:val="0"/>
          <w:iCs w:val="0"/>
          <w:caps w:val="0"/>
          <w:smallCaps w:val="0"/>
          <w:noProof w:val="0"/>
          <w:color w:val="000000" w:themeColor="text1" w:themeTint="FF" w:themeShade="FF"/>
          <w:sz w:val="24"/>
          <w:szCs w:val="24"/>
          <w:lang w:val="en-US"/>
        </w:rPr>
      </w:pPr>
    </w:p>
    <w:p w:rsidR="19549EEA" w:rsidP="2925FCDE" w:rsidRDefault="19549EEA" w14:paraId="7E39EEA4" w14:textId="18B037FB">
      <w:pPr>
        <w:spacing w:before="1"/>
        <w:ind w:left="657"/>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8CC28EB">
        <w:rPr>
          <w:rFonts w:ascii="Aptos" w:hAnsi="Aptos" w:eastAsia="Aptos" w:cs="Aptos"/>
          <w:b w:val="0"/>
          <w:bCs w:val="0"/>
          <w:i w:val="0"/>
          <w:iCs w:val="0"/>
          <w:caps w:val="0"/>
          <w:smallCaps w:val="0"/>
          <w:noProof w:val="0"/>
          <w:color w:val="000000" w:themeColor="text1" w:themeTint="FF" w:themeShade="FF"/>
          <w:sz w:val="24"/>
          <w:szCs w:val="24"/>
          <w:lang w:val="en-US"/>
        </w:rPr>
        <w:t>Open rectangle: - It is used to store data or a temporary repository of data</w:t>
      </w:r>
    </w:p>
    <w:p w:rsidR="7B1ED033" w:rsidP="7B1ED033" w:rsidRDefault="7B1ED033" w14:paraId="292EC675" w14:textId="71302C51">
      <w:pPr>
        <w:spacing w:after="0"/>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7B1ED033" w:rsidP="7B1ED033" w:rsidRDefault="7B1ED033" w14:paraId="68A91123" w14:textId="1C724C3F">
      <w:pPr>
        <w:spacing w:after="0"/>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19549EEA" w:rsidP="7B1ED033" w:rsidRDefault="19549EEA" w14:paraId="49D0D75A" w14:textId="2CCE9BFC">
      <w:pPr>
        <w:spacing w:after="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19549EEA">
        <w:rPr>
          <w:rFonts w:ascii="Calibri" w:hAnsi="Calibri" w:eastAsia="Calibri" w:cs="Calibri"/>
          <w:b w:val="1"/>
          <w:bCs w:val="1"/>
          <w:i w:val="0"/>
          <w:iCs w:val="0"/>
          <w:caps w:val="0"/>
          <w:smallCaps w:val="0"/>
          <w:noProof w:val="0"/>
          <w:color w:val="000000" w:themeColor="text1" w:themeTint="FF" w:themeShade="FF"/>
          <w:sz w:val="28"/>
          <w:szCs w:val="28"/>
          <w:lang w:val="en-US"/>
        </w:rPr>
        <w:t>DATA FLOW DIAGRAMS</w:t>
      </w:r>
    </w:p>
    <w:p w:rsidR="7B1ED033" w:rsidP="7B1ED033" w:rsidRDefault="7B1ED033" w14:paraId="64474556" w14:textId="5E59FBD3">
      <w:pPr>
        <w:spacing w:after="0"/>
        <w:jc w:val="both"/>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6CA74997" w:rsidP="7B1ED033" w:rsidRDefault="6CA74997" w14:paraId="0DB3CA0D" w14:textId="188D7379">
      <w:pPr>
        <w:spacing w:after="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6CA74997">
        <w:rPr>
          <w:rFonts w:ascii="Calibri" w:hAnsi="Calibri" w:eastAsia="Calibri" w:cs="Calibri"/>
          <w:b w:val="1"/>
          <w:bCs w:val="1"/>
          <w:i w:val="0"/>
          <w:iCs w:val="0"/>
          <w:caps w:val="0"/>
          <w:smallCaps w:val="0"/>
          <w:noProof w:val="0"/>
          <w:color w:val="000000" w:themeColor="text1" w:themeTint="FF" w:themeShade="FF"/>
          <w:sz w:val="28"/>
          <w:szCs w:val="28"/>
          <w:lang w:val="en-US"/>
        </w:rPr>
        <w:t>Level 0</w:t>
      </w:r>
    </w:p>
    <w:p w:rsidR="7B1ED033" w:rsidP="7B1ED033" w:rsidRDefault="7B1ED033" w14:paraId="62723A31" w14:textId="60774BE4">
      <w:pPr>
        <w:spacing w:after="0"/>
        <w:jc w:val="both"/>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19549EEA" w:rsidP="7B1ED033" w:rsidRDefault="19549EEA" w14:paraId="62E2AD79" w14:textId="598BB477">
      <w:pPr>
        <w:pStyle w:val="Normal"/>
        <w:spacing w:after="0"/>
        <w:jc w:val="both"/>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r w:rsidR="19549EEA">
        <w:drawing>
          <wp:inline wp14:editId="49E0EDBB" wp14:anchorId="10BF38BE">
            <wp:extent cx="5474388" cy="3571875"/>
            <wp:effectExtent l="0" t="0" r="0" b="0"/>
            <wp:docPr id="1049196756" name="" title=""/>
            <wp:cNvGraphicFramePr>
              <a:graphicFrameLocks noChangeAspect="1"/>
            </wp:cNvGraphicFramePr>
            <a:graphic>
              <a:graphicData uri="http://schemas.openxmlformats.org/drawingml/2006/picture">
                <pic:pic>
                  <pic:nvPicPr>
                    <pic:cNvPr id="0" name=""/>
                    <pic:cNvPicPr/>
                  </pic:nvPicPr>
                  <pic:blipFill>
                    <a:blip r:embed="Ra17361bc1ad648f7">
                      <a:extLst>
                        <a:ext xmlns:a="http://schemas.openxmlformats.org/drawingml/2006/main" uri="{28A0092B-C50C-407E-A947-70E740481C1C}">
                          <a14:useLocalDpi val="0"/>
                        </a:ext>
                      </a:extLst>
                    </a:blip>
                    <a:stretch>
                      <a:fillRect/>
                    </a:stretch>
                  </pic:blipFill>
                  <pic:spPr>
                    <a:xfrm>
                      <a:off x="0" y="0"/>
                      <a:ext cx="5474388" cy="3571875"/>
                    </a:xfrm>
                    <a:prstGeom prst="rect">
                      <a:avLst/>
                    </a:prstGeom>
                  </pic:spPr>
                </pic:pic>
              </a:graphicData>
            </a:graphic>
          </wp:inline>
        </w:drawing>
      </w:r>
    </w:p>
    <w:p w:rsidR="7B1ED033" w:rsidP="7B1ED033" w:rsidRDefault="7B1ED033" w14:paraId="554AC177" w14:textId="4E1B7A71">
      <w:pPr>
        <w:pStyle w:val="Normal"/>
        <w:spacing w:after="0" w:line="240"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1281B3AB" w:rsidP="7B1ED033" w:rsidRDefault="1281B3AB" w14:paraId="066E3ED1" w14:textId="1D1EB798">
      <w:pPr>
        <w:pStyle w:val="Normal"/>
        <w:spacing w:before="151" w:line="360" w:lineRule="auto"/>
        <w:ind w:left="0" w:right="111" w:hanging="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1281B3AB">
        <w:rPr>
          <w:rFonts w:ascii="Calibri" w:hAnsi="Calibri" w:eastAsia="Calibri" w:cs="Calibri"/>
          <w:b w:val="1"/>
          <w:bCs w:val="1"/>
          <w:i w:val="0"/>
          <w:iCs w:val="0"/>
          <w:caps w:val="0"/>
          <w:smallCaps w:val="0"/>
          <w:noProof w:val="0"/>
          <w:color w:val="000000" w:themeColor="text1" w:themeTint="FF" w:themeShade="FF"/>
          <w:sz w:val="28"/>
          <w:szCs w:val="28"/>
          <w:lang w:val="en-US"/>
        </w:rPr>
        <w:t xml:space="preserve">Level 1 for </w:t>
      </w:r>
      <w:r w:rsidRPr="7B1ED033" w:rsidR="7A91AE20">
        <w:rPr>
          <w:rFonts w:ascii="Calibri" w:hAnsi="Calibri" w:eastAsia="Calibri" w:cs="Calibri"/>
          <w:b w:val="1"/>
          <w:bCs w:val="1"/>
          <w:i w:val="0"/>
          <w:iCs w:val="0"/>
          <w:caps w:val="0"/>
          <w:smallCaps w:val="0"/>
          <w:noProof w:val="0"/>
          <w:color w:val="000000" w:themeColor="text1" w:themeTint="FF" w:themeShade="FF"/>
          <w:sz w:val="28"/>
          <w:szCs w:val="28"/>
          <w:lang w:val="en-US"/>
        </w:rPr>
        <w:t>admin</w:t>
      </w:r>
    </w:p>
    <w:p w:rsidR="7A91AE20" w:rsidP="7B1ED033" w:rsidRDefault="7A91AE20" w14:paraId="4794584F" w14:textId="5D615D8D">
      <w:pPr>
        <w:pStyle w:val="Normal"/>
        <w:spacing w:after="0" w:line="360" w:lineRule="auto"/>
        <w:jc w:val="both"/>
        <w:rPr>
          <w:rFonts w:ascii="Calibri Light" w:hAnsi="Calibri Light" w:eastAsia="Calibri Light" w:cs="Calibri Light"/>
          <w:sz w:val="24"/>
          <w:szCs w:val="24"/>
        </w:rPr>
      </w:pPr>
      <w:r w:rsidR="7A91AE20">
        <w:drawing>
          <wp:inline wp14:editId="3C2191AE" wp14:anchorId="2D050E58">
            <wp:extent cx="5943600" cy="2647950"/>
            <wp:effectExtent l="0" t="0" r="0" b="0"/>
            <wp:docPr id="41789160" name="" title=""/>
            <wp:cNvGraphicFramePr>
              <a:graphicFrameLocks noChangeAspect="1"/>
            </wp:cNvGraphicFramePr>
            <a:graphic>
              <a:graphicData uri="http://schemas.openxmlformats.org/drawingml/2006/picture">
                <pic:pic>
                  <pic:nvPicPr>
                    <pic:cNvPr id="0" name=""/>
                    <pic:cNvPicPr/>
                  </pic:nvPicPr>
                  <pic:blipFill>
                    <a:blip r:embed="Rd7e50c6084c14b91">
                      <a:extLst>
                        <a:ext xmlns:a="http://schemas.openxmlformats.org/drawingml/2006/main" uri="{28A0092B-C50C-407E-A947-70E740481C1C}">
                          <a14:useLocalDpi val="0"/>
                        </a:ext>
                      </a:extLst>
                    </a:blip>
                    <a:stretch>
                      <a:fillRect/>
                    </a:stretch>
                  </pic:blipFill>
                  <pic:spPr>
                    <a:xfrm>
                      <a:off x="0" y="0"/>
                      <a:ext cx="5943600" cy="2647950"/>
                    </a:xfrm>
                    <a:prstGeom prst="rect">
                      <a:avLst/>
                    </a:prstGeom>
                  </pic:spPr>
                </pic:pic>
              </a:graphicData>
            </a:graphic>
          </wp:inline>
        </w:drawing>
      </w:r>
    </w:p>
    <w:p w:rsidR="7B1ED033" w:rsidP="7B1ED033" w:rsidRDefault="7B1ED033" w14:paraId="49FB65BC" w14:textId="5343B528">
      <w:pPr>
        <w:pStyle w:val="Normal"/>
        <w:spacing w:before="175" w:line="360" w:lineRule="auto"/>
        <w:ind w:left="122" w:right="806" w:firstLine="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7A91AE20" w:rsidP="7B1ED033" w:rsidRDefault="7A91AE20" w14:paraId="0C6F33B8" w14:textId="32115197">
      <w:pPr>
        <w:pStyle w:val="Normal"/>
        <w:spacing w:before="175" w:line="360" w:lineRule="auto"/>
        <w:ind w:left="122" w:right="806" w:firstLine="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7A91AE20">
        <w:rPr>
          <w:rFonts w:ascii="Calibri" w:hAnsi="Calibri" w:eastAsia="Calibri" w:cs="Calibri"/>
          <w:b w:val="1"/>
          <w:bCs w:val="1"/>
          <w:i w:val="0"/>
          <w:iCs w:val="0"/>
          <w:caps w:val="0"/>
          <w:smallCaps w:val="0"/>
          <w:noProof w:val="0"/>
          <w:color w:val="000000" w:themeColor="text1" w:themeTint="FF" w:themeShade="FF"/>
          <w:sz w:val="28"/>
          <w:szCs w:val="28"/>
          <w:lang w:val="en-US"/>
        </w:rPr>
        <w:t>Level 1 for customer</w:t>
      </w:r>
    </w:p>
    <w:p w:rsidR="7A91AE20" w:rsidP="7B1ED033" w:rsidRDefault="7A91AE20" w14:paraId="7F399FD5" w14:textId="1AF6370C">
      <w:pPr>
        <w:pStyle w:val="Normal"/>
        <w:spacing w:before="175" w:line="360" w:lineRule="auto"/>
        <w:ind w:left="122" w:right="806" w:firstLine="0"/>
        <w:jc w:val="both"/>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r w:rsidR="7A91AE20">
        <w:drawing>
          <wp:inline wp14:editId="3A8C2E3E" wp14:anchorId="6217C08C">
            <wp:extent cx="5943600" cy="2905125"/>
            <wp:effectExtent l="0" t="0" r="0" b="0"/>
            <wp:docPr id="1656963036" name="" title=""/>
            <wp:cNvGraphicFramePr>
              <a:graphicFrameLocks noChangeAspect="1"/>
            </wp:cNvGraphicFramePr>
            <a:graphic>
              <a:graphicData uri="http://schemas.openxmlformats.org/drawingml/2006/picture">
                <pic:pic>
                  <pic:nvPicPr>
                    <pic:cNvPr id="0" name=""/>
                    <pic:cNvPicPr/>
                  </pic:nvPicPr>
                  <pic:blipFill>
                    <a:blip r:embed="Raa8f07c928a64cc6">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7B1ED033" w:rsidP="7B1ED033" w:rsidRDefault="7B1ED033" w14:paraId="6EC42369" w14:textId="7C417FD8">
      <w:pPr>
        <w:spacing w:before="123" w:line="357" w:lineRule="auto"/>
        <w:ind w:left="122" w:right="158"/>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7B1ED033" w:rsidP="7B1ED033" w:rsidRDefault="7B1ED033" w14:paraId="23EBDFF3" w14:textId="15F1102E">
      <w:pPr>
        <w:spacing w:after="0" w:line="240"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7A91AE20" w:rsidP="7B1ED033" w:rsidRDefault="7A91AE20" w14:paraId="5A9C5906" w14:textId="666BE125">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7B1ED033" w:rsidR="7A91AE20">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Level 1 for super admin</w:t>
      </w:r>
    </w:p>
    <w:p w:rsidR="7A91AE20" w:rsidP="7B1ED033" w:rsidRDefault="7A91AE20" w14:paraId="64CBC5D7" w14:textId="23468017">
      <w:pPr>
        <w:pStyle w:val="Normal"/>
        <w:rPr>
          <w:rFonts w:ascii="Calibri Light" w:hAnsi="Calibri Light" w:eastAsia="Calibri Light" w:cs="Calibri Light"/>
          <w:b w:val="0"/>
          <w:bCs w:val="0"/>
          <w:i w:val="0"/>
          <w:iCs w:val="0"/>
          <w:caps w:val="0"/>
          <w:smallCaps w:val="0"/>
          <w:strike w:val="0"/>
          <w:dstrike w:val="0"/>
          <w:noProof w:val="0"/>
          <w:color w:val="000000" w:themeColor="text1" w:themeTint="FF" w:themeShade="FF"/>
          <w:sz w:val="24"/>
          <w:szCs w:val="24"/>
          <w:u w:val="none"/>
          <w:lang w:val="en-US"/>
        </w:rPr>
      </w:pPr>
      <w:r w:rsidR="7A91AE20">
        <w:drawing>
          <wp:inline wp14:editId="5F6AC902" wp14:anchorId="16E7476D">
            <wp:extent cx="5943600" cy="2571750"/>
            <wp:effectExtent l="0" t="0" r="0" b="0"/>
            <wp:docPr id="87230587" name="" title=""/>
            <wp:cNvGraphicFramePr>
              <a:graphicFrameLocks noChangeAspect="1"/>
            </wp:cNvGraphicFramePr>
            <a:graphic>
              <a:graphicData uri="http://schemas.openxmlformats.org/drawingml/2006/picture">
                <pic:pic>
                  <pic:nvPicPr>
                    <pic:cNvPr id="0" name=""/>
                    <pic:cNvPicPr/>
                  </pic:nvPicPr>
                  <pic:blipFill>
                    <a:blip r:embed="R06a63259ff524e3a">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w:rsidR="7A91AE20" w:rsidP="7B1ED033" w:rsidRDefault="7A91AE20" w14:paraId="59E3487D" w14:textId="40CCDF04">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7B1ED033" w:rsidR="7A91AE20">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Loan section</w:t>
      </w:r>
      <w:r w:rsidRPr="7B1ED033" w:rsidR="50182857">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 xml:space="preserve"> DFD</w:t>
      </w:r>
    </w:p>
    <w:p w:rsidR="7A91AE20" w:rsidP="7B1ED033" w:rsidRDefault="7A91AE20" w14:paraId="3703D9BE" w14:textId="5F2330A8">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sz w:val="24"/>
          <w:szCs w:val="24"/>
        </w:rPr>
      </w:pPr>
      <w:r w:rsidR="7A91AE20">
        <w:drawing>
          <wp:inline wp14:editId="75FA98C8" wp14:anchorId="507970D1">
            <wp:extent cx="5943600" cy="2800350"/>
            <wp:effectExtent l="0" t="0" r="0" b="0"/>
            <wp:docPr id="1202675262" name="" title=""/>
            <wp:cNvGraphicFramePr>
              <a:graphicFrameLocks noChangeAspect="1"/>
            </wp:cNvGraphicFramePr>
            <a:graphic>
              <a:graphicData uri="http://schemas.openxmlformats.org/drawingml/2006/picture">
                <pic:pic>
                  <pic:nvPicPr>
                    <pic:cNvPr id="0" name=""/>
                    <pic:cNvPicPr/>
                  </pic:nvPicPr>
                  <pic:blipFill>
                    <a:blip r:embed="Rc4fab873e7834b97">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w:rsidR="7A91AE20" w:rsidP="7B1ED033" w:rsidRDefault="7A91AE20" w14:paraId="50D9586A" w14:textId="65057959">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7B1ED033" w:rsidR="7A91AE20">
        <w:rPr>
          <w:rFonts w:ascii="Calibri" w:hAnsi="Calibri" w:eastAsia="Calibri" w:cs="Calibri"/>
          <w:b w:val="1"/>
          <w:bCs w:val="1"/>
          <w:sz w:val="28"/>
          <w:szCs w:val="28"/>
        </w:rPr>
        <w:t>Stock Listing</w:t>
      </w:r>
      <w:r w:rsidRPr="7B1ED033" w:rsidR="11C20BB6">
        <w:rPr>
          <w:rFonts w:ascii="Calibri" w:hAnsi="Calibri" w:eastAsia="Calibri" w:cs="Calibri"/>
          <w:b w:val="1"/>
          <w:bCs w:val="1"/>
          <w:sz w:val="28"/>
          <w:szCs w:val="28"/>
        </w:rPr>
        <w:t xml:space="preserve"> DFD</w:t>
      </w:r>
    </w:p>
    <w:p w:rsidR="7A91AE20" w:rsidP="7B1ED033" w:rsidRDefault="7A91AE20" w14:paraId="0D6D284A" w14:textId="4E4CB93D">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sz w:val="24"/>
          <w:szCs w:val="24"/>
        </w:rPr>
      </w:pPr>
      <w:r w:rsidR="7A91AE20">
        <w:drawing>
          <wp:inline wp14:editId="4A098408" wp14:anchorId="13A24C7B">
            <wp:extent cx="5943600" cy="1647825"/>
            <wp:effectExtent l="0" t="0" r="0" b="0"/>
            <wp:docPr id="419341401" name="" title=""/>
            <wp:cNvGraphicFramePr>
              <a:graphicFrameLocks noChangeAspect="1"/>
            </wp:cNvGraphicFramePr>
            <a:graphic>
              <a:graphicData uri="http://schemas.openxmlformats.org/drawingml/2006/picture">
                <pic:pic>
                  <pic:nvPicPr>
                    <pic:cNvPr id="0" name=""/>
                    <pic:cNvPicPr/>
                  </pic:nvPicPr>
                  <pic:blipFill>
                    <a:blip r:embed="Rbde196c6e3dc45c9">
                      <a:extLst>
                        <a:ext xmlns:a="http://schemas.openxmlformats.org/drawingml/2006/main" uri="{28A0092B-C50C-407E-A947-70E740481C1C}">
                          <a14:useLocalDpi val="0"/>
                        </a:ext>
                      </a:extLst>
                    </a:blip>
                    <a:stretch>
                      <a:fillRect/>
                    </a:stretch>
                  </pic:blipFill>
                  <pic:spPr>
                    <a:xfrm>
                      <a:off x="0" y="0"/>
                      <a:ext cx="5943600" cy="1647825"/>
                    </a:xfrm>
                    <a:prstGeom prst="rect">
                      <a:avLst/>
                    </a:prstGeom>
                  </pic:spPr>
                </pic:pic>
              </a:graphicData>
            </a:graphic>
          </wp:inline>
        </w:drawing>
      </w:r>
    </w:p>
    <w:p w:rsidR="7B1ED033" w:rsidP="7B1ED033" w:rsidRDefault="7B1ED033" w14:paraId="3B054F6F" w14:textId="0B5DC486">
      <w:pPr>
        <w:pStyle w:val="Normal"/>
        <w:suppressLineNumbers w:val="0"/>
        <w:bidi w:val="0"/>
        <w:spacing w:before="0" w:beforeAutospacing="off" w:after="160" w:afterAutospacing="off" w:line="279" w:lineRule="auto"/>
        <w:ind w:left="0" w:right="0"/>
        <w:jc w:val="left"/>
        <w:rPr>
          <w:rFonts w:ascii="Calibri Light" w:hAnsi="Calibri Light" w:eastAsia="Calibri Light" w:cs="Calibri Light"/>
          <w:sz w:val="24"/>
          <w:szCs w:val="24"/>
        </w:rPr>
      </w:pPr>
    </w:p>
    <w:p w:rsidR="42F60C82" w:rsidP="7B1ED033" w:rsidRDefault="42F60C82" w14:paraId="473E1E39" w14:textId="51D9B1CF">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7B1ED033" w:rsidR="42F60C82">
        <w:rPr>
          <w:rFonts w:ascii="Calibri" w:hAnsi="Calibri" w:eastAsia="Calibri" w:cs="Calibri"/>
          <w:b w:val="1"/>
          <w:bCs w:val="1"/>
          <w:sz w:val="28"/>
          <w:szCs w:val="28"/>
        </w:rPr>
        <w:t>Credit Card</w:t>
      </w:r>
      <w:r w:rsidRPr="7B1ED033" w:rsidR="4E9BF1CE">
        <w:rPr>
          <w:rFonts w:ascii="Calibri" w:hAnsi="Calibri" w:eastAsia="Calibri" w:cs="Calibri"/>
          <w:b w:val="1"/>
          <w:bCs w:val="1"/>
          <w:sz w:val="28"/>
          <w:szCs w:val="28"/>
        </w:rPr>
        <w:t xml:space="preserve"> DFD</w:t>
      </w:r>
    </w:p>
    <w:p w:rsidR="79AA30F3" w:rsidP="7B1ED033" w:rsidRDefault="79AA30F3" w14:paraId="74F56C90" w14:textId="63209698">
      <w:pPr>
        <w:pStyle w:val="Normal"/>
        <w:bidi w:val="0"/>
        <w:spacing w:before="0" w:beforeAutospacing="off" w:after="160" w:afterAutospacing="off" w:line="279" w:lineRule="auto"/>
        <w:ind w:left="0" w:right="0"/>
        <w:jc w:val="left"/>
        <w:rPr>
          <w:rFonts w:ascii="Calibri Light" w:hAnsi="Calibri Light" w:eastAsia="Calibri Light" w:cs="Calibri Light"/>
          <w:sz w:val="24"/>
          <w:szCs w:val="24"/>
        </w:rPr>
      </w:pPr>
      <w:r w:rsidR="79AA30F3">
        <w:drawing>
          <wp:inline wp14:editId="2C3A5691" wp14:anchorId="630DCA61">
            <wp:extent cx="5943600" cy="1638300"/>
            <wp:effectExtent l="0" t="0" r="0" b="0"/>
            <wp:docPr id="843726549" name="" title=""/>
            <wp:cNvGraphicFramePr>
              <a:graphicFrameLocks noChangeAspect="1"/>
            </wp:cNvGraphicFramePr>
            <a:graphic>
              <a:graphicData uri="http://schemas.openxmlformats.org/drawingml/2006/picture">
                <pic:pic>
                  <pic:nvPicPr>
                    <pic:cNvPr id="0" name=""/>
                    <pic:cNvPicPr/>
                  </pic:nvPicPr>
                  <pic:blipFill>
                    <a:blip r:embed="Ra866197b44ff44fc">
                      <a:extLst>
                        <a:ext xmlns:a="http://schemas.openxmlformats.org/drawingml/2006/main" uri="{28A0092B-C50C-407E-A947-70E740481C1C}">
                          <a14:useLocalDpi val="0"/>
                        </a:ext>
                      </a:extLst>
                    </a:blip>
                    <a:stretch>
                      <a:fillRect/>
                    </a:stretch>
                  </pic:blipFill>
                  <pic:spPr>
                    <a:xfrm>
                      <a:off x="0" y="0"/>
                      <a:ext cx="5943600" cy="1638300"/>
                    </a:xfrm>
                    <a:prstGeom prst="rect">
                      <a:avLst/>
                    </a:prstGeom>
                  </pic:spPr>
                </pic:pic>
              </a:graphicData>
            </a:graphic>
          </wp:inline>
        </w:drawing>
      </w:r>
    </w:p>
    <w:p w:rsidR="24284A95" w:rsidP="7B1ED033" w:rsidRDefault="24284A95" w14:paraId="5DE8EF32" w14:textId="5BCC4F1C">
      <w:pPr>
        <w:pStyle w:val="Normal"/>
        <w:bidi w:val="0"/>
        <w:spacing w:before="0" w:beforeAutospacing="off" w:after="160" w:afterAutospacing="off" w:line="279" w:lineRule="auto"/>
        <w:ind w:left="0" w:right="0"/>
        <w:jc w:val="left"/>
        <w:rPr>
          <w:rFonts w:ascii="Calibri" w:hAnsi="Calibri" w:eastAsia="Calibri" w:cs="Calibri"/>
          <w:b w:val="1"/>
          <w:bCs w:val="1"/>
          <w:sz w:val="28"/>
          <w:szCs w:val="28"/>
        </w:rPr>
      </w:pPr>
      <w:r w:rsidRPr="7B1ED033" w:rsidR="24284A95">
        <w:rPr>
          <w:rFonts w:ascii="Calibri" w:hAnsi="Calibri" w:eastAsia="Calibri" w:cs="Calibri"/>
          <w:b w:val="1"/>
          <w:bCs w:val="1"/>
          <w:sz w:val="28"/>
          <w:szCs w:val="28"/>
        </w:rPr>
        <w:t>Bank Account DFD</w:t>
      </w:r>
    </w:p>
    <w:p w:rsidR="7B1ED033" w:rsidP="7B1ED033" w:rsidRDefault="7B1ED033" w14:paraId="5E758D88" w14:textId="5BEC5C18">
      <w:pPr>
        <w:pStyle w:val="Normal"/>
        <w:bidi w:val="0"/>
        <w:spacing w:before="0" w:beforeAutospacing="off" w:after="160" w:afterAutospacing="off" w:line="279" w:lineRule="auto"/>
        <w:ind w:left="0" w:right="0"/>
        <w:jc w:val="left"/>
        <w:rPr>
          <w:rFonts w:ascii="Calibri" w:hAnsi="Calibri" w:eastAsia="Calibri" w:cs="Calibri"/>
          <w:b w:val="1"/>
          <w:bCs w:val="1"/>
          <w:sz w:val="28"/>
          <w:szCs w:val="28"/>
        </w:rPr>
      </w:pPr>
    </w:p>
    <w:p w:rsidR="24284A95" w:rsidP="7B1ED033" w:rsidRDefault="24284A95" w14:paraId="0E990AC1" w14:textId="1F9612F3">
      <w:pPr>
        <w:pStyle w:val="Normal"/>
        <w:bidi w:val="0"/>
        <w:spacing w:before="0" w:beforeAutospacing="off" w:after="160" w:afterAutospacing="off" w:line="279" w:lineRule="auto"/>
        <w:ind w:left="0" w:right="0"/>
        <w:jc w:val="left"/>
        <w:rPr>
          <w:rFonts w:ascii="Calibri Light" w:hAnsi="Calibri Light" w:eastAsia="Calibri Light" w:cs="Calibri Light"/>
          <w:sz w:val="24"/>
          <w:szCs w:val="24"/>
        </w:rPr>
      </w:pPr>
      <w:r w:rsidR="24284A95">
        <w:drawing>
          <wp:inline wp14:editId="69E343B8" wp14:anchorId="5E331BC1">
            <wp:extent cx="5943600" cy="2743200"/>
            <wp:effectExtent l="0" t="0" r="0" b="0"/>
            <wp:docPr id="308554943" name="" title=""/>
            <wp:cNvGraphicFramePr>
              <a:graphicFrameLocks noChangeAspect="1"/>
            </wp:cNvGraphicFramePr>
            <a:graphic>
              <a:graphicData uri="http://schemas.openxmlformats.org/drawingml/2006/picture">
                <pic:pic>
                  <pic:nvPicPr>
                    <pic:cNvPr id="0" name=""/>
                    <pic:cNvPicPr/>
                  </pic:nvPicPr>
                  <pic:blipFill>
                    <a:blip r:embed="R91a1719500fb4c83">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p>
    <w:p w:rsidR="7B1ED033" w:rsidP="7B1ED033" w:rsidRDefault="7B1ED033" w14:paraId="27280862" w14:textId="2D90ED1A">
      <w:pPr>
        <w:bidi w:val="0"/>
        <w:rPr>
          <w:rFonts w:ascii="Calibri Light" w:hAnsi="Calibri Light" w:eastAsia="Calibri Light" w:cs="Calibri Light"/>
          <w:sz w:val="24"/>
          <w:szCs w:val="24"/>
        </w:rPr>
      </w:pPr>
      <w:r w:rsidRPr="7B1ED033">
        <w:rPr>
          <w:rFonts w:ascii="Calibri Light" w:hAnsi="Calibri Light" w:eastAsia="Calibri Light" w:cs="Calibri Light"/>
          <w:sz w:val="24"/>
          <w:szCs w:val="24"/>
        </w:rPr>
        <w:br w:type="page"/>
      </w:r>
    </w:p>
    <w:p w:rsidR="6D9D6F5B" w:rsidP="7B1ED033" w:rsidRDefault="6D9D6F5B" w14:paraId="56A8D0DB" w14:textId="42C175ED">
      <w:pPr>
        <w:pStyle w:val="Heading1"/>
        <w:bidi w:val="0"/>
        <w:spacing w:before="231"/>
        <w:ind w:left="122"/>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6D9D6F5B">
        <w:rPr>
          <w:rFonts w:ascii="Calibri" w:hAnsi="Calibri" w:eastAsia="Calibri" w:cs="Calibri"/>
          <w:b w:val="1"/>
          <w:bCs w:val="1"/>
          <w:i w:val="0"/>
          <w:iCs w:val="0"/>
          <w:caps w:val="0"/>
          <w:smallCaps w:val="0"/>
          <w:noProof w:val="0"/>
          <w:color w:val="000000" w:themeColor="text1" w:themeTint="FF" w:themeShade="FF"/>
          <w:sz w:val="28"/>
          <w:szCs w:val="28"/>
          <w:lang w:val="en-US"/>
        </w:rPr>
        <w:t>SYSTEM IMPLEMENTATION</w:t>
      </w:r>
    </w:p>
    <w:p w:rsidR="6D9D6F5B" w:rsidP="2925FCDE" w:rsidRDefault="6D9D6F5B" w14:paraId="5B6892AE" w14:textId="1F136066">
      <w:pPr>
        <w:bidi w:val="0"/>
        <w:spacing w:line="360" w:lineRule="auto"/>
        <w:ind w:left="122" w:right="362"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A crucial phase in the system life cycle is the successful implementation of the new system design. Implementation involves creating computer compatible files, training the operating staff, installing hardware, terminals. In the system implementation, user training is crucial for minimizing resistance to change and giving the new system a chance to prove its worth. The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objectives</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of the system implementation are to put the system into operation while holding costs,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risks</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and personal irritation to minimum. Once the physical system has been designed in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details</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the next stage is to run the design into a working system and then to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monitor</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the operation of the system to ensure that is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continue</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to work efficiently and the operation of the system to ensure that is continues to work efficiently and effectively. The implementation stage of is often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very complex</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and time consuming because many more people are involved than in the earlier stages. The system implementation took place through various stages as follows,</w:t>
      </w:r>
    </w:p>
    <w:p w:rsidR="7B1ED033" w:rsidP="2925FCDE" w:rsidRDefault="7B1ED033" w14:paraId="29475EEB" w14:textId="4CDB2961">
      <w:pPr>
        <w:bidi w:val="0"/>
        <w:spacing w:before="7"/>
        <w:rPr>
          <w:rFonts w:ascii="Aptos" w:hAnsi="Aptos" w:eastAsia="Aptos" w:cs="Aptos"/>
          <w:b w:val="0"/>
          <w:bCs w:val="0"/>
          <w:i w:val="0"/>
          <w:iCs w:val="0"/>
          <w:caps w:val="0"/>
          <w:smallCaps w:val="0"/>
          <w:noProof w:val="0"/>
          <w:color w:val="000000" w:themeColor="text1" w:themeTint="FF" w:themeShade="FF"/>
          <w:sz w:val="24"/>
          <w:szCs w:val="24"/>
          <w:lang w:val="en-US"/>
        </w:rPr>
      </w:pPr>
    </w:p>
    <w:p w:rsidR="6D9D6F5B" w:rsidP="2925FCDE" w:rsidRDefault="6D9D6F5B" w14:paraId="24307397" w14:textId="7F67C202">
      <w:pPr>
        <w:pStyle w:val="ListParagraph"/>
        <w:numPr>
          <w:ilvl w:val="2"/>
          <w:numId w:val="16"/>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Implantation planning.</w:t>
      </w:r>
    </w:p>
    <w:p w:rsidR="7B1ED033" w:rsidP="2925FCDE" w:rsidRDefault="7B1ED033" w14:paraId="4E890001" w14:textId="32C64B07">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6D9D6F5B" w:rsidP="2925FCDE" w:rsidRDefault="6D9D6F5B" w14:paraId="5ED14D0F" w14:textId="061F8C31">
      <w:pPr>
        <w:pStyle w:val="ListParagraph"/>
        <w:numPr>
          <w:ilvl w:val="2"/>
          <w:numId w:val="16"/>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Education and training.</w:t>
      </w:r>
    </w:p>
    <w:p w:rsidR="7B1ED033" w:rsidP="2925FCDE" w:rsidRDefault="7B1ED033" w14:paraId="0E441281" w14:textId="7D5C994C">
      <w:pPr>
        <w:bidi w:val="0"/>
        <w:spacing w:before="10"/>
        <w:rPr>
          <w:rFonts w:ascii="Aptos" w:hAnsi="Aptos" w:eastAsia="Aptos" w:cs="Aptos"/>
          <w:b w:val="0"/>
          <w:bCs w:val="0"/>
          <w:i w:val="0"/>
          <w:iCs w:val="0"/>
          <w:caps w:val="0"/>
          <w:smallCaps w:val="0"/>
          <w:noProof w:val="0"/>
          <w:color w:val="000000" w:themeColor="text1" w:themeTint="FF" w:themeShade="FF"/>
          <w:sz w:val="24"/>
          <w:szCs w:val="24"/>
          <w:lang w:val="en-US"/>
        </w:rPr>
      </w:pPr>
    </w:p>
    <w:p w:rsidR="6D9D6F5B" w:rsidP="2925FCDE" w:rsidRDefault="6D9D6F5B" w14:paraId="022AB164" w14:textId="1A861D89">
      <w:pPr>
        <w:pStyle w:val="ListParagraph"/>
        <w:numPr>
          <w:ilvl w:val="2"/>
          <w:numId w:val="16"/>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System testing.</w:t>
      </w:r>
    </w:p>
    <w:p w:rsidR="7B1ED033" w:rsidP="2925FCDE" w:rsidRDefault="7B1ED033" w14:paraId="4D03D2D7" w14:textId="3B7FACA1">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6D9D6F5B" w:rsidP="2925FCDE" w:rsidRDefault="6D9D6F5B" w14:paraId="2A19DE0F" w14:textId="61D8A760">
      <w:pPr>
        <w:pStyle w:val="ListParagraph"/>
        <w:numPr>
          <w:ilvl w:val="2"/>
          <w:numId w:val="16"/>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System implementation.</w:t>
      </w:r>
    </w:p>
    <w:p w:rsidR="7B1ED033" w:rsidP="2925FCDE" w:rsidRDefault="7B1ED033" w14:paraId="11B98A0B" w14:textId="02508686">
      <w:pPr>
        <w:bidi w:val="0"/>
        <w:spacing w:before="11"/>
        <w:rPr>
          <w:rFonts w:ascii="Aptos" w:hAnsi="Aptos" w:eastAsia="Aptos" w:cs="Aptos"/>
          <w:b w:val="0"/>
          <w:bCs w:val="0"/>
          <w:i w:val="0"/>
          <w:iCs w:val="0"/>
          <w:caps w:val="0"/>
          <w:smallCaps w:val="0"/>
          <w:noProof w:val="0"/>
          <w:color w:val="000000" w:themeColor="text1" w:themeTint="FF" w:themeShade="FF"/>
          <w:sz w:val="24"/>
          <w:szCs w:val="24"/>
          <w:lang w:val="en-US"/>
        </w:rPr>
      </w:pPr>
    </w:p>
    <w:p w:rsidR="6D9D6F5B" w:rsidP="2925FCDE" w:rsidRDefault="6D9D6F5B" w14:paraId="63B80B95" w14:textId="7ED659DD">
      <w:pPr>
        <w:pStyle w:val="ListParagraph"/>
        <w:numPr>
          <w:ilvl w:val="2"/>
          <w:numId w:val="16"/>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Change over.</w:t>
      </w:r>
    </w:p>
    <w:p w:rsidR="7B1ED033" w:rsidP="2925FCDE" w:rsidRDefault="7B1ED033" w14:paraId="5CA7494C" w14:textId="6E7015BA">
      <w:pPr>
        <w:bidi w:val="0"/>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6D9D6F5B" w:rsidP="2925FCDE" w:rsidRDefault="6D9D6F5B" w14:paraId="6740133B" w14:textId="19536ADD">
      <w:pPr>
        <w:bidi w:val="0"/>
        <w:spacing w:line="360" w:lineRule="auto"/>
        <w:ind w:left="122" w:right="368"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The implementation plan includes a description of all the activities that must occurs to implement the new system and to put it into operation. To achieve the </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objectives</w:t>
      </w:r>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and benefits from </w:t>
      </w:r>
      <w:proofErr w:type="spellStart"/>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computerbased</w:t>
      </w:r>
      <w:proofErr w:type="spellEnd"/>
      <w:r w:rsidRPr="2925FCDE" w:rsidR="594052CA">
        <w:rPr>
          <w:rFonts w:ascii="Aptos" w:hAnsi="Aptos" w:eastAsia="Aptos" w:cs="Aptos"/>
          <w:b w:val="0"/>
          <w:bCs w:val="0"/>
          <w:i w:val="0"/>
          <w:iCs w:val="0"/>
          <w:caps w:val="0"/>
          <w:smallCaps w:val="0"/>
          <w:noProof w:val="0"/>
          <w:color w:val="000000" w:themeColor="text1" w:themeTint="FF" w:themeShade="FF"/>
          <w:sz w:val="24"/>
          <w:szCs w:val="24"/>
          <w:lang w:val="en-US"/>
        </w:rPr>
        <w:t xml:space="preserve"> system, it is essential for the people who will be confident of their role in the new jobs. After software is developed to meet user’s requirements, users test it for acceptance. The changes over phase are used to provide adaptability for the new system.</w:t>
      </w:r>
    </w:p>
    <w:p w:rsidR="6D9D6F5B" w:rsidP="2925FCDE" w:rsidRDefault="6D9D6F5B" w14:paraId="55352BE9" w14:textId="01CE4862">
      <w:pPr>
        <w:pStyle w:val="Normal"/>
        <w:bidi w:val="0"/>
        <w:spacing w:before="0" w:beforeAutospacing="off" w:after="160" w:afterAutospacing="off" w:line="279" w:lineRule="auto"/>
        <w:ind w:left="0" w:right="0"/>
        <w:jc w:val="left"/>
        <w:rPr>
          <w:rFonts w:ascii="Aptos" w:hAnsi="Aptos" w:eastAsia="Aptos" w:cs="Aptos"/>
          <w:b w:val="0"/>
          <w:bCs w:val="0"/>
          <w:sz w:val="24"/>
          <w:szCs w:val="24"/>
        </w:rPr>
      </w:pPr>
      <w:r w:rsidRPr="2925FCDE" w:rsidR="594052CA">
        <w:rPr>
          <w:rFonts w:ascii="Aptos" w:hAnsi="Aptos" w:eastAsia="Aptos" w:cs="Aptos"/>
          <w:b w:val="0"/>
          <w:bCs w:val="0"/>
          <w:sz w:val="24"/>
          <w:szCs w:val="24"/>
        </w:rPr>
        <w:t>Module Specifications</w:t>
      </w:r>
    </w:p>
    <w:p w:rsidR="21F8FC26" w:rsidP="2925FCDE" w:rsidRDefault="21F8FC26" w14:paraId="7B11FB2A" w14:textId="3D548DD5">
      <w:pPr>
        <w:pStyle w:val="ListParagraph"/>
        <w:numPr>
          <w:ilvl w:val="0"/>
          <w:numId w:val="17"/>
        </w:numPr>
        <w:bidi w:val="0"/>
        <w:spacing w:before="0" w:beforeAutospacing="off" w:after="160" w:afterAutospacing="off" w:line="279" w:lineRule="auto"/>
        <w:ind w:right="0"/>
        <w:jc w:val="left"/>
        <w:rPr>
          <w:rFonts w:ascii="Aptos" w:hAnsi="Aptos" w:eastAsia="Aptos" w:cs="Aptos"/>
          <w:b w:val="0"/>
          <w:bCs w:val="0"/>
          <w:sz w:val="24"/>
          <w:szCs w:val="24"/>
        </w:rPr>
      </w:pPr>
      <w:r w:rsidRPr="2925FCDE" w:rsidR="7806F399">
        <w:rPr>
          <w:rFonts w:ascii="Aptos" w:hAnsi="Aptos" w:eastAsia="Aptos" w:cs="Aptos"/>
          <w:b w:val="0"/>
          <w:bCs w:val="0"/>
          <w:sz w:val="24"/>
          <w:szCs w:val="24"/>
        </w:rPr>
        <w:t>Themes</w:t>
      </w:r>
    </w:p>
    <w:p w:rsidR="21F8FC26" w:rsidP="2925FCDE" w:rsidRDefault="21F8FC26" w14:paraId="4177CCCD" w14:textId="6CFFB4F9">
      <w:pPr>
        <w:pStyle w:val="ListParagraph"/>
        <w:numPr>
          <w:ilvl w:val="0"/>
          <w:numId w:val="17"/>
        </w:numPr>
        <w:bidi w:val="0"/>
        <w:spacing w:before="0" w:beforeAutospacing="off" w:after="160" w:afterAutospacing="off" w:line="279" w:lineRule="auto"/>
        <w:ind w:right="0"/>
        <w:jc w:val="left"/>
        <w:rPr>
          <w:rFonts w:ascii="Aptos" w:hAnsi="Aptos" w:eastAsia="Aptos" w:cs="Aptos"/>
          <w:b w:val="0"/>
          <w:bCs w:val="0"/>
          <w:sz w:val="24"/>
          <w:szCs w:val="24"/>
        </w:rPr>
      </w:pPr>
      <w:r w:rsidRPr="2925FCDE" w:rsidR="7806F399">
        <w:rPr>
          <w:rFonts w:ascii="Aptos" w:hAnsi="Aptos" w:eastAsia="Aptos" w:cs="Aptos"/>
          <w:b w:val="0"/>
          <w:bCs w:val="0"/>
          <w:sz w:val="24"/>
          <w:szCs w:val="24"/>
        </w:rPr>
        <w:t>Accounts</w:t>
      </w:r>
    </w:p>
    <w:p w:rsidR="21F8FC26" w:rsidP="2925FCDE" w:rsidRDefault="21F8FC26" w14:paraId="380E02A5" w14:textId="2DB6EFFD">
      <w:pPr>
        <w:pStyle w:val="ListParagraph"/>
        <w:numPr>
          <w:ilvl w:val="0"/>
          <w:numId w:val="17"/>
        </w:numPr>
        <w:bidi w:val="0"/>
        <w:spacing w:before="0" w:beforeAutospacing="off" w:after="160" w:afterAutospacing="off" w:line="279" w:lineRule="auto"/>
        <w:ind w:right="0"/>
        <w:jc w:val="left"/>
        <w:rPr>
          <w:rFonts w:ascii="Aptos" w:hAnsi="Aptos" w:eastAsia="Aptos" w:cs="Aptos"/>
          <w:b w:val="0"/>
          <w:bCs w:val="0"/>
          <w:sz w:val="24"/>
          <w:szCs w:val="24"/>
        </w:rPr>
      </w:pPr>
      <w:r w:rsidRPr="2925FCDE" w:rsidR="7806F399">
        <w:rPr>
          <w:rFonts w:ascii="Aptos" w:hAnsi="Aptos" w:eastAsia="Aptos" w:cs="Aptos"/>
          <w:b w:val="0"/>
          <w:bCs w:val="0"/>
          <w:sz w:val="24"/>
          <w:szCs w:val="24"/>
        </w:rPr>
        <w:t xml:space="preserve">Loan </w:t>
      </w:r>
      <w:r w:rsidRPr="2925FCDE" w:rsidR="58EF65D3">
        <w:rPr>
          <w:rFonts w:ascii="Aptos" w:hAnsi="Aptos" w:eastAsia="Aptos" w:cs="Aptos"/>
          <w:b w:val="0"/>
          <w:bCs w:val="0"/>
          <w:sz w:val="24"/>
          <w:szCs w:val="24"/>
        </w:rPr>
        <w:t>Products</w:t>
      </w:r>
    </w:p>
    <w:p w:rsidR="2BAC9D3A" w:rsidP="2925FCDE" w:rsidRDefault="2BAC9D3A" w14:paraId="05E1C6E8" w14:textId="2BAEFE9D">
      <w:pPr>
        <w:pStyle w:val="ListParagraph"/>
        <w:numPr>
          <w:ilvl w:val="0"/>
          <w:numId w:val="17"/>
        </w:numPr>
        <w:bidi w:val="0"/>
        <w:spacing w:before="0" w:beforeAutospacing="off" w:after="160" w:afterAutospacing="off" w:line="279" w:lineRule="auto"/>
        <w:ind w:right="0"/>
        <w:jc w:val="left"/>
        <w:rPr>
          <w:rFonts w:ascii="Aptos" w:hAnsi="Aptos" w:eastAsia="Aptos" w:cs="Aptos"/>
          <w:b w:val="0"/>
          <w:bCs w:val="0"/>
          <w:sz w:val="24"/>
          <w:szCs w:val="24"/>
        </w:rPr>
      </w:pPr>
      <w:r w:rsidRPr="2925FCDE" w:rsidR="58EF65D3">
        <w:rPr>
          <w:rFonts w:ascii="Aptos" w:hAnsi="Aptos" w:eastAsia="Aptos" w:cs="Aptos"/>
          <w:b w:val="0"/>
          <w:bCs w:val="0"/>
          <w:sz w:val="24"/>
          <w:szCs w:val="24"/>
        </w:rPr>
        <w:t>Blog Model</w:t>
      </w:r>
    </w:p>
    <w:p w:rsidR="21F8FC26" w:rsidP="2925FCDE" w:rsidRDefault="21F8FC26" w14:paraId="421C55D0" w14:textId="4A44662A">
      <w:pPr>
        <w:pStyle w:val="ListParagraph"/>
        <w:numPr>
          <w:ilvl w:val="0"/>
          <w:numId w:val="17"/>
        </w:numPr>
        <w:bidi w:val="0"/>
        <w:spacing w:before="0" w:beforeAutospacing="off" w:after="160" w:afterAutospacing="off" w:line="279" w:lineRule="auto"/>
        <w:ind w:right="0"/>
        <w:jc w:val="left"/>
        <w:rPr>
          <w:rFonts w:ascii="Aptos" w:hAnsi="Aptos" w:eastAsia="Aptos" w:cs="Aptos"/>
          <w:b w:val="0"/>
          <w:bCs w:val="0"/>
          <w:sz w:val="24"/>
          <w:szCs w:val="24"/>
        </w:rPr>
      </w:pPr>
      <w:r w:rsidRPr="2925FCDE" w:rsidR="7806F399">
        <w:rPr>
          <w:rFonts w:ascii="Aptos" w:hAnsi="Aptos" w:eastAsia="Aptos" w:cs="Aptos"/>
          <w:b w:val="0"/>
          <w:bCs w:val="0"/>
          <w:sz w:val="24"/>
          <w:szCs w:val="24"/>
        </w:rPr>
        <w:t>B</w:t>
      </w:r>
      <w:r w:rsidRPr="2925FCDE" w:rsidR="52847B2C">
        <w:rPr>
          <w:rFonts w:ascii="Aptos" w:hAnsi="Aptos" w:eastAsia="Aptos" w:cs="Aptos"/>
          <w:b w:val="0"/>
          <w:bCs w:val="0"/>
          <w:sz w:val="24"/>
          <w:szCs w:val="24"/>
        </w:rPr>
        <w:t>orrow Admin</w:t>
      </w:r>
    </w:p>
    <w:p w:rsidR="421DB436" w:rsidP="2925FCDE" w:rsidRDefault="421DB436" w14:paraId="205C9307" w14:textId="04528FC8">
      <w:pPr>
        <w:pStyle w:val="ListParagraph"/>
        <w:numPr>
          <w:ilvl w:val="0"/>
          <w:numId w:val="17"/>
        </w:numPr>
        <w:bidi w:val="0"/>
        <w:spacing w:before="0" w:beforeAutospacing="off" w:after="160" w:afterAutospacing="off" w:line="279" w:lineRule="auto"/>
        <w:ind w:right="0"/>
        <w:jc w:val="left"/>
        <w:rPr>
          <w:rFonts w:ascii="Aptos" w:hAnsi="Aptos" w:eastAsia="Aptos" w:cs="Aptos"/>
          <w:b w:val="0"/>
          <w:bCs w:val="0"/>
          <w:sz w:val="24"/>
          <w:szCs w:val="24"/>
        </w:rPr>
      </w:pPr>
      <w:r w:rsidRPr="2925FCDE" w:rsidR="52847B2C">
        <w:rPr>
          <w:rFonts w:ascii="Aptos" w:hAnsi="Aptos" w:eastAsia="Aptos" w:cs="Aptos"/>
          <w:b w:val="0"/>
          <w:bCs w:val="0"/>
          <w:sz w:val="24"/>
          <w:szCs w:val="24"/>
        </w:rPr>
        <w:t>Super Admin</w:t>
      </w:r>
    </w:p>
    <w:p w:rsidR="7B1ED033" w:rsidP="2925FCDE" w:rsidRDefault="7B1ED033" w14:paraId="581E7A31" w14:textId="7FB76D6B">
      <w:pPr>
        <w:pStyle w:val="Normal"/>
        <w:bidi w:val="0"/>
        <w:spacing w:before="0" w:beforeAutospacing="off" w:after="160" w:afterAutospacing="off" w:line="279" w:lineRule="auto"/>
        <w:ind w:left="0" w:right="0"/>
        <w:jc w:val="left"/>
        <w:rPr>
          <w:rFonts w:ascii="Aptos" w:hAnsi="Aptos" w:eastAsia="Aptos" w:cs="Aptos"/>
          <w:b w:val="0"/>
          <w:bCs w:val="0"/>
          <w:sz w:val="24"/>
          <w:szCs w:val="24"/>
        </w:rPr>
      </w:pPr>
    </w:p>
    <w:p w:rsidR="21F8FC26" w:rsidP="7B1ED033" w:rsidRDefault="21F8FC26" w14:paraId="0AD8C86E" w14:textId="25EC120E">
      <w:pPr>
        <w:pStyle w:val="Normal"/>
        <w:bidi w:val="0"/>
        <w:spacing w:before="0" w:beforeAutospacing="off" w:after="160" w:afterAutospacing="off" w:line="279" w:lineRule="auto"/>
        <w:ind w:left="0" w:right="0"/>
        <w:jc w:val="left"/>
        <w:rPr>
          <w:rFonts w:ascii="Calibri" w:hAnsi="Calibri" w:eastAsia="Calibri" w:cs="Calibri"/>
          <w:b w:val="1"/>
          <w:bCs w:val="1"/>
          <w:sz w:val="28"/>
          <w:szCs w:val="28"/>
        </w:rPr>
      </w:pPr>
      <w:r w:rsidRPr="2925FCDE" w:rsidR="7806F399">
        <w:rPr>
          <w:rFonts w:ascii="Calibri" w:hAnsi="Calibri" w:eastAsia="Calibri" w:cs="Calibri"/>
          <w:b w:val="1"/>
          <w:bCs w:val="1"/>
          <w:sz w:val="28"/>
          <w:szCs w:val="28"/>
        </w:rPr>
        <w:t>Themes</w:t>
      </w:r>
    </w:p>
    <w:p w:rsidR="21F8FC26" w:rsidP="2925FCDE" w:rsidRDefault="21F8FC26" w14:paraId="342FA95C" w14:textId="78DC792C">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This module refers to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the,</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design and templates of the web app, it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ensuring</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 consistent and engaging user experience. This module supports a wide range of design elements, including color schemes, functions, layout configurations, and responsive design patterns, making it adaptable to various devices and screen sizes. It provides user-friendly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interface</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and advanced customization options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and also</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supports theme compatibility checks and real-time previews, ensuring smooth integration and a seamless aesthetic across the platform.</w:t>
      </w:r>
    </w:p>
    <w:p w:rsidR="21F8FC26" w:rsidP="2925FCDE" w:rsidRDefault="21F8FC26" w14:paraId="332C2A59" w14:textId="4FA309B3">
      <w:pPr>
        <w:pStyle w:val="Normal"/>
        <w:bidi w:val="0"/>
        <w:spacing w:before="0" w:beforeAutospacing="off" w:after="160" w:afterAutospacing="off" w:line="27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7806F399">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Accounts</w:t>
      </w:r>
    </w:p>
    <w:p w:rsidR="21F8FC26" w:rsidP="2925FCDE" w:rsidRDefault="21F8FC26" w14:paraId="29EA3725" w14:textId="37BD2D4B">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This module refers to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the,</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comprehensive functionalities for creating,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maintaining</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and closing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different types</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of bank accounts, including savings, loan account, and fixed deposits. It enables operations such as deposits, withdrawals, balance inquiries, fund transfers, and account statements. The module incorporates security measures, such as encryption and authentication, to ensure the safety of financial transactions and customer data</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w:t>
      </w:r>
      <w:r w:rsidRPr="2925FCDE" w:rsidR="7806F39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The Bank Account Module is designed to be scalable, supporting integration with other banking services like loans and credit cards.</w:t>
      </w:r>
    </w:p>
    <w:p w:rsidR="7F7F4FBF" w:rsidP="2925FCDE" w:rsidRDefault="7F7F4FBF" w14:paraId="53DF208D" w14:textId="04620A08">
      <w:pPr>
        <w:pStyle w:val="Normal"/>
        <w:bidi w:val="0"/>
        <w:spacing w:before="0" w:beforeAutospacing="off" w:after="160" w:afterAutospacing="off" w:line="27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72C9B2DA">
        <w:rPr>
          <w:rFonts w:ascii="Aptos" w:hAnsi="Aptos" w:eastAsia="Aptos" w:cs="Aptos"/>
          <w:b w:val="1"/>
          <w:bCs w:val="1"/>
          <w:i w:val="0"/>
          <w:iCs w:val="0"/>
          <w:caps w:val="0"/>
          <w:smallCaps w:val="0"/>
          <w:strike w:val="0"/>
          <w:dstrike w:val="0"/>
          <w:noProof w:val="0"/>
          <w:color w:val="000000" w:themeColor="text1" w:themeTint="FF" w:themeShade="FF"/>
          <w:sz w:val="28"/>
          <w:szCs w:val="28"/>
          <w:u w:val="none"/>
          <w:lang w:val="en-US"/>
        </w:rPr>
        <w:t xml:space="preserve">Loan </w:t>
      </w:r>
      <w:r w:rsidRPr="2925FCDE" w:rsidR="73D17E84">
        <w:rPr>
          <w:rFonts w:ascii="Aptos" w:hAnsi="Aptos" w:eastAsia="Aptos" w:cs="Aptos"/>
          <w:b w:val="1"/>
          <w:bCs w:val="1"/>
          <w:i w:val="0"/>
          <w:iCs w:val="0"/>
          <w:caps w:val="0"/>
          <w:smallCaps w:val="0"/>
          <w:strike w:val="0"/>
          <w:dstrike w:val="0"/>
          <w:noProof w:val="0"/>
          <w:color w:val="000000" w:themeColor="text1" w:themeTint="FF" w:themeShade="FF"/>
          <w:sz w:val="28"/>
          <w:szCs w:val="28"/>
          <w:u w:val="none"/>
          <w:lang w:val="en-US"/>
        </w:rPr>
        <w:t>Products</w:t>
      </w:r>
    </w:p>
    <w:p w:rsidR="7F7F4FBF" w:rsidP="2925FCDE" w:rsidRDefault="7F7F4FBF" w14:paraId="48E5C86C" w14:textId="74428DC0">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The Loan Products Module is a comprehensive solution designed to streamline and enhance various banking operations. It provides an integrated platform for loan processing, credit card processing and stock investing. By </w:t>
      </w: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leveraging</w:t>
      </w: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advanced technologies and user-friendly interfaces, the module aims to improve operational efficiency, reduce errors, and deliver a seamless experience for both bank staff and customers. Key features include real-time loan processing, automated compliance checks tools and secure data management. This module is tailored to meet the needs of modern banking institutions, ensuring scalability and adaptability in a rapidly evolving financial landscape.</w:t>
      </w:r>
    </w:p>
    <w:p w:rsidR="7F7F4FBF" w:rsidP="2925FCDE" w:rsidRDefault="7F7F4FBF" w14:paraId="2F86CEDB" w14:textId="3CD2BD75">
      <w:pPr>
        <w:pStyle w:val="Normal"/>
        <w:bidi w:val="0"/>
        <w:spacing w:before="0" w:beforeAutospacing="off" w:after="160" w:afterAutospacing="off" w:line="27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72C9B2D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Blogs Model</w:t>
      </w:r>
    </w:p>
    <w:p w:rsidR="7F7F4FBF" w:rsidP="2925FCDE" w:rsidRDefault="7F7F4FBF" w14:paraId="45A650F7" w14:textId="27AD4E0F">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The Blogs Model Module is a robust and flexible </w:t>
      </w: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component</w:t>
      </w: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designed to </w:t>
      </w: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facilitate</w:t>
      </w:r>
      <w:r w:rsidRPr="2925FCDE" w:rsidR="72C9B2D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the creation, management, and distribution of digital content across blogging platforms. This module offers a structured framework for handling various aspects of blogging, including post creation, content categorization, user interactions, and SEO optimization. It supports multimedia integration, customizable themes, and advanced publishing tools to enhance user engagement and content visibility. Additionally, the module incorporates analytics features to track performance metrics and audience behavior, empowering content creators with data-driven insights.</w:t>
      </w:r>
    </w:p>
    <w:p w:rsidR="7B1ED033" w:rsidP="2925FCDE" w:rsidRDefault="7B1ED033" w14:paraId="4E3381A0" w14:textId="19F121F9">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p>
    <w:p w:rsidR="21F8FC26" w:rsidP="2925FCDE" w:rsidRDefault="21F8FC26" w14:paraId="18DB3DE7" w14:textId="3454D056">
      <w:pPr>
        <w:pStyle w:val="Normal"/>
        <w:bidi w:val="0"/>
        <w:spacing w:before="0" w:beforeAutospacing="off" w:after="160" w:afterAutospacing="off" w:line="27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7806F399">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Borrow Admin</w:t>
      </w:r>
    </w:p>
    <w:p w:rsidR="0AD1D4BF" w:rsidP="2925FCDE" w:rsidRDefault="0AD1D4BF" w14:paraId="38A15120" w14:textId="403E43E6">
      <w:pPr>
        <w:pStyle w:val="ListParagraph"/>
        <w:numPr>
          <w:ilvl w:val="0"/>
          <w:numId w:val="20"/>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Borrow admin can managing and </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monitoring</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the admin panel.</w:t>
      </w:r>
    </w:p>
    <w:p w:rsidR="0AD1D4BF" w:rsidP="2925FCDE" w:rsidRDefault="0AD1D4BF" w14:paraId="597CAA6D" w14:textId="6C06A193">
      <w:pPr>
        <w:pStyle w:val="ListParagraph"/>
        <w:numPr>
          <w:ilvl w:val="0"/>
          <w:numId w:val="20"/>
        </w:numPr>
        <w:shd w:val="clear" w:color="auto" w:fill="F5F5F5"/>
        <w:bidi w:val="0"/>
        <w:spacing w:before="237" w:beforeAutospacing="off" w:after="237" w:afterAutospacing="off" w:line="240"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The main activities of borrow admin were approving and rejecting loans, credit cards, and</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stock listings.</w:t>
      </w:r>
    </w:p>
    <w:p w:rsidR="0AD1D4BF" w:rsidP="2925FCDE" w:rsidRDefault="0AD1D4BF" w14:paraId="53157EA2" w14:textId="680E00E1">
      <w:pPr>
        <w:pStyle w:val="ListParagraph"/>
        <w:numPr>
          <w:ilvl w:val="0"/>
          <w:numId w:val="20"/>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Borrow Admin can make approved customers list.</w:t>
      </w:r>
    </w:p>
    <w:p w:rsidR="0AD1D4BF" w:rsidP="2925FCDE" w:rsidRDefault="0AD1D4BF" w14:paraId="7C56900F" w14:textId="39744FFB">
      <w:pPr>
        <w:pStyle w:val="ListParagraph"/>
        <w:numPr>
          <w:ilvl w:val="0"/>
          <w:numId w:val="20"/>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Borrow Admin can add, </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delete</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and update financial blogs.</w:t>
      </w:r>
    </w:p>
    <w:p w:rsidR="0AD1D4BF" w:rsidP="2925FCDE" w:rsidRDefault="0AD1D4BF" w14:paraId="0A40F050" w14:textId="06640A5D">
      <w:pPr>
        <w:pStyle w:val="ListParagraph"/>
        <w:numPr>
          <w:ilvl w:val="0"/>
          <w:numId w:val="20"/>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Borrow Admin can view customers financial </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Information's</w:t>
      </w:r>
      <w:r w:rsidRPr="2925FCDE" w:rsidR="1111E97A">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w:t>
      </w:r>
    </w:p>
    <w:p w:rsidR="7B1ED033" w:rsidP="2925FCDE" w:rsidRDefault="7B1ED033" w14:paraId="2814B4AC" w14:textId="3109ECBB">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pPr>
    </w:p>
    <w:p w:rsidR="071DF0A1" w:rsidP="2925FCDE" w:rsidRDefault="071DF0A1" w14:paraId="491380A6" w14:textId="7A8EF082">
      <w:pPr>
        <w:pStyle w:val="Normal"/>
        <w:bidi w:val="0"/>
        <w:spacing w:before="0" w:beforeAutospacing="off" w:after="160" w:afterAutospacing="off" w:line="27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3A2646FC">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Super Admin</w:t>
      </w:r>
    </w:p>
    <w:p w:rsidR="071DF0A1" w:rsidP="2925FCDE" w:rsidRDefault="071DF0A1" w14:paraId="0C4B4240" w14:textId="75CB3880">
      <w:pPr>
        <w:pStyle w:val="ListParagraph"/>
        <w:numPr>
          <w:ilvl w:val="0"/>
          <w:numId w:val="19"/>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Super Admin has the overall control of the system.</w:t>
      </w:r>
    </w:p>
    <w:p w:rsidR="071DF0A1" w:rsidP="2925FCDE" w:rsidRDefault="071DF0A1" w14:paraId="18A5B023" w14:textId="073BDBF1">
      <w:pPr>
        <w:pStyle w:val="ListParagraph"/>
        <w:numPr>
          <w:ilvl w:val="0"/>
          <w:numId w:val="19"/>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Borrow </w:t>
      </w: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Super</w:t>
      </w: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admin can add and </w:t>
      </w: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delete</w:t>
      </w: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the Borrow Admins.</w:t>
      </w:r>
    </w:p>
    <w:p w:rsidR="071DF0A1" w:rsidP="2925FCDE" w:rsidRDefault="071DF0A1" w14:paraId="5709CD2E" w14:textId="4D016040">
      <w:pPr>
        <w:pStyle w:val="ListParagraph"/>
        <w:numPr>
          <w:ilvl w:val="0"/>
          <w:numId w:val="19"/>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Super Admin has separate admin panel, </w:t>
      </w: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authentication</w:t>
      </w: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and dashboard.</w:t>
      </w:r>
    </w:p>
    <w:p w:rsidR="071DF0A1" w:rsidP="2925FCDE" w:rsidRDefault="071DF0A1" w14:paraId="6C31F7C0" w14:textId="13229EE3">
      <w:pPr>
        <w:pStyle w:val="ListParagraph"/>
        <w:numPr>
          <w:ilvl w:val="0"/>
          <w:numId w:val="19"/>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Super admin can create new groups for Borrow Admin and Customers.</w:t>
      </w:r>
    </w:p>
    <w:p w:rsidR="071DF0A1" w:rsidP="2925FCDE" w:rsidRDefault="071DF0A1" w14:paraId="27759CE4" w14:textId="2341EB1D">
      <w:pPr>
        <w:pStyle w:val="ListParagraph"/>
        <w:numPr>
          <w:ilvl w:val="0"/>
          <w:numId w:val="19"/>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Super Admin can </w:t>
      </w:r>
      <w:proofErr w:type="gramStart"/>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selecting</w:t>
      </w:r>
      <w:proofErr w:type="gramEnd"/>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 xml:space="preserve"> the borrow admin from the super admin panel.</w:t>
      </w:r>
    </w:p>
    <w:p w:rsidR="071DF0A1" w:rsidP="2925FCDE" w:rsidRDefault="071DF0A1" w14:paraId="408F2E26" w14:textId="7BC97E15">
      <w:pPr>
        <w:pStyle w:val="ListParagraph"/>
        <w:numPr>
          <w:ilvl w:val="0"/>
          <w:numId w:val="19"/>
        </w:numPr>
        <w:shd w:val="clear" w:color="auto" w:fill="F5F5F5"/>
        <w:bidi w:val="0"/>
        <w:spacing w:before="237" w:beforeAutospacing="off" w:after="237" w:afterAutospacing="off" w:line="14" w:lineRule="auto"/>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3A2646FC">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Super Admin can view customers account profile.</w:t>
      </w:r>
    </w:p>
    <w:p w:rsidR="7B1ED033" w:rsidP="7B1ED033" w:rsidRDefault="7B1ED033" w14:paraId="0CEE0BFD" w14:textId="74670844">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5AE97BDB" w:rsidP="2925FCDE" w:rsidRDefault="5AE97BDB" w14:paraId="31CFFAAB" w14:textId="3AC963CC">
      <w:pPr>
        <w:pStyle w:val="Normal"/>
        <w:shd w:val="clear" w:color="auto" w:fill="F5F5F5"/>
        <w:bidi w:val="0"/>
        <w:spacing w:before="237" w:beforeAutospacing="off" w:after="237" w:afterAutospacing="off" w:line="14" w:lineRule="auto"/>
        <w:jc w:val="left"/>
        <w:rPr>
          <w:rFonts w:ascii="Calibri" w:hAnsi="Calibri" w:eastAsia="Calibri" w:cs="Calibri"/>
          <w:b w:val="1"/>
          <w:bCs w:val="1"/>
          <w:i w:val="0"/>
          <w:iCs w:val="0"/>
          <w:caps w:val="0"/>
          <w:smallCaps w:val="0"/>
          <w:noProof w:val="0"/>
          <w:color w:val="000000" w:themeColor="text1" w:themeTint="FF" w:themeShade="FF"/>
          <w:sz w:val="28"/>
          <w:szCs w:val="28"/>
          <w:lang w:val="en-US"/>
        </w:rPr>
      </w:pPr>
      <w:proofErr w:type="spellStart"/>
      <w:r w:rsidRPr="2925FCDE" w:rsidR="0CA9D3D7">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Souce</w:t>
      </w:r>
      <w:proofErr w:type="spellEnd"/>
      <w:r w:rsidRPr="2925FCDE" w:rsidR="0CA9D3D7">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 xml:space="preserve"> Code</w:t>
      </w:r>
    </w:p>
    <w:p w:rsidR="1CB526C8" w:rsidP="7B1ED033" w:rsidRDefault="1CB526C8" w14:paraId="2BBC2016" w14:textId="3DFF723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django.shortcuts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redirect, render</w:t>
      </w:r>
    </w:p>
    <w:p w:rsidR="1CB526C8" w:rsidP="7B1ED033" w:rsidRDefault="1CB526C8" w14:paraId="3B60C569" w14:textId="4EE8B01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django.contrib.auth.models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User</w:t>
      </w:r>
    </w:p>
    <w:p w:rsidR="1CB526C8" w:rsidP="7B1ED033" w:rsidRDefault="1CB526C8" w14:paraId="724A1652" w14:textId="3D8797C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django.contrib.auth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login,logout,authenticate</w:t>
      </w:r>
    </w:p>
    <w:p w:rsidR="1CB526C8" w:rsidP="7B1ED033" w:rsidRDefault="1CB526C8" w14:paraId="1F1D6187" w14:textId="635F39F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django.contrib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messages</w:t>
      </w:r>
    </w:p>
    <w:p w:rsidR="1CB526C8" w:rsidP="7B1ED033" w:rsidRDefault="1CB526C8" w14:paraId="5F55184E" w14:textId="11CD301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 forms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UserProfileForm</w:t>
      </w:r>
    </w:p>
    <w:p w:rsidR="1CB526C8" w:rsidP="7B1ED033" w:rsidRDefault="1CB526C8" w14:paraId="1D4A4F42" w14:textId="04225B5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 models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p>
    <w:p w:rsidR="1CB526C8" w:rsidP="7B1ED033" w:rsidRDefault="1CB526C8" w14:paraId="51FAAC18" w14:textId="513D687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django.contrib.auth.decorators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login_required</w:t>
      </w:r>
    </w:p>
    <w:p w:rsidR="1CB526C8" w:rsidP="7B1ED033" w:rsidRDefault="1CB526C8" w14:paraId="67CCAC69" w14:textId="06E5402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 decorators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unauthaticated_user</w:t>
      </w:r>
    </w:p>
    <w:p w:rsidR="1CB526C8" w:rsidP="7B1ED033" w:rsidRDefault="1CB526C8" w14:paraId="218B6B50" w14:textId="435B994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django.core.mail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send_mail</w:t>
      </w:r>
    </w:p>
    <w:p w:rsidR="1CB526C8" w:rsidP="7B1ED033" w:rsidRDefault="1CB526C8" w14:paraId="1141DC99" w14:textId="2CA304F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django.conf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settings</w:t>
      </w:r>
    </w:p>
    <w:p w:rsidR="1CB526C8" w:rsidP="7B1ED033" w:rsidRDefault="1CB526C8" w14:paraId="26F31B77" w14:textId="4198B97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from django.contrib.auth.models import Group</w:t>
      </w:r>
    </w:p>
    <w:p w:rsidR="7B1ED033" w:rsidP="7B1ED033" w:rsidRDefault="7B1ED033" w14:paraId="270C24E8" w14:textId="0D54A2D8">
      <w:pPr>
        <w:shd w:val="clear" w:color="auto" w:fill="1F1F1F"/>
        <w:bidi w:val="0"/>
        <w:spacing w:before="0" w:beforeAutospacing="off" w:after="0" w:afterAutospacing="off" w:line="300" w:lineRule="auto"/>
        <w:jc w:val="left"/>
      </w:pPr>
    </w:p>
    <w:p w:rsidR="1CB526C8" w:rsidP="7B1ED033" w:rsidRDefault="1CB526C8" w14:paraId="6EACDE69" w14:textId="1E68AB6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user account phase</w:t>
      </w:r>
    </w:p>
    <w:p w:rsidR="1CB526C8" w:rsidP="7B1ED033" w:rsidRDefault="1CB526C8" w14:paraId="68C6467C" w14:textId="00D71B9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@unauthaticated_user</w:t>
      </w:r>
    </w:p>
    <w:p w:rsidR="1CB526C8" w:rsidP="7B1ED033" w:rsidRDefault="1CB526C8" w14:paraId="2A7418FF" w14:textId="1ABEEDC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sign_up</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6B6F11A" w14:textId="5E827A6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request.method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9E7792C" w14:textId="3AB5B66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5048703" w14:textId="6C726C9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username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request.POST.get(</w:t>
      </w:r>
      <w:r w:rsidRPr="7B1ED033" w:rsidR="1CB526C8">
        <w:rPr>
          <w:rFonts w:ascii="Consolas" w:hAnsi="Consolas" w:eastAsia="Consolas" w:cs="Consolas"/>
          <w:b w:val="0"/>
          <w:bCs w:val="0"/>
          <w:noProof w:val="0"/>
          <w:color w:val="CE9178"/>
          <w:sz w:val="22"/>
          <w:szCs w:val="22"/>
          <w:lang w:val="en-US"/>
        </w:rPr>
        <w:t>'username'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F2C3EF" w14:textId="44E2015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email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1BCD96B" w14:textId="6FB8692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password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request.POST.get(</w:t>
      </w:r>
      <w:r w:rsidRPr="7B1ED033" w:rsidR="1CB526C8">
        <w:rPr>
          <w:rFonts w:ascii="Consolas" w:hAnsi="Consolas" w:eastAsia="Consolas" w:cs="Consolas"/>
          <w:b w:val="0"/>
          <w:bCs w:val="0"/>
          <w:noProof w:val="0"/>
          <w:color w:val="CE9178"/>
          <w:sz w:val="22"/>
          <w:szCs w:val="22"/>
          <w:lang w:val="en-US"/>
        </w:rPr>
        <w:t>'password'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5442E77" w14:textId="0CA03BF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user_data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User.objects.create_user(</w:t>
      </w:r>
      <w:r w:rsidRPr="7B1ED033" w:rsidR="1CB526C8">
        <w:rPr>
          <w:rFonts w:ascii="Consolas" w:hAnsi="Consolas" w:eastAsia="Consolas" w:cs="Consolas"/>
          <w:b w:val="0"/>
          <w:bCs w:val="0"/>
          <w:noProof w:val="0"/>
          <w:color w:val="9CDCFE"/>
          <w:sz w:val="22"/>
          <w:szCs w:val="22"/>
          <w:lang w:val="en-US"/>
        </w:rPr>
        <w:t>username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username,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email, </w:t>
      </w:r>
      <w:r w:rsidRPr="7B1ED033" w:rsidR="1CB526C8">
        <w:rPr>
          <w:rFonts w:ascii="Consolas" w:hAnsi="Consolas" w:eastAsia="Consolas" w:cs="Consolas"/>
          <w:b w:val="0"/>
          <w:bCs w:val="0"/>
          <w:noProof w:val="0"/>
          <w:color w:val="9CDCFE"/>
          <w:sz w:val="22"/>
          <w:szCs w:val="22"/>
          <w:lang w:val="en-US"/>
        </w:rPr>
        <w:t>password</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password)</w:t>
      </w:r>
    </w:p>
    <w:p w:rsidR="1CB526C8" w:rsidP="7B1ED033" w:rsidRDefault="1CB526C8" w14:paraId="5BE1A920" w14:textId="5626055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user_data.save()</w:t>
      </w:r>
    </w:p>
    <w:p w:rsidR="1CB526C8" w:rsidP="7B1ED033" w:rsidRDefault="1CB526C8" w14:paraId="028EB7EA" w14:textId="4560EA0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subject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w:t>
      </w:r>
    </w:p>
    <w:p w:rsidR="1CB526C8" w:rsidP="7B1ED033" w:rsidRDefault="1CB526C8" w14:paraId="714BCE43" w14:textId="76147B2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CCCCC"/>
          <w:sz w:val="22"/>
          <w:szCs w:val="22"/>
          <w:lang w:val="en-US"/>
        </w:rPr>
        <w:t>username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Congratulations on creating your new account with Borrow Loan Company. Thank you for choosing us for your finacial management.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account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Username: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CCCCC"/>
          <w:sz w:val="22"/>
          <w:szCs w:val="22"/>
          <w:lang w:val="en-US"/>
        </w:rPr>
        <w:t>username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CCCCC"/>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688c86c063a2460d">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 &amp; Apply a new loan.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We look forward to serving you!'</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72153E1F" w14:textId="7145A2E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recipient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email</w:t>
      </w:r>
    </w:p>
    <w:p w:rsidR="1CB526C8" w:rsidP="7B1ED033" w:rsidRDefault="1CB526C8" w14:paraId="73D71A65" w14:textId="3CE505D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send_mail(subject, </w:t>
      </w:r>
    </w:p>
    <w:p w:rsidR="1CB526C8" w:rsidP="7B1ED033" w:rsidRDefault="1CB526C8" w14:paraId="7AE4B2F5" w14:textId="3E66602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 settings.EMAIL_HOST_USER, [recipient],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569CD6"/>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484F05B" w14:textId="1A093D1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success_msg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CCCCC"/>
          <w:sz w:val="22"/>
          <w:szCs w:val="22"/>
          <w:lang w:val="en-US"/>
        </w:rPr>
        <w:t>username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 Account Registred Successfully'</w:t>
      </w:r>
    </w:p>
    <w:p w:rsidR="1CB526C8" w:rsidP="7B1ED033" w:rsidRDefault="1CB526C8" w14:paraId="4BCCF41F" w14:textId="4DD3AE4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messages.success(request, success_msg)</w:t>
      </w:r>
    </w:p>
    <w:p w:rsidR="1CB526C8" w:rsidP="7B1ED033" w:rsidRDefault="1CB526C8" w14:paraId="1A93E7EB" w14:textId="27708F4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'sign-in.html'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FE29DE" w14:textId="6386FD7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e:</w:t>
      </w:r>
    </w:p>
    <w:p w:rsidR="1CB526C8" w:rsidP="7B1ED033" w:rsidRDefault="1CB526C8" w14:paraId="56A4E9FA" w14:textId="52DE94B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error_msg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'Username already exists try another username'</w:t>
      </w:r>
    </w:p>
    <w:p w:rsidR="1CB526C8" w:rsidP="7B1ED033" w:rsidRDefault="1CB526C8" w14:paraId="757C54C3" w14:textId="1304365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messages.error(request, error_msg)</w:t>
      </w:r>
    </w:p>
    <w:p w:rsidR="1CB526C8" w:rsidP="7B1ED033" w:rsidRDefault="1CB526C8" w14:paraId="4E39E90E" w14:textId="4BCBD98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'sign-up.html'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C5CE4EA" w14:textId="5AC4EA0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'sign-up.html'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6311BAE9" w14:textId="69C77DA0">
      <w:pPr>
        <w:shd w:val="clear" w:color="auto" w:fill="1F1F1F"/>
        <w:bidi w:val="0"/>
        <w:spacing w:before="0" w:beforeAutospacing="off" w:after="0" w:afterAutospacing="off" w:line="300" w:lineRule="auto"/>
        <w:jc w:val="left"/>
      </w:pPr>
    </w:p>
    <w:p w:rsidR="1CB526C8" w:rsidP="7B1ED033" w:rsidRDefault="1CB526C8" w14:paraId="613B1503" w14:textId="1AAC6CA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@unauthaticated_user</w:t>
      </w:r>
    </w:p>
    <w:p w:rsidR="1CB526C8" w:rsidP="7B1ED033" w:rsidRDefault="1CB526C8" w14:paraId="656EB2BE" w14:textId="3EE98B2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sign_in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1F75688" w14:textId="65A0215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request.method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B64FBAE" w14:textId="05303BB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username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request.POST.get(</w:t>
      </w:r>
      <w:r w:rsidRPr="7B1ED033" w:rsidR="1CB526C8">
        <w:rPr>
          <w:rFonts w:ascii="Consolas" w:hAnsi="Consolas" w:eastAsia="Consolas" w:cs="Consolas"/>
          <w:b w:val="0"/>
          <w:bCs w:val="0"/>
          <w:noProof w:val="0"/>
          <w:color w:val="CE9178"/>
          <w:sz w:val="22"/>
          <w:szCs w:val="22"/>
          <w:lang w:val="en-US"/>
        </w:rPr>
        <w:t>'username'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8E34E2B" w14:textId="2805748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password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request.POST.get(</w:t>
      </w:r>
      <w:r w:rsidRPr="7B1ED033" w:rsidR="1CB526C8">
        <w:rPr>
          <w:rFonts w:ascii="Consolas" w:hAnsi="Consolas" w:eastAsia="Consolas" w:cs="Consolas"/>
          <w:b w:val="0"/>
          <w:bCs w:val="0"/>
          <w:noProof w:val="0"/>
          <w:color w:val="CE9178"/>
          <w:sz w:val="22"/>
          <w:szCs w:val="22"/>
          <w:lang w:val="en-US"/>
        </w:rPr>
        <w:t>'password'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B5F42B9" w14:textId="0006643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user_auth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authenticate(request, </w:t>
      </w:r>
      <w:r w:rsidRPr="7B1ED033" w:rsidR="1CB526C8">
        <w:rPr>
          <w:rFonts w:ascii="Consolas" w:hAnsi="Consolas" w:eastAsia="Consolas" w:cs="Consolas"/>
          <w:b w:val="0"/>
          <w:bCs w:val="0"/>
          <w:noProof w:val="0"/>
          <w:color w:val="9CDCFE"/>
          <w:sz w:val="22"/>
          <w:szCs w:val="22"/>
          <w:lang w:val="en-US"/>
        </w:rPr>
        <w:t>username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username, </w:t>
      </w:r>
      <w:r w:rsidRPr="7B1ED033" w:rsidR="1CB526C8">
        <w:rPr>
          <w:rFonts w:ascii="Consolas" w:hAnsi="Consolas" w:eastAsia="Consolas" w:cs="Consolas"/>
          <w:b w:val="0"/>
          <w:bCs w:val="0"/>
          <w:noProof w:val="0"/>
          <w:color w:val="9CDCFE"/>
          <w:sz w:val="22"/>
          <w:szCs w:val="22"/>
          <w:lang w:val="en-US"/>
        </w:rPr>
        <w:t>password</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password)</w:t>
      </w:r>
    </w:p>
    <w:p w:rsidR="1CB526C8" w:rsidP="7B1ED033" w:rsidRDefault="1CB526C8" w14:paraId="20C956AF" w14:textId="0504D33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user_auth </w:t>
      </w:r>
      <w:r w:rsidRPr="7B1ED033" w:rsidR="1CB526C8">
        <w:rPr>
          <w:rFonts w:ascii="Consolas" w:hAnsi="Consolas" w:eastAsia="Consolas" w:cs="Consolas"/>
          <w:b w:val="0"/>
          <w:bCs w:val="0"/>
          <w:noProof w:val="0"/>
          <w:color w:val="569CD6"/>
          <w:sz w:val="22"/>
          <w:szCs w:val="22"/>
          <w:lang w:val="en-US"/>
        </w:rPr>
        <w:t>is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not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None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AD017FB" w14:textId="1B69A7D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login(request, user_auth)</w:t>
      </w:r>
    </w:p>
    <w:p w:rsidR="1CB526C8" w:rsidP="7B1ED033" w:rsidRDefault="1CB526C8" w14:paraId="6B6B0452" w14:textId="7B9C4B8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success_msg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CCCCC"/>
          <w:sz w:val="22"/>
          <w:szCs w:val="22"/>
          <w:lang w:val="en-US"/>
        </w:rPr>
        <w:t>username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 You are Logged In'</w:t>
      </w:r>
    </w:p>
    <w:p w:rsidR="1CB526C8" w:rsidP="7B1ED033" w:rsidRDefault="1CB526C8" w14:paraId="6382BD46" w14:textId="26E7049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messages.success(request, success_msg)</w:t>
      </w:r>
    </w:p>
    <w:p w:rsidR="1CB526C8" w:rsidP="7B1ED033" w:rsidRDefault="1CB526C8" w14:paraId="423E23ED" w14:textId="2075A4E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'home.html'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471F594" w14:textId="7E182FA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else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ACD338" w14:textId="2116FF7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error_msg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'Invalid username or password'</w:t>
      </w:r>
    </w:p>
    <w:p w:rsidR="1CB526C8" w:rsidP="7B1ED033" w:rsidRDefault="1CB526C8" w14:paraId="67F02300" w14:textId="54FD9F3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messages.error(request, error_msg)</w:t>
      </w:r>
    </w:p>
    <w:p w:rsidR="1CB526C8" w:rsidP="7B1ED033" w:rsidRDefault="1CB526C8" w14:paraId="47AC3892" w14:textId="109AC1E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'sign-in.html'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15B42D5" w14:textId="3F2714D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'sign-in.html'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22CCC756" w14:textId="0903F02A">
      <w:pPr>
        <w:shd w:val="clear" w:color="auto" w:fill="1F1F1F"/>
        <w:bidi w:val="0"/>
        <w:spacing w:before="0" w:beforeAutospacing="off" w:after="0" w:afterAutospacing="off" w:line="300" w:lineRule="auto"/>
        <w:jc w:val="left"/>
      </w:pPr>
    </w:p>
    <w:p w:rsidR="1CB526C8" w:rsidP="7B1ED033" w:rsidRDefault="1CB526C8" w14:paraId="4ED18FBD" w14:textId="788CE8B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66C72B9" w14:textId="207805F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sign_out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AF02C6A" w14:textId="7EBA7C3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logout(request)</w:t>
      </w:r>
    </w:p>
    <w:p w:rsidR="1CB526C8" w:rsidP="7B1ED033" w:rsidRDefault="1CB526C8" w14:paraId="18CA845F" w14:textId="36F204D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success_msg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'You are Logout Successfully'</w:t>
      </w:r>
    </w:p>
    <w:p w:rsidR="1CB526C8" w:rsidP="7B1ED033" w:rsidRDefault="1CB526C8" w14:paraId="77EF5EC8" w14:textId="29EB4C1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messages.success(request, success_msg)</w:t>
      </w:r>
    </w:p>
    <w:p w:rsidR="1CB526C8" w:rsidP="7B1ED033" w:rsidRDefault="1CB526C8" w14:paraId="5601BEEB" w14:textId="0B9F230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'sign-in.html'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091C97AA" w14:textId="56E5C8A9">
      <w:pPr>
        <w:shd w:val="clear" w:color="auto" w:fill="1F1F1F"/>
        <w:bidi w:val="0"/>
        <w:spacing w:before="0" w:beforeAutospacing="off" w:after="0" w:afterAutospacing="off" w:line="300" w:lineRule="auto"/>
        <w:jc w:val="left"/>
      </w:pPr>
    </w:p>
    <w:p w:rsidR="1CB526C8" w:rsidP="7B1ED033" w:rsidRDefault="1CB526C8" w14:paraId="69F73BC1" w14:textId="032BA6D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01F4219" w14:textId="7F9F874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account_profile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C53C321" w14:textId="47C678E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customer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request.user.userprofile</w:t>
      </w:r>
    </w:p>
    <w:p w:rsidR="1CB526C8" w:rsidP="7B1ED033" w:rsidRDefault="1CB526C8" w14:paraId="26CBD3E5" w14:textId="6F8EE60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form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UserProfileForm(</w:t>
      </w:r>
      <w:r w:rsidRPr="7B1ED033" w:rsidR="1CB526C8">
        <w:rPr>
          <w:rFonts w:ascii="Consolas" w:hAnsi="Consolas" w:eastAsia="Consolas" w:cs="Consolas"/>
          <w:b w:val="0"/>
          <w:bCs w:val="0"/>
          <w:noProof w:val="0"/>
          <w:color w:val="9CDCFE"/>
          <w:sz w:val="22"/>
          <w:szCs w:val="22"/>
          <w:lang w:val="en-US"/>
        </w:rPr>
        <w:t>instance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customer)</w:t>
      </w:r>
    </w:p>
    <w:p w:rsidR="1CB526C8" w:rsidP="7B1ED033" w:rsidRDefault="1CB526C8" w14:paraId="0DE10AD7" w14:textId="5EE5D2C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request.method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B20263A" w14:textId="7754C6A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form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UserProfileForm(request.POST, request.FILES, </w:t>
      </w:r>
      <w:r w:rsidRPr="7B1ED033" w:rsidR="1CB526C8">
        <w:rPr>
          <w:rFonts w:ascii="Consolas" w:hAnsi="Consolas" w:eastAsia="Consolas" w:cs="Consolas"/>
          <w:b w:val="0"/>
          <w:bCs w:val="0"/>
          <w:noProof w:val="0"/>
          <w:color w:val="9CDCFE"/>
          <w:sz w:val="22"/>
          <w:szCs w:val="22"/>
          <w:lang w:val="en-US"/>
        </w:rPr>
        <w:t>instance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customer)</w:t>
      </w:r>
    </w:p>
    <w:p w:rsidR="1CB526C8" w:rsidP="7B1ED033" w:rsidRDefault="1CB526C8" w14:paraId="6EB4C3EA" w14:textId="35D5DB5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form.is_valid():</w:t>
      </w:r>
    </w:p>
    <w:p w:rsidR="1CB526C8" w:rsidP="7B1ED033" w:rsidRDefault="1CB526C8" w14:paraId="2D1A69F1" w14:textId="376CD96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form.save()</w:t>
      </w:r>
    </w:p>
    <w:p w:rsidR="1CB526C8" w:rsidP="7B1ED033" w:rsidRDefault="1CB526C8" w14:paraId="2E073BCA" w14:textId="13AF60D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username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request.user.username</w:t>
      </w:r>
    </w:p>
    <w:p w:rsidR="1CB526C8" w:rsidP="7B1ED033" w:rsidRDefault="1CB526C8" w14:paraId="340EB372" w14:textId="15F423B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success_msg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CCCCC"/>
          <w:sz w:val="22"/>
          <w:szCs w:val="22"/>
          <w:lang w:val="en-US"/>
        </w:rPr>
        <w:t>username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 Your profile updated successfully'</w:t>
      </w:r>
    </w:p>
    <w:p w:rsidR="1CB526C8" w:rsidP="7B1ED033" w:rsidRDefault="1CB526C8" w14:paraId="3ADE6162" w14:textId="3E53D05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messages.success(request, success_msg)</w:t>
      </w:r>
    </w:p>
    <w:p w:rsidR="1CB526C8" w:rsidP="7B1ED033" w:rsidRDefault="1CB526C8" w14:paraId="2C67483E" w14:textId="7C2BFFA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redirect(</w:t>
      </w:r>
      <w:r w:rsidRPr="7B1ED033" w:rsidR="1CB526C8">
        <w:rPr>
          <w:rFonts w:ascii="Consolas" w:hAnsi="Consolas" w:eastAsia="Consolas" w:cs="Consolas"/>
          <w:b w:val="0"/>
          <w:bCs w:val="0"/>
          <w:noProof w:val="0"/>
          <w:color w:val="CE9178"/>
          <w:sz w:val="22"/>
          <w:szCs w:val="22"/>
          <w:lang w:val="en-US"/>
        </w:rPr>
        <w:t>'account_profile'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B038156" w14:textId="06C0834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else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ED1FE24" w14:textId="68E08A5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form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UserProfileForm(</w:t>
      </w:r>
      <w:r w:rsidRPr="7B1ED033" w:rsidR="1CB526C8">
        <w:rPr>
          <w:rFonts w:ascii="Consolas" w:hAnsi="Consolas" w:eastAsia="Consolas" w:cs="Consolas"/>
          <w:b w:val="0"/>
          <w:bCs w:val="0"/>
          <w:noProof w:val="0"/>
          <w:color w:val="9CDCFE"/>
          <w:sz w:val="22"/>
          <w:szCs w:val="22"/>
          <w:lang w:val="en-US"/>
        </w:rPr>
        <w:t>instance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request.user.userprofile)</w:t>
      </w:r>
    </w:p>
    <w:p w:rsidR="1CB526C8" w:rsidP="7B1ED033" w:rsidRDefault="1CB526C8" w14:paraId="29C4C02A" w14:textId="36D09EF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context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'form'</w:t>
      </w:r>
      <w:r w:rsidRPr="7B1ED033" w:rsidR="1CB526C8">
        <w:rPr>
          <w:rFonts w:ascii="Consolas" w:hAnsi="Consolas" w:eastAsia="Consolas" w:cs="Consolas"/>
          <w:b w:val="0"/>
          <w:bCs w:val="0"/>
          <w:noProof w:val="0"/>
          <w:color w:val="CCCCCC"/>
          <w:sz w:val="22"/>
          <w:szCs w:val="22"/>
          <w:lang w:val="en-US"/>
        </w:rPr>
        <w:t>: form}</w:t>
      </w:r>
    </w:p>
    <w:p w:rsidR="1CB526C8" w:rsidP="7B1ED033" w:rsidRDefault="1CB526C8" w14:paraId="6172B808" w14:textId="080BF04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render(request, </w:t>
      </w:r>
      <w:r w:rsidRPr="7B1ED033" w:rsidR="1CB526C8">
        <w:rPr>
          <w:rFonts w:ascii="Consolas" w:hAnsi="Consolas" w:eastAsia="Consolas" w:cs="Consolas"/>
          <w:b w:val="0"/>
          <w:bCs w:val="0"/>
          <w:noProof w:val="0"/>
          <w:color w:val="CE9178"/>
          <w:sz w:val="22"/>
          <w:szCs w:val="22"/>
          <w:lang w:val="en-US"/>
        </w:rPr>
        <w:t>'account-profile.html'</w:t>
      </w:r>
      <w:r w:rsidRPr="7B1ED033" w:rsidR="1CB526C8">
        <w:rPr>
          <w:rFonts w:ascii="Consolas" w:hAnsi="Consolas" w:eastAsia="Consolas" w:cs="Consolas"/>
          <w:b w:val="0"/>
          <w:bCs w:val="0"/>
          <w:noProof w:val="0"/>
          <w:color w:val="CCCCCC"/>
          <w:sz w:val="22"/>
          <w:szCs w:val="22"/>
          <w:lang w:val="en-US"/>
        </w:rPr>
        <w:t>, context)</w:t>
      </w:r>
    </w:p>
    <w:p w:rsidR="1CB526C8" w:rsidP="7B1ED033" w:rsidRDefault="1CB526C8" w14:paraId="09D353B8" w14:textId="7AEE0A3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5F6B947B" w14:textId="274BF1E2">
      <w:pPr>
        <w:pStyle w:val="Normal"/>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shortcuts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p>
    <w:p w:rsidR="1CB526C8" w:rsidP="7B1ED033" w:rsidRDefault="1CB526C8" w14:paraId="7339FD44" w14:textId="2EF4B2D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contrib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p>
    <w:p w:rsidR="1CB526C8" w:rsidP="7B1ED033" w:rsidRDefault="1CB526C8" w14:paraId="27EE8898" w14:textId="4B7FDA5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p>
    <w:p w:rsidR="1CB526C8" w:rsidP="7B1ED033" w:rsidRDefault="1CB526C8" w14:paraId="65C07E14" w14:textId="1C09B4D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contrib</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auth</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decorators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login_required</w:t>
      </w:r>
    </w:p>
    <w:p w:rsidR="1CB526C8" w:rsidP="7B1ED033" w:rsidRDefault="1CB526C8" w14:paraId="35DCF513" w14:textId="684F102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core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p>
    <w:p w:rsidR="1CB526C8" w:rsidP="7B1ED033" w:rsidRDefault="1CB526C8" w14:paraId="59A3015F" w14:textId="37C3BCE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conf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p>
    <w:p w:rsidR="7B1ED033" w:rsidP="7B1ED033" w:rsidRDefault="7B1ED033" w14:paraId="5145E5BF" w14:textId="4B4CF25B">
      <w:pPr>
        <w:shd w:val="clear" w:color="auto" w:fill="1F1F1F"/>
        <w:bidi w:val="0"/>
        <w:spacing w:before="0" w:beforeAutospacing="off" w:after="0" w:afterAutospacing="off" w:line="300" w:lineRule="auto"/>
        <w:jc w:val="left"/>
      </w:pPr>
    </w:p>
    <w:p w:rsidR="1CB526C8" w:rsidP="7B1ED033" w:rsidRDefault="1CB526C8" w14:paraId="446EF2E3" w14:textId="56F948C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Create your views here.</w:t>
      </w:r>
    </w:p>
    <w:p w:rsidR="7B1ED033" w:rsidP="7B1ED033" w:rsidRDefault="7B1ED033" w14:paraId="1C2C99AB" w14:textId="178453BB">
      <w:pPr>
        <w:shd w:val="clear" w:color="auto" w:fill="1F1F1F"/>
        <w:bidi w:val="0"/>
        <w:spacing w:before="0" w:beforeAutospacing="off" w:after="0" w:afterAutospacing="off" w:line="300" w:lineRule="auto"/>
        <w:jc w:val="left"/>
      </w:pPr>
    </w:p>
    <w:p w:rsidR="1CB526C8" w:rsidP="7B1ED033" w:rsidRDefault="1CB526C8" w14:paraId="387ACE0A" w14:textId="04EA8BB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loan proccessing phase</w:t>
      </w:r>
    </w:p>
    <w:p w:rsidR="7B1ED033" w:rsidP="7B1ED033" w:rsidRDefault="7B1ED033" w14:paraId="5D30974B" w14:textId="098E40A1">
      <w:pPr>
        <w:shd w:val="clear" w:color="auto" w:fill="1F1F1F"/>
        <w:bidi w:val="0"/>
        <w:spacing w:before="0" w:beforeAutospacing="off" w:after="0" w:afterAutospacing="off" w:line="300" w:lineRule="auto"/>
        <w:jc w:val="left"/>
      </w:pPr>
    </w:p>
    <w:p w:rsidR="1CB526C8" w:rsidP="7B1ED033" w:rsidRDefault="1CB526C8" w14:paraId="4DE962ED" w14:textId="0FB808A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for car_loan</w:t>
      </w:r>
    </w:p>
    <w:p w:rsidR="1CB526C8" w:rsidP="7B1ED033" w:rsidRDefault="1CB526C8" w14:paraId="6D48F187" w14:textId="6C817F0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881E47F" w14:textId="2E94316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car_loan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FF480AE" w14:textId="34EFA7D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1ABC228" w14:textId="2070F77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758EFA1" w14:textId="20C6F20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personal details</w:t>
      </w:r>
    </w:p>
    <w:p w:rsidR="1CB526C8" w:rsidP="7B1ED033" w:rsidRDefault="1CB526C8" w14:paraId="41F35521" w14:textId="3F48570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1B198A8" w14:textId="1742BCF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9134246" w14:textId="1A86587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733CB2E" w14:textId="04C6CEA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A680CD5" w14:textId="5E6B5B7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BB4F8EA" w14:textId="433A1E3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'age'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A74377B" w14:textId="6909017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228F6C8" w14:textId="0022909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'country'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611DD41" w14:textId="7AA7F75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2FAFDF6" w14:textId="11682F4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'id_proof'</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08F03CF" w14:textId="6EC5C66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income details</w:t>
      </w:r>
    </w:p>
    <w:p w:rsidR="1CB526C8" w:rsidP="7B1ED033" w:rsidRDefault="1CB526C8" w14:paraId="32D296E7" w14:textId="1207E1E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employee_id</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'emp_id'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2647EA7" w14:textId="15999B6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employee_name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4746ABA" w14:textId="1F192C9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'job'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BC57777" w14:textId="0C382A8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'gross_income'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1D79205" w14:textId="5D9B508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'tax_return'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C0A28ED" w14:textId="3D30467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loan details.</w:t>
      </w:r>
    </w:p>
    <w:p w:rsidR="1CB526C8" w:rsidP="7B1ED033" w:rsidRDefault="1CB526C8" w14:paraId="0C644B26" w14:textId="02FE718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'loan_amount'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A72EEFD" w14:textId="2496732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36F9ED1" w14:textId="76319E3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'finacial_statement'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1542F46" w14:textId="3973835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carloan_data</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CarLoan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create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45AF7D0" w14:textId="4219F67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emp_id</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employee_id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26E07B6" w14:textId="0FE7412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employee_name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E0A8F36" w14:textId="0A91D8E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26AF469" w14:textId="4FB929D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AA7D29F" w14:textId="1D05053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carloan_data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save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FA3BE2E" w14:textId="6B6D7DF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 Loan Section'</w:t>
      </w:r>
    </w:p>
    <w:p w:rsidR="1CB526C8" w:rsidP="7B1ED033" w:rsidRDefault="1CB526C8" w14:paraId="1E24E8F3" w14:textId="2DC9E0B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You are successfully applied Car Loan with Borrow Loan Company.Our loan advisor will verify your documents and get in touch with you.</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car loan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Phone Number: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Address: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Loan Amount: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Loan Duration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a68f91592d394001">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For more details login with Borrow Loan Company.'</w:t>
      </w:r>
    </w:p>
    <w:p w:rsidR="1CB526C8" w:rsidP="7B1ED033" w:rsidRDefault="1CB526C8" w14:paraId="461A140D" w14:textId="27B8F0E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p>
    <w:p w:rsidR="1CB526C8" w:rsidP="7B1ED033" w:rsidRDefault="1CB526C8" w14:paraId="3A92C12D" w14:textId="047BFDB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2274AAD8" w14:textId="32641DA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r w:rsidRPr="7B1ED033" w:rsidR="1CB526C8">
        <w:rPr>
          <w:rFonts w:ascii="Consolas" w:hAnsi="Consolas" w:eastAsia="Consolas" w:cs="Consolas"/>
          <w:b w:val="0"/>
          <w:bCs w:val="0"/>
          <w:noProof w:val="0"/>
          <w:color w:val="CCCCCC"/>
          <w:sz w:val="22"/>
          <w:szCs w:val="22"/>
          <w:lang w:val="en-US"/>
        </w:rPr>
        <w:t>.EMAIL_HOST_USER,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F7BB3B0" w14:textId="6283041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'Registered Successfully'</w:t>
      </w:r>
    </w:p>
    <w:p w:rsidR="1CB526C8" w:rsidP="7B1ED033" w:rsidRDefault="1CB526C8" w14:paraId="34CE5A4E" w14:textId="3B8AA21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DA491A3" w14:textId="74D9F8B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A01EC2F" w14:textId="67E7BAE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7550354" w14:textId="578F41C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 occured !'</w:t>
      </w:r>
    </w:p>
    <w:p w:rsidR="1CB526C8" w:rsidP="7B1ED033" w:rsidRDefault="1CB526C8" w14:paraId="352F89C0" w14:textId="2F86608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error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09C01B8" w14:textId="76386B3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2291684" w14:textId="140F9FE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'car-loan.html'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58115B79" w14:textId="4D734003">
      <w:pPr>
        <w:shd w:val="clear" w:color="auto" w:fill="1F1F1F"/>
        <w:bidi w:val="0"/>
        <w:spacing w:before="0" w:beforeAutospacing="off" w:after="0" w:afterAutospacing="off" w:line="300" w:lineRule="auto"/>
        <w:jc w:val="left"/>
      </w:pPr>
    </w:p>
    <w:p w:rsidR="1CB526C8" w:rsidP="7B1ED033" w:rsidRDefault="1CB526C8" w14:paraId="7E37444F" w14:textId="68B6CDA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for education_loan</w:t>
      </w:r>
    </w:p>
    <w:p w:rsidR="1CB526C8" w:rsidP="7B1ED033" w:rsidRDefault="1CB526C8" w14:paraId="6F976071" w14:textId="227449D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D4D1F73" w14:textId="38A6FA3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education_loan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4C3D874" w14:textId="4558E1D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92F59EF" w14:textId="2687D67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E353E24" w14:textId="7B4DB8D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personal details</w:t>
      </w:r>
    </w:p>
    <w:p w:rsidR="1CB526C8" w:rsidP="7B1ED033" w:rsidRDefault="1CB526C8" w14:paraId="69507F62" w14:textId="628544A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48CCEC0" w14:textId="7C64EDB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791008D" w14:textId="239D50A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C2070A9" w14:textId="334095F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58B3FB4" w14:textId="287523D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A7E05F8" w14:textId="728166B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'age'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12DFF6E" w14:textId="477E228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2A7F2C2" w14:textId="762DC9F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'country'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9D33BFC" w14:textId="6179574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ABCAAB1" w14:textId="3896F2A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'id_proof'</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621F859" w14:textId="5A028A6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income details</w:t>
      </w:r>
    </w:p>
    <w:p w:rsidR="1CB526C8" w:rsidP="7B1ED033" w:rsidRDefault="1CB526C8" w14:paraId="0F773A6C" w14:textId="5FCFB32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6B54EB6" w14:textId="3E43832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cosig_email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'co_email'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846590D" w14:textId="341224E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cosig_age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'co_age'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94088A2" w14:textId="6A14AA5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cosig_phone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'co_phone'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3BBD2A4" w14:textId="24747B0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cosig_income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932883C" w14:textId="6C5535B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cosig_credit_his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'co_cre_his'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6D1AC11" w14:textId="6202D77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course details</w:t>
      </w:r>
    </w:p>
    <w:p w:rsidR="1CB526C8" w:rsidP="7B1ED033" w:rsidRDefault="1CB526C8" w14:paraId="0F4A1440" w14:textId="284ACD2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course_name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'course_name'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5F31F9D" w14:textId="0F64A19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course_fee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'course_fee'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74910F3" w14:textId="27DA035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course_year</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'course_year'</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067F108" w14:textId="09BBD1A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loan details.</w:t>
      </w:r>
    </w:p>
    <w:p w:rsidR="1CB526C8" w:rsidP="7B1ED033" w:rsidRDefault="1CB526C8" w14:paraId="567D97B7" w14:textId="24BF72B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'loan_amount'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4317598" w14:textId="68E5059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0B0A982" w14:textId="6E1A5BE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educationloan_data</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EducationLoan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create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415149A" w14:textId="2AE04A3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5D7D89C" w14:textId="014B3BA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cosig_email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co_signer_age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cosig_age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cosig_phone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C27B04E" w14:textId="1244F5F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co_signer_income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cosig_income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co_signer_credit_history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cosig_credit_his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course_name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course_name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F9A822D" w14:textId="0D99B3C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course_fee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course_fee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course_year</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course_year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863DA5E" w14:textId="6748A09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80EFDC9" w14:textId="42BE56F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educationloan_data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save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91B73CB" w14:textId="3DD844E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 Loan Section'</w:t>
      </w:r>
    </w:p>
    <w:p w:rsidR="1CB526C8" w:rsidP="7B1ED033" w:rsidRDefault="1CB526C8" w14:paraId="7BFBC3EF" w14:textId="3CD206B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You are successfully applied Education Loan with Borrow Loan Company.Our loan advisor will verify your documents and get in touch with you.</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education loan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Phone Number: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Address: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Loan Amount: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Loan Duration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a4e8d9830e954562">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For more details login with Borrow Loan Company.'</w:t>
      </w:r>
    </w:p>
    <w:p w:rsidR="1CB526C8" w:rsidP="7B1ED033" w:rsidRDefault="1CB526C8" w14:paraId="339C7B2A" w14:textId="0C9817E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p>
    <w:p w:rsidR="1CB526C8" w:rsidP="7B1ED033" w:rsidRDefault="1CB526C8" w14:paraId="625E1441" w14:textId="5AB3B17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53FB2711" w14:textId="01D5549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r w:rsidRPr="7B1ED033" w:rsidR="1CB526C8">
        <w:rPr>
          <w:rFonts w:ascii="Consolas" w:hAnsi="Consolas" w:eastAsia="Consolas" w:cs="Consolas"/>
          <w:b w:val="0"/>
          <w:bCs w:val="0"/>
          <w:noProof w:val="0"/>
          <w:color w:val="CCCCCC"/>
          <w:sz w:val="22"/>
          <w:szCs w:val="22"/>
          <w:lang w:val="en-US"/>
        </w:rPr>
        <w:t>.EMAIL_HOST_USER,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C7F8AC0" w14:textId="71C2A0B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'Registered Successfully'</w:t>
      </w:r>
    </w:p>
    <w:p w:rsidR="1CB526C8" w:rsidP="7B1ED033" w:rsidRDefault="1CB526C8" w14:paraId="7B2D3B9D" w14:textId="6DDA01F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ED4BB54" w14:textId="3F4A142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C5D7403" w14:textId="09F9FBF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54AD7D6" w14:textId="05023EF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 occured !'</w:t>
      </w:r>
    </w:p>
    <w:p w:rsidR="1CB526C8" w:rsidP="7B1ED033" w:rsidRDefault="1CB526C8" w14:paraId="727C9E82" w14:textId="57A0807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error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9049A01" w14:textId="50455FC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DE00272" w14:textId="5986A0C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'education-loan.html'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38115EEE" w14:textId="56AFDC6E">
      <w:pPr>
        <w:shd w:val="clear" w:color="auto" w:fill="1F1F1F"/>
        <w:bidi w:val="0"/>
        <w:spacing w:before="0" w:beforeAutospacing="off" w:after="0" w:afterAutospacing="off" w:line="300" w:lineRule="auto"/>
        <w:jc w:val="left"/>
      </w:pPr>
    </w:p>
    <w:p w:rsidR="1CB526C8" w:rsidP="7B1ED033" w:rsidRDefault="1CB526C8" w14:paraId="3BFDB938" w14:textId="23777C1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for home_loan</w:t>
      </w:r>
    </w:p>
    <w:p w:rsidR="1CB526C8" w:rsidP="7B1ED033" w:rsidRDefault="1CB526C8" w14:paraId="58864C33" w14:textId="569A863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03D7C11" w14:textId="189EA46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home_loan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86360F7" w14:textId="6FDB8D7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374375B" w14:textId="0E7CC02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96604D7" w14:textId="0737CDF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personal details</w:t>
      </w:r>
    </w:p>
    <w:p w:rsidR="1CB526C8" w:rsidP="7B1ED033" w:rsidRDefault="1CB526C8" w14:paraId="630F44B0" w14:textId="0E36C3C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180AB57" w14:textId="6535F7C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0BD8471" w14:textId="159C389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4F85911" w14:textId="7905FB3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DF50E2C" w14:textId="6A56586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2859068" w14:textId="1D915B0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'age'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537B481" w14:textId="11E6157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6855FDA" w14:textId="125CAD0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'country'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1E56DAF" w14:textId="6963533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4656E0C" w14:textId="7A6E73B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'id_proof'</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4D86839" w14:textId="79F794F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income details</w:t>
      </w:r>
    </w:p>
    <w:p w:rsidR="1CB526C8" w:rsidP="7B1ED033" w:rsidRDefault="1CB526C8" w14:paraId="0C6B66FA" w14:textId="610ADAB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employee_id</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'emp_id'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4492F63" w14:textId="3C191C4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employee_name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4845130" w14:textId="6F1ECA5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'job'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DC9D3D5" w14:textId="7AF26C4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'gross_income'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439428D" w14:textId="714B30C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'tax_return'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93A6627" w14:textId="4F516DB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loan details.</w:t>
      </w:r>
    </w:p>
    <w:p w:rsidR="1CB526C8" w:rsidP="7B1ED033" w:rsidRDefault="1CB526C8" w14:paraId="371A38E0" w14:textId="0D21049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'loan_amount'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47FF89A" w14:textId="0C305AA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30ADBE4" w14:textId="30D8114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'finacial_statement'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218AC86" w14:textId="07151B3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homeloan_data</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HomeLoan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create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06ACAD7" w14:textId="55A015D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emp_id</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employee_id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D3AF69C" w14:textId="51D9CEC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employee_name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3F18FF3" w14:textId="1F02EF9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21CD4D7" w14:textId="76882BC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10F249C" w14:textId="72089BA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homeloan_data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save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FAFF306" w14:textId="107D463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 Loan Section'</w:t>
      </w:r>
    </w:p>
    <w:p w:rsidR="1CB526C8" w:rsidP="7B1ED033" w:rsidRDefault="1CB526C8" w14:paraId="1E016003" w14:textId="5070A16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You are successfully applied Home Loan with Borrow Loan Company.Our loan advisor will verify your documents and get in touch with you.</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home loan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Phone Number: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Address: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Loan Amount: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Loan Duration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bc5ebce34a714f40">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For more details login with Borrow Loan Company.'</w:t>
      </w:r>
    </w:p>
    <w:p w:rsidR="1CB526C8" w:rsidP="7B1ED033" w:rsidRDefault="1CB526C8" w14:paraId="1779A616" w14:textId="2AA4DE3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p>
    <w:p w:rsidR="1CB526C8" w:rsidP="7B1ED033" w:rsidRDefault="1CB526C8" w14:paraId="69640061" w14:textId="5AF4135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78434238" w14:textId="4FB4782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r w:rsidRPr="7B1ED033" w:rsidR="1CB526C8">
        <w:rPr>
          <w:rFonts w:ascii="Consolas" w:hAnsi="Consolas" w:eastAsia="Consolas" w:cs="Consolas"/>
          <w:b w:val="0"/>
          <w:bCs w:val="0"/>
          <w:noProof w:val="0"/>
          <w:color w:val="CCCCCC"/>
          <w:sz w:val="22"/>
          <w:szCs w:val="22"/>
          <w:lang w:val="en-US"/>
        </w:rPr>
        <w:t>.EMAIL_HOST_USER,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721FAC6" w14:textId="0E1EE58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'Registered Successfully'</w:t>
      </w:r>
    </w:p>
    <w:p w:rsidR="1CB526C8" w:rsidP="7B1ED033" w:rsidRDefault="1CB526C8" w14:paraId="5CE26E6F" w14:textId="201BBE2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FC5258E" w14:textId="09215FE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C8CF326" w14:textId="3F9D608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4ABA557" w14:textId="04B12BF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 occured !'</w:t>
      </w:r>
    </w:p>
    <w:p w:rsidR="1CB526C8" w:rsidP="7B1ED033" w:rsidRDefault="1CB526C8" w14:paraId="72374F69" w14:textId="109C364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error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2DDD243" w14:textId="12F5A63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015F9ED" w14:textId="430C7B8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'home-loan.html'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578B6F01" w14:textId="45ACEFA2">
      <w:pPr>
        <w:shd w:val="clear" w:color="auto" w:fill="1F1F1F"/>
        <w:bidi w:val="0"/>
        <w:spacing w:before="0" w:beforeAutospacing="off" w:after="0" w:afterAutospacing="off" w:line="300" w:lineRule="auto"/>
        <w:jc w:val="left"/>
      </w:pPr>
    </w:p>
    <w:p w:rsidR="1CB526C8" w:rsidP="7B1ED033" w:rsidRDefault="1CB526C8" w14:paraId="55274A81" w14:textId="649C212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for personal_loan</w:t>
      </w:r>
    </w:p>
    <w:p w:rsidR="1CB526C8" w:rsidP="7B1ED033" w:rsidRDefault="1CB526C8" w14:paraId="70ADFE62" w14:textId="3A30B65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78EF110" w14:textId="174AE03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personal_loan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7223E60" w14:textId="1B8192C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C7B49DA" w14:textId="104C5EB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36D1D0C" w14:textId="4DAFF16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personal details</w:t>
      </w:r>
    </w:p>
    <w:p w:rsidR="1CB526C8" w:rsidP="7B1ED033" w:rsidRDefault="1CB526C8" w14:paraId="1919524A" w14:textId="4648AEC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7E4D2E9" w14:textId="3245709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F2D2EEC" w14:textId="0118421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90F9459" w14:textId="7FDA786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CBF38B9" w14:textId="58DA280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4633692" w14:textId="38E2FC4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'age'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3FC3451" w14:textId="54A4CA7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D9777DB" w14:textId="2B8BF0F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'country'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DDE4C1C" w14:textId="532EC31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2A0978D" w14:textId="4278E31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'id_proof'</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B479DDD" w14:textId="48DC2F8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income details</w:t>
      </w:r>
    </w:p>
    <w:p w:rsidR="1CB526C8" w:rsidP="7B1ED033" w:rsidRDefault="1CB526C8" w14:paraId="7748BFA7" w14:textId="4EF5FF8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employee_id</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'emp_id'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B4C54B2" w14:textId="7AEB92D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employee_name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4FAB7BA" w14:textId="654D9C6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'job'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263AE81" w14:textId="015454D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'gross_income'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C0F6735" w14:textId="4527406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'tax_return'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F0521C0" w14:textId="622A6A1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loan details.</w:t>
      </w:r>
    </w:p>
    <w:p w:rsidR="1CB526C8" w:rsidP="7B1ED033" w:rsidRDefault="1CB526C8" w14:paraId="17BBD2D1" w14:textId="1EEA7E8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'loan_amount'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0A96736" w14:textId="6B4D26B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C18AE07" w14:textId="7D2835D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'finacial_statement'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F970B11" w14:textId="38E16B1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collateral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'collateral'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456CC09" w14:textId="4131B34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cosigner_name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359E567" w14:textId="394F127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cosigner_cred_his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'co-his'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1C24F6C" w14:textId="0DD2992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personalloan_data</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PersonalLoan</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create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C510A22" w14:textId="16AA48F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emp_id</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employee_id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8BF8BAE" w14:textId="369DA23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employee_name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job_title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gross_income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8F3484C" w14:textId="38383EC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tax_return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E49A0A" w14:textId="66A6BA2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finacial_statement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collateral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collateral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co_signer_name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cosigner_name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32531A1" w14:textId="6208B34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co_signer_credit_history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cosigner_cred_his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loan_type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B2066AF" w14:textId="2677B35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personalloan_data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save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204D6A2" w14:textId="5BB4F6F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 Loan Section'</w:t>
      </w:r>
    </w:p>
    <w:p w:rsidR="1CB526C8" w:rsidP="7B1ED033" w:rsidRDefault="1CB526C8" w14:paraId="4E534684" w14:textId="6400122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You are successfully applied Personal Loan with Borrow Loan Company.Our loan advisor will verify your documents and get in touch with you.</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personal loan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Phone Number: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Address: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Loan Amount: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loan_amount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Loan Duration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loan_duration</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3a32d5eb6ff14c3e">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For more details login with Borrow Loan Company.'</w:t>
      </w:r>
    </w:p>
    <w:p w:rsidR="1CB526C8" w:rsidP="7B1ED033" w:rsidRDefault="1CB526C8" w14:paraId="3EA436A9" w14:textId="2FB20A0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p>
    <w:p w:rsidR="1CB526C8" w:rsidP="7B1ED033" w:rsidRDefault="1CB526C8" w14:paraId="464751F0" w14:textId="1400EEA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4413DFA8" w14:textId="6370796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r w:rsidRPr="7B1ED033" w:rsidR="1CB526C8">
        <w:rPr>
          <w:rFonts w:ascii="Consolas" w:hAnsi="Consolas" w:eastAsia="Consolas" w:cs="Consolas"/>
          <w:b w:val="0"/>
          <w:bCs w:val="0"/>
          <w:noProof w:val="0"/>
          <w:color w:val="CCCCCC"/>
          <w:sz w:val="22"/>
          <w:szCs w:val="22"/>
          <w:lang w:val="en-US"/>
        </w:rPr>
        <w:t>.EMAIL_HOST_USER,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2CA3399" w14:textId="60A3C00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'Registered Successfully'</w:t>
      </w:r>
    </w:p>
    <w:p w:rsidR="1CB526C8" w:rsidP="7B1ED033" w:rsidRDefault="1CB526C8" w14:paraId="5139D69D" w14:textId="1AC1229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C828445" w14:textId="41C3366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D3373F0" w14:textId="5E78647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BDF0A81" w14:textId="37F704F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 occured !'</w:t>
      </w:r>
    </w:p>
    <w:p w:rsidR="1CB526C8" w:rsidP="7B1ED033" w:rsidRDefault="1CB526C8" w14:paraId="6C038DAF" w14:textId="2089192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error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76DB69" w14:textId="3AF6171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134F295" w14:textId="01A7AEA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'personal-loan.html'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0E4B84F7" w14:textId="5DCAA2A4">
      <w:pPr>
        <w:shd w:val="clear" w:color="auto" w:fill="1F1F1F"/>
        <w:bidi w:val="0"/>
        <w:spacing w:before="0" w:beforeAutospacing="off" w:after="0" w:afterAutospacing="off" w:line="300" w:lineRule="auto"/>
        <w:jc w:val="left"/>
      </w:pPr>
    </w:p>
    <w:p w:rsidR="1CB526C8" w:rsidP="7B1ED033" w:rsidRDefault="1CB526C8" w14:paraId="04B5D450" w14:textId="7475493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register_page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EF00A01" w14:textId="2EBA810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'register.html'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23016B56" w14:textId="5F630FA5">
      <w:pPr>
        <w:shd w:val="clear" w:color="auto" w:fill="1F1F1F"/>
        <w:bidi w:val="0"/>
        <w:spacing w:before="0" w:beforeAutospacing="off" w:after="0" w:afterAutospacing="off" w:line="300" w:lineRule="auto"/>
        <w:jc w:val="left"/>
      </w:pPr>
    </w:p>
    <w:p w:rsidR="1CB526C8" w:rsidP="7B1ED033" w:rsidRDefault="1CB526C8" w14:paraId="3A8221FA" w14:textId="33B8E08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error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336B9F9" w14:textId="3B0B3F9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05AD80B0" w14:textId="296AC530">
      <w:pPr>
        <w:shd w:val="clear" w:color="auto" w:fill="1F1F1F"/>
        <w:bidi w:val="0"/>
        <w:spacing w:before="0" w:beforeAutospacing="off" w:after="0" w:afterAutospacing="off" w:line="300" w:lineRule="auto"/>
        <w:jc w:val="left"/>
      </w:pPr>
    </w:p>
    <w:p w:rsidR="1CB526C8" w:rsidP="7B1ED033" w:rsidRDefault="1CB526C8" w14:paraId="777FD5F2" w14:textId="0AC2B59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loan information phase</w:t>
      </w:r>
    </w:p>
    <w:p w:rsidR="1CB526C8" w:rsidP="7B1ED033" w:rsidRDefault="1CB526C8" w14:paraId="54E4232F" w14:textId="63CF7EA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car_loan_info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E94996D" w14:textId="0E33755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'car-loan-info.html'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08C299AA" w14:textId="02A28EFA">
      <w:pPr>
        <w:shd w:val="clear" w:color="auto" w:fill="1F1F1F"/>
        <w:bidi w:val="0"/>
        <w:spacing w:before="0" w:beforeAutospacing="off" w:after="0" w:afterAutospacing="off" w:line="300" w:lineRule="auto"/>
        <w:jc w:val="left"/>
      </w:pPr>
    </w:p>
    <w:p w:rsidR="1CB526C8" w:rsidP="7B1ED033" w:rsidRDefault="1CB526C8" w14:paraId="06FC6C86" w14:textId="32CE064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education_loan_info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6E911E4" w14:textId="47EE058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'education-loan-info.html'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25DFB7C3" w14:textId="2D00679F">
      <w:pPr>
        <w:shd w:val="clear" w:color="auto" w:fill="1F1F1F"/>
        <w:bidi w:val="0"/>
        <w:spacing w:before="0" w:beforeAutospacing="off" w:after="0" w:afterAutospacing="off" w:line="300" w:lineRule="auto"/>
        <w:jc w:val="left"/>
      </w:pPr>
    </w:p>
    <w:p w:rsidR="1CB526C8" w:rsidP="7B1ED033" w:rsidRDefault="1CB526C8" w14:paraId="1F3ABAE8" w14:textId="3D605B2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home_loan_info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CC03D08" w14:textId="45F8DD2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'home-loan-info.html'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1F47EFCC" w14:textId="5F16B20B">
      <w:pPr>
        <w:shd w:val="clear" w:color="auto" w:fill="1F1F1F"/>
        <w:bidi w:val="0"/>
        <w:spacing w:before="0" w:beforeAutospacing="off" w:after="0" w:afterAutospacing="off" w:line="300" w:lineRule="auto"/>
        <w:jc w:val="left"/>
      </w:pPr>
    </w:p>
    <w:p w:rsidR="1CB526C8" w:rsidP="7B1ED033" w:rsidRDefault="1CB526C8" w14:paraId="0223687F" w14:textId="297E53B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personal_loan_info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1C28C6C" w14:textId="0AF5B88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'personal-loan-info.html'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247AFAD7" w14:textId="03F8815B">
      <w:pPr>
        <w:shd w:val="clear" w:color="auto" w:fill="1F1F1F"/>
        <w:bidi w:val="0"/>
        <w:spacing w:before="0" w:beforeAutospacing="off" w:after="0" w:afterAutospacing="off" w:line="300" w:lineRule="auto"/>
        <w:jc w:val="left"/>
      </w:pPr>
    </w:p>
    <w:p w:rsidR="1CB526C8" w:rsidP="7B1ED033" w:rsidRDefault="1CB526C8" w14:paraId="0027475F" w14:textId="5446DFA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personal_loan_lender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CD38F7B" w14:textId="6C91610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'personal-loan-lenders.html'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57E3CDB3" w14:textId="7E30378A">
      <w:pPr>
        <w:shd w:val="clear" w:color="auto" w:fill="1F1F1F"/>
        <w:bidi w:val="0"/>
        <w:spacing w:before="0" w:beforeAutospacing="off" w:after="0" w:afterAutospacing="off" w:line="300" w:lineRule="auto"/>
        <w:jc w:val="left"/>
      </w:pPr>
    </w:p>
    <w:p w:rsidR="1CB526C8" w:rsidP="7B1ED033" w:rsidRDefault="1CB526C8" w14:paraId="0C2C460E" w14:textId="3B51BB9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student_loan_lender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EC720A8" w14:textId="4A79465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'student-loan-lenders.html'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7489F22A" w14:textId="46BDB8F1">
      <w:pPr>
        <w:shd w:val="clear" w:color="auto" w:fill="1F1F1F"/>
        <w:bidi w:val="0"/>
        <w:spacing w:before="0" w:beforeAutospacing="off" w:after="0" w:afterAutospacing="off" w:line="300" w:lineRule="auto"/>
        <w:jc w:val="left"/>
      </w:pPr>
    </w:p>
    <w:p w:rsidR="1CB526C8" w:rsidP="7B1ED033" w:rsidRDefault="1CB526C8" w14:paraId="49B022B7" w14:textId="2A8B69D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credit card phase</w:t>
      </w:r>
    </w:p>
    <w:p w:rsidR="1CB526C8" w:rsidP="7B1ED033" w:rsidRDefault="1CB526C8" w14:paraId="76835B74" w14:textId="417D365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terms_and_conditions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B868927" w14:textId="7396422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'terms-and-conditions.html'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6565EE06" w14:textId="4B917CBB">
      <w:pPr>
        <w:shd w:val="clear" w:color="auto" w:fill="1F1F1F"/>
        <w:bidi w:val="0"/>
        <w:spacing w:before="0" w:beforeAutospacing="off" w:after="0" w:afterAutospacing="off" w:line="300" w:lineRule="auto"/>
        <w:jc w:val="left"/>
      </w:pPr>
    </w:p>
    <w:p w:rsidR="1CB526C8" w:rsidP="7B1ED033" w:rsidRDefault="1CB526C8" w14:paraId="1C30498E" w14:textId="2D06F34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credit_card_listing</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326A183" w14:textId="2BE354A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credit_card</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6803F2F8" w14:textId="16D2C88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'credit_card_info'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Credit_Card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all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53E2408" w14:textId="6305B11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69B482FC" w14:textId="43FC20F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'credit-card-listing.html'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credit_card</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6902EEFE" w14:textId="66BD2198">
      <w:pPr>
        <w:shd w:val="clear" w:color="auto" w:fill="1F1F1F"/>
        <w:bidi w:val="0"/>
        <w:spacing w:before="0" w:beforeAutospacing="off" w:after="0" w:afterAutospacing="off" w:line="300" w:lineRule="auto"/>
        <w:jc w:val="left"/>
      </w:pPr>
    </w:p>
    <w:p w:rsidR="1CB526C8" w:rsidP="7B1ED033" w:rsidRDefault="1CB526C8" w14:paraId="3587ABAC" w14:textId="1A8C90E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credit_card_details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C4955B0" w14:textId="059006A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credit_card_details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2F9E90C0" w14:textId="08DFEB5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'credit_card_details'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Credit_Card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get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2A55538" w14:textId="562AC3F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6117B317" w14:textId="7813779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'credit-card-details.html'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credit_card_details</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59F18531" w14:textId="1796276D">
      <w:pPr>
        <w:shd w:val="clear" w:color="auto" w:fill="1F1F1F"/>
        <w:bidi w:val="0"/>
        <w:spacing w:before="0" w:beforeAutospacing="off" w:after="0" w:afterAutospacing="off" w:line="300" w:lineRule="auto"/>
        <w:jc w:val="left"/>
      </w:pPr>
    </w:p>
    <w:p w:rsidR="1CB526C8" w:rsidP="7B1ED033" w:rsidRDefault="1CB526C8" w14:paraId="70199283" w14:textId="1017F5D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DC8D81D" w14:textId="2860BC1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credit_card_form</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F92B4CC" w14:textId="0F9645B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card_info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3BCEF4A7" w14:textId="4A717C9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'card_info'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Credit_Card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get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284B657" w14:textId="0E7B4EE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  </w:t>
      </w:r>
    </w:p>
    <w:p w:rsidR="1CB526C8" w:rsidP="7B1ED033" w:rsidRDefault="1CB526C8" w14:paraId="4CF8B613" w14:textId="66056FB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'credit-card-form.html'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card_info</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4708292B" w14:textId="7DB8A42D">
      <w:pPr>
        <w:shd w:val="clear" w:color="auto" w:fill="1F1F1F"/>
        <w:bidi w:val="0"/>
        <w:spacing w:before="0" w:beforeAutospacing="off" w:after="0" w:afterAutospacing="off" w:line="300" w:lineRule="auto"/>
        <w:jc w:val="left"/>
      </w:pPr>
    </w:p>
    <w:p w:rsidR="1CB526C8" w:rsidP="7B1ED033" w:rsidRDefault="1CB526C8" w14:paraId="4953DDD4" w14:textId="420B7E7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EB1CB8A" w14:textId="38D14B8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credit_card_data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7472FD8" w14:textId="5829877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fetching credit card data from customers</w:t>
      </w:r>
    </w:p>
    <w:p w:rsidR="1CB526C8" w:rsidP="7B1ED033" w:rsidRDefault="1CB526C8" w14:paraId="35F8726F" w14:textId="3D143B1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EE15383" w14:textId="13C8707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826D1C8" w14:textId="0B52AA7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personal details</w:t>
      </w:r>
    </w:p>
    <w:p w:rsidR="1CB526C8" w:rsidP="7B1ED033" w:rsidRDefault="1CB526C8" w14:paraId="5AC16ABE" w14:textId="255DD37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customer_photo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'customer_photo'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BEA5BB0" w14:textId="5A2B22C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'fullname'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2F2FAAB" w14:textId="7D7E2AE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E6B8184" w14:textId="0C3266A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F2EBB37" w14:textId="5EF6D4D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'age'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2AF704F" w14:textId="6B43702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9ED8FC" w14:textId="4668BAF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8CB40A7" w14:textId="044F664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finacial details</w:t>
      </w:r>
    </w:p>
    <w:p w:rsidR="1CB526C8" w:rsidP="7B1ED033" w:rsidRDefault="1CB526C8" w14:paraId="05EA3BC7" w14:textId="571756B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20A63C0" w14:textId="5822E45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emp_status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'emp_status'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7D19F16" w14:textId="56408EF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occupation = request.POST.get('occupation')</w:t>
      </w:r>
    </w:p>
    <w:p w:rsidR="1CB526C8" w:rsidP="7B1ED033" w:rsidRDefault="1CB526C8" w14:paraId="15797CB3" w14:textId="45939CA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BC0ABC0" w14:textId="1AE6C49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'emp_address'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AC73D4A" w14:textId="722D46A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bank_account_info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'bank_account_info'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BD3E22C" w14:textId="7AE13BC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credit history details</w:t>
      </w:r>
    </w:p>
    <w:p w:rsidR="1CB526C8" w:rsidP="7B1ED033" w:rsidRDefault="1CB526C8" w14:paraId="2AA70AF1" w14:textId="276608C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credit_histoty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'credit_history'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CB8BEFC" w14:textId="705E232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'id_proof'</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130CDAC" w14:textId="2315FFA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card_type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'card_type'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69B2B3C" w14:textId="58ABE72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credit_card_data</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Credit_Card_Data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create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customer_age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42DE60A" w14:textId="49941CB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income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emp_status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emp_status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emp_name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306B818" w14:textId="58F61A6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emp_address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emp_address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bank_account_info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bank_account_info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credit_history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credit_histoty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7AC6DEE" w14:textId="06F6B1F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card_type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card_type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user_photo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customer_photo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5CB05B4" w14:textId="319FC4E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credit_card_data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save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482B2F8" w14:textId="3F892CD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 Credit Card Section'</w:t>
      </w:r>
    </w:p>
    <w:p w:rsidR="1CB526C8" w:rsidP="7B1ED033" w:rsidRDefault="1CB526C8" w14:paraId="1D1FB4E2" w14:textId="277B685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You are successfully applied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card_type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 xml:space="preserve"> with Borrow Loan Company.Our credit card advisor will verify your documents and get in touch with you.</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card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Phone Number: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Address: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Card Type: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card_type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Card Amount :50,000/-</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4ab3e05ca61048d4">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For more details login with Borrow Loan Company.'</w:t>
      </w:r>
    </w:p>
    <w:p w:rsidR="1CB526C8" w:rsidP="7B1ED033" w:rsidRDefault="1CB526C8" w14:paraId="4912F30D" w14:textId="58731FD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p>
    <w:p w:rsidR="1CB526C8" w:rsidP="7B1ED033" w:rsidRDefault="1CB526C8" w14:paraId="42DB4501" w14:textId="0982E5F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6101C9D2" w14:textId="284526E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r w:rsidRPr="7B1ED033" w:rsidR="1CB526C8">
        <w:rPr>
          <w:rFonts w:ascii="Consolas" w:hAnsi="Consolas" w:eastAsia="Consolas" w:cs="Consolas"/>
          <w:b w:val="0"/>
          <w:bCs w:val="0"/>
          <w:noProof w:val="0"/>
          <w:color w:val="CCCCCC"/>
          <w:sz w:val="22"/>
          <w:szCs w:val="22"/>
          <w:lang w:val="en-US"/>
        </w:rPr>
        <w:t>.EMAIL_HOST_USER,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2648392" w14:textId="05A7DBB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'Registered Successfully'</w:t>
      </w:r>
    </w:p>
    <w:p w:rsidR="1CB526C8" w:rsidP="7B1ED033" w:rsidRDefault="1CB526C8" w14:paraId="3F936948" w14:textId="79B5E5E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B00F1B0" w14:textId="636A622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'successfully.html'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101BD0F" w14:textId="5878FB2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B2BAD09" w14:textId="6E03B4D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 occured !'</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606C988D" w14:textId="2B69821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error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5FB37430" w14:textId="4833FA1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 xml:space="preserve">) </w:t>
      </w:r>
    </w:p>
    <w:p w:rsidR="7B1ED033" w:rsidP="7B1ED033" w:rsidRDefault="7B1ED033" w14:paraId="44183691" w14:textId="521CD7BC">
      <w:pPr>
        <w:shd w:val="clear" w:color="auto" w:fill="1F1F1F"/>
        <w:bidi w:val="0"/>
        <w:spacing w:before="0" w:beforeAutospacing="off" w:after="0" w:afterAutospacing="off" w:line="300" w:lineRule="auto"/>
        <w:jc w:val="left"/>
      </w:pPr>
    </w:p>
    <w:p w:rsidR="1CB526C8" w:rsidP="7B1ED033" w:rsidRDefault="1CB526C8" w14:paraId="564562E5" w14:textId="6A0549D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successfully</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147C92C" w14:textId="71C254F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'successfully.html'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7A995776" w14:textId="2A936A44">
      <w:pPr>
        <w:shd w:val="clear" w:color="auto" w:fill="1F1F1F"/>
        <w:bidi w:val="0"/>
        <w:spacing w:before="0" w:beforeAutospacing="off" w:after="0" w:afterAutospacing="off" w:line="300" w:lineRule="auto"/>
        <w:jc w:val="left"/>
      </w:pPr>
    </w:p>
    <w:p w:rsidR="1CB526C8" w:rsidP="7B1ED033" w:rsidRDefault="1CB526C8" w14:paraId="4819C984" w14:textId="42B961C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stock invest and firms phase</w:t>
      </w:r>
    </w:p>
    <w:p w:rsidR="1CB526C8" w:rsidP="7B1ED033" w:rsidRDefault="1CB526C8" w14:paraId="753438EB" w14:textId="2F93BB0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stock_listing</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03315E3" w14:textId="57A4BFF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stock_vendors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221F9F9C" w14:textId="154A820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'stock_vendors'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Stock_Company_Vendors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all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5214E85" w14:textId="2E5434D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517D1C8A" w14:textId="5C4BA18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'stock-listing.html'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stock_vendors</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28C32598" w14:textId="2D3E5EB4">
      <w:pPr>
        <w:shd w:val="clear" w:color="auto" w:fill="1F1F1F"/>
        <w:bidi w:val="0"/>
        <w:spacing w:before="0" w:beforeAutospacing="off" w:after="0" w:afterAutospacing="off" w:line="300" w:lineRule="auto"/>
        <w:jc w:val="left"/>
      </w:pPr>
    </w:p>
    <w:p w:rsidR="1CB526C8" w:rsidP="7B1ED033" w:rsidRDefault="1CB526C8" w14:paraId="7CAC025D" w14:textId="67EF475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stock_info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A309A9A" w14:textId="5175B82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stock_info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6DA20BD8" w14:textId="4EF7812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'stock_firm'</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Stock_Company_Vendors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get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C4C9C30" w14:textId="60457A8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708B9674" w14:textId="57600D2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'stock-info.html'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stock_info</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5C31E048" w14:textId="2518EE5D">
      <w:pPr>
        <w:shd w:val="clear" w:color="auto" w:fill="1F1F1F"/>
        <w:bidi w:val="0"/>
        <w:spacing w:before="0" w:beforeAutospacing="off" w:after="0" w:afterAutospacing="off" w:line="300" w:lineRule="auto"/>
        <w:jc w:val="left"/>
      </w:pPr>
    </w:p>
    <w:p w:rsidR="1CB526C8" w:rsidP="7B1ED033" w:rsidRDefault="1CB526C8" w14:paraId="2688523C" w14:textId="0DD9E55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09C11E2" w14:textId="15C1C17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stock_invest_form</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3A4788F" w14:textId="51BC39B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stock_form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093BAE97" w14:textId="7B271A3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'stock_form'</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Stock_Company_Vendors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objects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get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pk</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31B87D4" w14:textId="68D0B9B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30EAA803" w14:textId="3A8318B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'stock-invest-form.html'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stock_form</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5C3638FD" w14:textId="4D1B9357">
      <w:pPr>
        <w:shd w:val="clear" w:color="auto" w:fill="1F1F1F"/>
        <w:bidi w:val="0"/>
        <w:spacing w:before="0" w:beforeAutospacing="off" w:after="0" w:afterAutospacing="off" w:line="300" w:lineRule="auto"/>
        <w:jc w:val="left"/>
      </w:pPr>
    </w:p>
    <w:p w:rsidR="1CB526C8" w:rsidP="7B1ED033" w:rsidRDefault="1CB526C8" w14:paraId="3154A01C" w14:textId="7032DFD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DCDCAA"/>
          <w:sz w:val="22"/>
          <w:szCs w:val="22"/>
          <w:lang w:val="en-US"/>
        </w:rPr>
        <w:t>@login_required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login_url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'sign_in'</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94859D5" w14:textId="4610507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stock_invest_data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2C4D314" w14:textId="01D2B6B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.method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'POST'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05FE547" w14:textId="5C1D54F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try</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5F137D0" w14:textId="4554FF9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personal details</w:t>
      </w:r>
    </w:p>
    <w:p w:rsidR="1CB526C8" w:rsidP="7B1ED033" w:rsidRDefault="1CB526C8" w14:paraId="614312D9" w14:textId="32BAED1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customer_photo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'customer_photo'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5B603EC" w14:textId="7E9BB02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'fullname'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90DC9BF" w14:textId="10409EC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8EF73B1" w14:textId="7397580D">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'phone'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C89E40B" w14:textId="337C4DA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'dob'</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C7B2B0E" w14:textId="52E37B1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08B6F54" w14:textId="5BED9DB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'income'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A75E25E" w14:textId="2F5B933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account info</w:t>
      </w:r>
    </w:p>
    <w:p w:rsidR="1CB526C8" w:rsidP="7B1ED033" w:rsidRDefault="1CB526C8" w14:paraId="66580D96" w14:textId="6795465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account_num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'acc_num'</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97F1958" w14:textId="12B3808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account_username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'acc_username'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2AEAC40" w14:textId="769498B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tax and SSN info</w:t>
      </w:r>
    </w:p>
    <w:p w:rsidR="1CB526C8" w:rsidP="7B1ED033" w:rsidRDefault="1CB526C8" w14:paraId="13931150" w14:textId="7AED265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soc_sec_num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'soc_sec_num'</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9495FB7" w14:textId="772BBBE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tax_status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'tax_status'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EE4A836" w14:textId="2BB9D71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6A9955"/>
          <w:sz w:val="22"/>
          <w:szCs w:val="22"/>
          <w:lang w:val="en-US"/>
        </w:rPr>
        <w:t># getting stock data</w:t>
      </w:r>
    </w:p>
    <w:p w:rsidR="1CB526C8" w:rsidP="7B1ED033" w:rsidRDefault="1CB526C8" w14:paraId="17C146EE" w14:textId="02EC0E32">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invest_amount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'invest_amount'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16121A5" w14:textId="44A0FFE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fund_source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'fund_source'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8D54DDE" w14:textId="5D7210C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stock_company_vendor</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.POST.get(</w:t>
      </w:r>
      <w:r w:rsidRPr="7B1ED033" w:rsidR="1CB526C8">
        <w:rPr>
          <w:rFonts w:ascii="Consolas" w:hAnsi="Consolas" w:eastAsia="Consolas" w:cs="Consolas"/>
          <w:b w:val="0"/>
          <w:bCs w:val="0"/>
          <w:noProof w:val="0"/>
          <w:color w:val="CE9178"/>
          <w:sz w:val="22"/>
          <w:szCs w:val="22"/>
          <w:lang w:val="en-US"/>
        </w:rPr>
        <w:t>'type'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8790666" w14:textId="2DDC0C0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stock_data</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Stock_Invest_Data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4B3387F" w14:textId="1410CF3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income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income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account_number</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account_num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account_username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account_username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B4D80A1" w14:textId="6293F2A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social_security_number</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soc_sec_num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tax_status</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tax_status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invest_amount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invest_amount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8BC90CC" w14:textId="5A273668">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source_of_invest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fund_source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stock_company_vendor</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stock_company_vendor</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user_photo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9CDCFE"/>
          <w:sz w:val="22"/>
          <w:szCs w:val="22"/>
          <w:lang w:val="en-US"/>
        </w:rPr>
        <w:t>customer_photo</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39BAE59" w14:textId="0C0E66E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stock_data</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save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28A438BD" w14:textId="3C8AEEC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'Borrow Loan Company Stock Invest'</w:t>
      </w:r>
    </w:p>
    <w:p w:rsidR="1CB526C8" w:rsidP="7B1ED033" w:rsidRDefault="1CB526C8" w14:paraId="3EBE8926" w14:textId="2DF92FD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 xml:space="preserve">'Dear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You are successfully invest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stock_company_vendor</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 xml:space="preserve"> stocks with Borrow Loan Company.Our market advisor will verify your documents and get in touch with you.</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Here are your stock details:</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Name: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full_name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Phone Number: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 xml:space="preserve">Address: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Company Revenue: 2cr/month</w:t>
      </w:r>
      <w:r w:rsidRPr="7B1ED033" w:rsidR="1CB526C8">
        <w:rPr>
          <w:rFonts w:ascii="Consolas" w:hAnsi="Consolas" w:eastAsia="Consolas" w:cs="Consolas"/>
          <w:b w:val="0"/>
          <w:bCs w:val="0"/>
          <w:noProof w:val="0"/>
          <w:color w:val="D7BA7D"/>
          <w:sz w:val="22"/>
          <w:szCs w:val="22"/>
          <w:lang w:val="en-US"/>
        </w:rPr>
        <w:t>\n\t</w:t>
      </w:r>
      <w:r w:rsidRPr="7B1ED033" w:rsidR="1CB526C8">
        <w:rPr>
          <w:rFonts w:ascii="Consolas" w:hAnsi="Consolas" w:eastAsia="Consolas" w:cs="Consolas"/>
          <w:b w:val="0"/>
          <w:bCs w:val="0"/>
          <w:noProof w:val="0"/>
          <w:color w:val="CE9178"/>
          <w:sz w:val="22"/>
          <w:szCs w:val="22"/>
          <w:lang w:val="en-US"/>
        </w:rPr>
        <w:t>Purchased Amount :</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invest_amount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Please keep this email for your records and do not forward or share any other person.</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 xml:space="preserve">To get started, please visit our website at </w:t>
      </w:r>
      <w:hyperlink r:id="R1fb26c13bc484e56">
        <w:r w:rsidRPr="7B1ED033" w:rsidR="1CB526C8">
          <w:rPr>
            <w:rStyle w:val="Hyperlink"/>
            <w:rFonts w:ascii="Consolas" w:hAnsi="Consolas" w:eastAsia="Consolas" w:cs="Consolas"/>
            <w:b w:val="0"/>
            <w:bCs w:val="0"/>
            <w:noProof w:val="0"/>
            <w:sz w:val="22"/>
            <w:szCs w:val="22"/>
            <w:lang w:val="en-US"/>
          </w:rPr>
          <w:t>https://borrowloancompany.pythonanywhere.com/</w:t>
        </w:r>
      </w:hyperlink>
      <w:r w:rsidRPr="7B1ED033" w:rsidR="1CB526C8">
        <w:rPr>
          <w:rFonts w:ascii="Consolas" w:hAnsi="Consolas" w:eastAsia="Consolas" w:cs="Consolas"/>
          <w:b w:val="0"/>
          <w:bCs w:val="0"/>
          <w:noProof w:val="0"/>
          <w:color w:val="CE9178"/>
          <w:sz w:val="22"/>
          <w:szCs w:val="22"/>
          <w:lang w:val="en-US"/>
        </w:rPr>
        <w:t xml:space="preserve"> and log in with your new account details.</w:t>
      </w:r>
      <w:r w:rsidRPr="7B1ED033" w:rsidR="1CB526C8">
        <w:rPr>
          <w:rFonts w:ascii="Consolas" w:hAnsi="Consolas" w:eastAsia="Consolas" w:cs="Consolas"/>
          <w:b w:val="0"/>
          <w:bCs w:val="0"/>
          <w:noProof w:val="0"/>
          <w:color w:val="D7BA7D"/>
          <w:sz w:val="22"/>
          <w:szCs w:val="22"/>
          <w:lang w:val="en-US"/>
        </w:rPr>
        <w:t>\n</w:t>
      </w:r>
      <w:r w:rsidRPr="7B1ED033" w:rsidR="1CB526C8">
        <w:rPr>
          <w:rFonts w:ascii="Consolas" w:hAnsi="Consolas" w:eastAsia="Consolas" w:cs="Consolas"/>
          <w:b w:val="0"/>
          <w:bCs w:val="0"/>
          <w:noProof w:val="0"/>
          <w:color w:val="CE9178"/>
          <w:sz w:val="22"/>
          <w:szCs w:val="22"/>
          <w:lang w:val="en-US"/>
        </w:rPr>
        <w:t>For more details login with Borrow Loan Company.'</w:t>
      </w:r>
    </w:p>
    <w:p w:rsidR="1CB526C8" w:rsidP="7B1ED033" w:rsidRDefault="1CB526C8" w14:paraId="0010DDEB" w14:textId="782FC85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p>
    <w:p w:rsidR="1CB526C8" w:rsidP="7B1ED033" w:rsidRDefault="1CB526C8" w14:paraId="22B4C3DE" w14:textId="5C2908C3">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send_mail</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subject</w:t>
      </w: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55D541EE" w14:textId="38CB6D6B">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message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settings</w:t>
      </w:r>
      <w:r w:rsidRPr="7B1ED033" w:rsidR="1CB526C8">
        <w:rPr>
          <w:rFonts w:ascii="Consolas" w:hAnsi="Consolas" w:eastAsia="Consolas" w:cs="Consolas"/>
          <w:b w:val="0"/>
          <w:bCs w:val="0"/>
          <w:noProof w:val="0"/>
          <w:color w:val="CCCCCC"/>
          <w:sz w:val="22"/>
          <w:szCs w:val="22"/>
          <w:lang w:val="en-US"/>
        </w:rPr>
        <w:t>.EMAIL_HOST_USER, [</w:t>
      </w:r>
      <w:r w:rsidRPr="7B1ED033" w:rsidR="1CB526C8">
        <w:rPr>
          <w:rFonts w:ascii="Consolas" w:hAnsi="Consolas" w:eastAsia="Consolas" w:cs="Consolas"/>
          <w:b w:val="0"/>
          <w:bCs w:val="0"/>
          <w:noProof w:val="0"/>
          <w:color w:val="9CDCFE"/>
          <w:sz w:val="22"/>
          <w:szCs w:val="22"/>
          <w:lang w:val="en-US"/>
        </w:rPr>
        <w:t>recipient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fail_silently</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F21594D" w14:textId="313C488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'Registered Successfully'</w:t>
      </w:r>
    </w:p>
    <w:p w:rsidR="1CB526C8" w:rsidP="7B1ED033" w:rsidRDefault="1CB526C8" w14:paraId="2457184D" w14:textId="1C7C569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success_msg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D681F91" w14:textId="735F0CB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'successfully.html'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2CB6F05" w14:textId="700695A6">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except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Exception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as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D7A58CE" w14:textId="7C96101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'Error occured !'</w:t>
      </w:r>
    </w:p>
    <w:p w:rsidR="1CB526C8" w:rsidP="7B1ED033" w:rsidRDefault="1CB526C8" w14:paraId="7B36F621" w14:textId="7883AE4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messages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success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error_msg</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96071A4" w14:textId="3A322D0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CE9178"/>
          <w:sz w:val="22"/>
          <w:szCs w:val="22"/>
          <w:lang w:val="en-US"/>
        </w:rPr>
        <w:t>'error.html'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63F094E" w14:textId="4A649B4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02AE00C3" w14:textId="6762FEB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global_stock_rate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21825A2" w14:textId="75495564">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render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request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E9178"/>
          <w:sz w:val="22"/>
          <w:szCs w:val="22"/>
          <w:lang w:val="en-US"/>
        </w:rPr>
        <w:t>'global-stock-rate.html'</w:t>
      </w:r>
      <w:r w:rsidRPr="7B1ED033" w:rsidR="1CB526C8">
        <w:rPr>
          <w:rFonts w:ascii="Consolas" w:hAnsi="Consolas" w:eastAsia="Consolas" w:cs="Consolas"/>
          <w:b w:val="0"/>
          <w:bCs w:val="0"/>
          <w:noProof w:val="0"/>
          <w:color w:val="CCCCCC"/>
          <w:sz w:val="22"/>
          <w:szCs w:val="22"/>
          <w:lang w:val="en-US"/>
        </w:rPr>
        <w:t>)</w:t>
      </w:r>
    </w:p>
    <w:p w:rsidR="7B1ED033" w:rsidP="7B1ED033" w:rsidRDefault="7B1ED033" w14:paraId="011CE752" w14:textId="468C27D9">
      <w:pPr>
        <w:shd w:val="clear" w:color="auto" w:fill="1F1F1F"/>
        <w:bidi w:val="0"/>
        <w:spacing w:before="0" w:beforeAutospacing="off" w:after="0" w:afterAutospacing="off" w:line="300" w:lineRule="auto"/>
        <w:jc w:val="left"/>
        <w:rPr>
          <w:rFonts w:ascii="Consolas" w:hAnsi="Consolas" w:eastAsia="Consolas" w:cs="Consolas"/>
          <w:b w:val="0"/>
          <w:bCs w:val="0"/>
          <w:noProof w:val="0"/>
          <w:color w:val="CCCCCC"/>
          <w:sz w:val="22"/>
          <w:szCs w:val="22"/>
          <w:lang w:val="en-US"/>
        </w:rPr>
      </w:pPr>
    </w:p>
    <w:p w:rsidR="1CB526C8" w:rsidP="7B1ED033" w:rsidRDefault="1CB526C8" w14:paraId="695F76AB" w14:textId="22BB04B2">
      <w:pPr>
        <w:shd w:val="clear" w:color="auto" w:fill="1F1F1F"/>
        <w:bidi w:val="0"/>
        <w:spacing w:before="0" w:beforeAutospacing="off" w:after="0" w:afterAutospacing="off" w:line="300" w:lineRule="auto"/>
        <w:jc w:val="left"/>
        <w:rPr>
          <w:rFonts w:ascii="Consolas" w:hAnsi="Consolas" w:eastAsia="Consolas" w:cs="Consolas"/>
          <w:b w:val="0"/>
          <w:bCs w:val="0"/>
          <w:noProof w:val="0"/>
          <w:color w:val="CCCCCC"/>
          <w:sz w:val="22"/>
          <w:szCs w:val="22"/>
          <w:lang w:val="en-US"/>
        </w:rPr>
      </w:pPr>
      <w:r w:rsidRPr="7B1ED033" w:rsidR="1CB526C8">
        <w:rPr>
          <w:rFonts w:ascii="Consolas" w:hAnsi="Consolas" w:eastAsia="Consolas" w:cs="Consolas"/>
          <w:b w:val="0"/>
          <w:bCs w:val="0"/>
          <w:noProof w:val="0"/>
          <w:color w:val="CCCCCC"/>
          <w:sz w:val="22"/>
          <w:szCs w:val="22"/>
          <w:lang w:val="en-US"/>
        </w:rPr>
        <w:t xml:space="preserve"> Database code sample</w:t>
      </w:r>
    </w:p>
    <w:p w:rsidR="1CB526C8" w:rsidP="7B1ED033" w:rsidRDefault="1CB526C8" w14:paraId="20CF2A03" w14:textId="37ACA2AE">
      <w:pPr>
        <w:pStyle w:val="Normal"/>
        <w:shd w:val="clear" w:color="auto" w:fill="1F1F1F"/>
        <w:bidi w:val="0"/>
        <w:spacing w:before="0" w:beforeAutospacing="off" w:after="0" w:afterAutospacing="off" w:line="300" w:lineRule="auto"/>
        <w:jc w:val="left"/>
        <w:rPr>
          <w:rFonts w:ascii="Consolas" w:hAnsi="Consolas" w:eastAsia="Consolas" w:cs="Consolas"/>
          <w:b w:val="0"/>
          <w:bCs w:val="0"/>
          <w:noProof w:val="0"/>
          <w:color w:val="CCCCCC"/>
          <w:sz w:val="22"/>
          <w:szCs w:val="22"/>
          <w:lang w:val="en-US"/>
        </w:rPr>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db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p>
    <w:p w:rsidR="1CB526C8" w:rsidP="7B1ED033" w:rsidRDefault="1CB526C8" w14:paraId="383D44E3" w14:textId="57427BA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586C0"/>
          <w:sz w:val="22"/>
          <w:szCs w:val="22"/>
          <w:lang w:val="en-US"/>
        </w:rPr>
        <w:t>from</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django</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contrib</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auth</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import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User</w:t>
      </w:r>
    </w:p>
    <w:p w:rsidR="1CB526C8" w:rsidP="7B1ED033" w:rsidRDefault="1CB526C8" w14:paraId="1FC98740" w14:textId="2BE765A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6A9955"/>
          <w:sz w:val="22"/>
          <w:szCs w:val="22"/>
          <w:lang w:val="en-US"/>
        </w:rPr>
        <w:t># Create your models here.</w:t>
      </w:r>
    </w:p>
    <w:p w:rsidR="7B1ED033" w:rsidP="7B1ED033" w:rsidRDefault="7B1ED033" w14:paraId="718F6179" w14:textId="411B4E37">
      <w:pPr>
        <w:shd w:val="clear" w:color="auto" w:fill="1F1F1F"/>
        <w:bidi w:val="0"/>
        <w:spacing w:before="0" w:beforeAutospacing="off" w:after="0" w:afterAutospacing="off" w:line="300" w:lineRule="auto"/>
        <w:jc w:val="left"/>
      </w:pPr>
    </w:p>
    <w:p w:rsidR="1CB526C8" w:rsidP="7B1ED033" w:rsidRDefault="1CB526C8" w14:paraId="5401C7A3" w14:textId="23FE3DD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569CD6"/>
          <w:sz w:val="22"/>
          <w:szCs w:val="22"/>
          <w:lang w:val="en-US"/>
        </w:rPr>
        <w:t>class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UserProfile</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Model</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DD0A063" w14:textId="49BD14B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user</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OneToOneField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User</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on_delete</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DCDCAA"/>
          <w:sz w:val="22"/>
          <w:szCs w:val="22"/>
          <w:lang w:val="en-US"/>
        </w:rPr>
        <w:t>CASCADE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122DFAA9" w14:textId="0B8BAB6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profile_picture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ImageField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'media/-140246016.jpg'</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upload_to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'profile-photo/'</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DCCCFBE" w14:textId="1779A52A">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user_age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CharField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max_length</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B5CEA8"/>
          <w:sz w:val="22"/>
          <w:szCs w:val="22"/>
          <w:lang w:val="en-US"/>
        </w:rPr>
        <w:t>20</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'Enter your Age'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BA45636" w14:textId="730C3A99">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name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CharField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max_length</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B5CEA8"/>
          <w:sz w:val="22"/>
          <w:szCs w:val="22"/>
          <w:lang w:val="en-US"/>
        </w:rPr>
        <w:t>50</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517AFD89" w14:textId="6479643C">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email</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EmailField</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87BC34A" w14:textId="5D9E45AF">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phone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CharField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'Enter your Number'</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max_length</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B5CEA8"/>
          <w:sz w:val="22"/>
          <w:szCs w:val="22"/>
          <w:lang w:val="en-US"/>
        </w:rPr>
        <w:t>20</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1126EED" w14:textId="1A9880A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CharField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'Enter your Address'</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max_length</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B5CEA8"/>
          <w:sz w:val="22"/>
          <w:szCs w:val="22"/>
          <w:lang w:val="en-US"/>
        </w:rPr>
        <w:t>100</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67762263" w14:textId="7142BC8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CharField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'Enter your Country'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max_length</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B5CEA8"/>
          <w:sz w:val="22"/>
          <w:szCs w:val="22"/>
          <w:lang w:val="en-US"/>
        </w:rPr>
        <w:t>50</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0B758539" w14:textId="55B7FBF0">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dob</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CharField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'DD/MM/YYYY'</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max_length</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B5CEA8"/>
          <w:sz w:val="22"/>
          <w:szCs w:val="22"/>
          <w:lang w:val="en-US"/>
        </w:rPr>
        <w:t>20</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4F93F710" w14:textId="7041A8AE">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id_proof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4EC9B0"/>
          <w:sz w:val="22"/>
          <w:szCs w:val="22"/>
          <w:lang w:val="en-US"/>
        </w:rPr>
        <w:t>models</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4EC9B0"/>
          <w:sz w:val="22"/>
          <w:szCs w:val="22"/>
          <w:lang w:val="en-US"/>
        </w:rPr>
        <w:t>FileField</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default</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'Upload your ID 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upload_to</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CE9178"/>
          <w:sz w:val="22"/>
          <w:szCs w:val="22"/>
          <w:lang w:val="en-US"/>
        </w:rPr>
        <w:t>'id-proof/'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blank</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9CDCFE"/>
          <w:sz w:val="22"/>
          <w:szCs w:val="22"/>
          <w:lang w:val="en-US"/>
        </w:rPr>
        <w:t>null</w:t>
      </w:r>
      <w:r w:rsidRPr="7B1ED033" w:rsidR="1CB526C8">
        <w:rPr>
          <w:rFonts w:ascii="Consolas" w:hAnsi="Consolas" w:eastAsia="Consolas" w:cs="Consolas"/>
          <w:b w:val="0"/>
          <w:bCs w:val="0"/>
          <w:noProof w:val="0"/>
          <w:color w:val="D4D4D4"/>
          <w:sz w:val="22"/>
          <w:szCs w:val="22"/>
          <w:lang w:val="en-US"/>
        </w:rPr>
        <w:t>=</w:t>
      </w:r>
      <w:r w:rsidRPr="7B1ED033" w:rsidR="1CB526C8">
        <w:rPr>
          <w:rFonts w:ascii="Consolas" w:hAnsi="Consolas" w:eastAsia="Consolas" w:cs="Consolas"/>
          <w:b w:val="0"/>
          <w:bCs w:val="0"/>
          <w:noProof w:val="0"/>
          <w:color w:val="4FC1FF"/>
          <w:sz w:val="22"/>
          <w:szCs w:val="22"/>
          <w:lang w:val="en-US"/>
        </w:rPr>
        <w:t>True</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784006CE" w14:textId="7C2F9797">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p>
    <w:p w:rsidR="1CB526C8" w:rsidP="7B1ED033" w:rsidRDefault="1CB526C8" w14:paraId="1A8F4B73" w14:textId="3D0C1D65">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def</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DCDCAA"/>
          <w:sz w:val="22"/>
          <w:szCs w:val="22"/>
          <w:lang w:val="en-US"/>
        </w:rPr>
        <w:t>__str__</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self</w:t>
      </w:r>
      <w:r w:rsidRPr="7B1ED033" w:rsidR="1CB526C8">
        <w:rPr>
          <w:rFonts w:ascii="Consolas" w:hAnsi="Consolas" w:eastAsia="Consolas" w:cs="Consolas"/>
          <w:b w:val="0"/>
          <w:bCs w:val="0"/>
          <w:noProof w:val="0"/>
          <w:color w:val="CCCCCC"/>
          <w:sz w:val="22"/>
          <w:szCs w:val="22"/>
          <w:lang w:val="en-US"/>
        </w:rPr>
        <w:t>):</w:t>
      </w:r>
    </w:p>
    <w:p w:rsidR="1CB526C8" w:rsidP="7B1ED033" w:rsidRDefault="1CB526C8" w14:paraId="37E9E61A" w14:textId="4D40B5F1">
      <w:pPr>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C586C0"/>
          <w:sz w:val="22"/>
          <w:szCs w:val="22"/>
          <w:lang w:val="en-US"/>
        </w:rPr>
        <w:t>return</w:t>
      </w:r>
      <w:r w:rsidRPr="7B1ED033" w:rsidR="1CB526C8">
        <w:rPr>
          <w:rFonts w:ascii="Consolas" w:hAnsi="Consolas" w:eastAsia="Consolas" w:cs="Consolas"/>
          <w:b w:val="0"/>
          <w:bCs w:val="0"/>
          <w:noProof w:val="0"/>
          <w:color w:val="CCCCCC"/>
          <w:sz w:val="22"/>
          <w:szCs w:val="22"/>
          <w:lang w:val="en-US"/>
        </w:rPr>
        <w:t xml:space="preserve"> </w:t>
      </w:r>
      <w:r w:rsidRPr="7B1ED033" w:rsidR="1CB526C8">
        <w:rPr>
          <w:rFonts w:ascii="Consolas" w:hAnsi="Consolas" w:eastAsia="Consolas" w:cs="Consolas"/>
          <w:b w:val="0"/>
          <w:bCs w:val="0"/>
          <w:noProof w:val="0"/>
          <w:color w:val="569CD6"/>
          <w:sz w:val="22"/>
          <w:szCs w:val="22"/>
          <w:lang w:val="en-US"/>
        </w:rPr>
        <w:t>f</w:t>
      </w:r>
      <w:r w:rsidRPr="7B1ED033" w:rsidR="1CB526C8">
        <w:rPr>
          <w:rFonts w:ascii="Consolas" w:hAnsi="Consolas" w:eastAsia="Consolas" w:cs="Consolas"/>
          <w:b w:val="0"/>
          <w:bCs w:val="0"/>
          <w:noProof w:val="0"/>
          <w:color w:val="CE9178"/>
          <w:sz w:val="22"/>
          <w:szCs w:val="22"/>
          <w:lang w:val="en-US"/>
        </w:rPr>
        <w:t>"</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9CDCFE"/>
          <w:sz w:val="22"/>
          <w:szCs w:val="22"/>
          <w:lang w:val="en-US"/>
        </w:rPr>
        <w:t>self</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user</w:t>
      </w:r>
      <w:r w:rsidRPr="7B1ED033" w:rsidR="1CB526C8">
        <w:rPr>
          <w:rFonts w:ascii="Consolas" w:hAnsi="Consolas" w:eastAsia="Consolas" w:cs="Consolas"/>
          <w:b w:val="0"/>
          <w:bCs w:val="0"/>
          <w:noProof w:val="0"/>
          <w:color w:val="CCCCCC"/>
          <w:sz w:val="22"/>
          <w:szCs w:val="22"/>
          <w:lang w:val="en-US"/>
        </w:rPr>
        <w:t>.</w:t>
      </w:r>
      <w:r w:rsidRPr="7B1ED033" w:rsidR="1CB526C8">
        <w:rPr>
          <w:rFonts w:ascii="Consolas" w:hAnsi="Consolas" w:eastAsia="Consolas" w:cs="Consolas"/>
          <w:b w:val="0"/>
          <w:bCs w:val="0"/>
          <w:noProof w:val="0"/>
          <w:color w:val="9CDCFE"/>
          <w:sz w:val="22"/>
          <w:szCs w:val="22"/>
          <w:lang w:val="en-US"/>
        </w:rPr>
        <w:t>username</w:t>
      </w:r>
      <w:r w:rsidRPr="7B1ED033" w:rsidR="1CB526C8">
        <w:rPr>
          <w:rFonts w:ascii="Consolas" w:hAnsi="Consolas" w:eastAsia="Consolas" w:cs="Consolas"/>
          <w:b w:val="0"/>
          <w:bCs w:val="0"/>
          <w:noProof w:val="0"/>
          <w:color w:val="569CD6"/>
          <w:sz w:val="22"/>
          <w:szCs w:val="22"/>
          <w:lang w:val="en-US"/>
        </w:rPr>
        <w:t>}</w:t>
      </w:r>
      <w:r w:rsidRPr="7B1ED033" w:rsidR="1CB526C8">
        <w:rPr>
          <w:rFonts w:ascii="Consolas" w:hAnsi="Consolas" w:eastAsia="Consolas" w:cs="Consolas"/>
          <w:b w:val="0"/>
          <w:bCs w:val="0"/>
          <w:noProof w:val="0"/>
          <w:color w:val="CE9178"/>
          <w:sz w:val="22"/>
          <w:szCs w:val="22"/>
          <w:lang w:val="en-US"/>
        </w:rPr>
        <w:t xml:space="preserve"> profile"</w:t>
      </w:r>
    </w:p>
    <w:p w:rsidR="7B1ED033" w:rsidP="7B1ED033" w:rsidRDefault="7B1ED033" w14:paraId="635A05A6" w14:textId="45FE9BF1">
      <w:pPr>
        <w:shd w:val="clear" w:color="auto" w:fill="1F1F1F"/>
        <w:bidi w:val="0"/>
        <w:spacing w:before="0" w:beforeAutospacing="off" w:after="0" w:afterAutospacing="off" w:line="300" w:lineRule="auto"/>
        <w:jc w:val="left"/>
        <w:rPr>
          <w:rFonts w:ascii="Consolas" w:hAnsi="Consolas" w:eastAsia="Consolas" w:cs="Consolas"/>
          <w:b w:val="0"/>
          <w:bCs w:val="0"/>
          <w:noProof w:val="0"/>
          <w:color w:val="CE9178"/>
          <w:sz w:val="22"/>
          <w:szCs w:val="22"/>
          <w:lang w:val="en-US"/>
        </w:rPr>
      </w:pPr>
    </w:p>
    <w:p w:rsidR="1CB526C8" w:rsidP="7B1ED033" w:rsidRDefault="1CB526C8" w14:paraId="49F481E6" w14:textId="4D4E8F51">
      <w:pPr>
        <w:shd w:val="clear" w:color="auto" w:fill="1F1F1F"/>
        <w:bidi w:val="0"/>
        <w:spacing w:before="0" w:beforeAutospacing="off" w:after="0" w:afterAutospacing="off" w:line="300" w:lineRule="auto"/>
        <w:jc w:val="left"/>
        <w:rPr>
          <w:rFonts w:ascii="Consolas" w:hAnsi="Consolas" w:eastAsia="Consolas" w:cs="Consolas"/>
          <w:b w:val="0"/>
          <w:bCs w:val="0"/>
          <w:noProof w:val="0"/>
          <w:color w:val="CE9178"/>
          <w:sz w:val="22"/>
          <w:szCs w:val="22"/>
          <w:lang w:val="en-US"/>
        </w:rPr>
      </w:pPr>
      <w:r w:rsidRPr="7B1ED033" w:rsidR="1CB526C8">
        <w:rPr>
          <w:rFonts w:ascii="Consolas" w:hAnsi="Consolas" w:eastAsia="Consolas" w:cs="Consolas"/>
          <w:b w:val="0"/>
          <w:bCs w:val="0"/>
          <w:noProof w:val="0"/>
          <w:color w:val="CE9178"/>
          <w:sz w:val="22"/>
          <w:szCs w:val="22"/>
          <w:lang w:val="en-US"/>
        </w:rPr>
        <w:t xml:space="preserve"> </w:t>
      </w:r>
    </w:p>
    <w:p w:rsidR="7B1ED033" w:rsidP="7B1ED033" w:rsidRDefault="7B1ED033" w14:paraId="0567552E" w14:textId="698677E9">
      <w:pPr>
        <w:shd w:val="clear" w:color="auto" w:fill="1F1F1F"/>
        <w:bidi w:val="0"/>
        <w:spacing w:before="0" w:beforeAutospacing="off" w:after="0" w:afterAutospacing="off" w:line="300" w:lineRule="auto"/>
        <w:jc w:val="left"/>
        <w:rPr>
          <w:rFonts w:ascii="Consolas" w:hAnsi="Consolas" w:eastAsia="Consolas" w:cs="Consolas"/>
          <w:b w:val="0"/>
          <w:bCs w:val="0"/>
          <w:noProof w:val="0"/>
          <w:color w:val="CCCCCC"/>
          <w:sz w:val="22"/>
          <w:szCs w:val="22"/>
          <w:lang w:val="en-US"/>
        </w:rPr>
      </w:pPr>
    </w:p>
    <w:p w:rsidR="1CB526C8" w:rsidP="7B1ED033" w:rsidRDefault="1CB526C8" w14:paraId="602A5A17" w14:textId="1B001DE2">
      <w:pPr>
        <w:pStyle w:val="Normal"/>
        <w:shd w:val="clear" w:color="auto" w:fill="1F1F1F"/>
        <w:bidi w:val="0"/>
        <w:spacing w:before="0" w:beforeAutospacing="off" w:after="0" w:afterAutospacing="off" w:line="300" w:lineRule="auto"/>
        <w:jc w:val="left"/>
      </w:pPr>
      <w:r w:rsidRPr="7B1ED033" w:rsidR="1CB526C8">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5076097" w14:textId="4F5B52C1">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loan_appointment_list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0499C35F" w14:textId="3FF8E113">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loans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7C33EB7D" w14:textId="2A67389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'carloan'</w:t>
      </w:r>
      <w:r w:rsidRPr="7B1ED033" w:rsidR="386D09BB">
        <w:rPr>
          <w:rFonts w:ascii="Consolas" w:hAnsi="Consolas" w:eastAsia="Consolas" w:cs="Consolas"/>
          <w:b w:val="0"/>
          <w:bCs w:val="0"/>
          <w:noProof w:val="0"/>
          <w:color w:val="CCCCCC"/>
          <w:sz w:val="22"/>
          <w:szCs w:val="22"/>
          <w:lang w:val="en-US"/>
        </w:rPr>
        <w:t>:CarLoan.objects.all(),</w:t>
      </w:r>
    </w:p>
    <w:p w:rsidR="386D09BB" w:rsidP="7B1ED033" w:rsidRDefault="386D09BB" w14:paraId="67EC83B3" w14:textId="20EEADC6">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'educationloan'</w:t>
      </w:r>
      <w:r w:rsidRPr="7B1ED033" w:rsidR="386D09BB">
        <w:rPr>
          <w:rFonts w:ascii="Consolas" w:hAnsi="Consolas" w:eastAsia="Consolas" w:cs="Consolas"/>
          <w:b w:val="0"/>
          <w:bCs w:val="0"/>
          <w:noProof w:val="0"/>
          <w:color w:val="CCCCCC"/>
          <w:sz w:val="22"/>
          <w:szCs w:val="22"/>
          <w:lang w:val="en-US"/>
        </w:rPr>
        <w:t>:EducationLoan.objects.all(),</w:t>
      </w:r>
    </w:p>
    <w:p w:rsidR="386D09BB" w:rsidP="7B1ED033" w:rsidRDefault="386D09BB" w14:paraId="6D84B6F9" w14:textId="1F2612AD">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'homeloan'</w:t>
      </w:r>
      <w:r w:rsidRPr="7B1ED033" w:rsidR="386D09BB">
        <w:rPr>
          <w:rFonts w:ascii="Consolas" w:hAnsi="Consolas" w:eastAsia="Consolas" w:cs="Consolas"/>
          <w:b w:val="0"/>
          <w:bCs w:val="0"/>
          <w:noProof w:val="0"/>
          <w:color w:val="CCCCCC"/>
          <w:sz w:val="22"/>
          <w:szCs w:val="22"/>
          <w:lang w:val="en-US"/>
        </w:rPr>
        <w:t>:HomeLoan.objects.all(),</w:t>
      </w:r>
    </w:p>
    <w:p w:rsidR="386D09BB" w:rsidP="7B1ED033" w:rsidRDefault="386D09BB" w14:paraId="36C34646" w14:textId="04A8FE8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'personalloan'</w:t>
      </w:r>
      <w:r w:rsidRPr="7B1ED033" w:rsidR="386D09BB">
        <w:rPr>
          <w:rFonts w:ascii="Consolas" w:hAnsi="Consolas" w:eastAsia="Consolas" w:cs="Consolas"/>
          <w:b w:val="0"/>
          <w:bCs w:val="0"/>
          <w:noProof w:val="0"/>
          <w:color w:val="CCCCCC"/>
          <w:sz w:val="22"/>
          <w:szCs w:val="22"/>
          <w:lang w:val="en-US"/>
        </w:rPr>
        <w:t>:PersonalLoan.objects.all(),</w:t>
      </w:r>
    </w:p>
    <w:p w:rsidR="386D09BB" w:rsidP="7B1ED033" w:rsidRDefault="386D09BB" w14:paraId="7AD6B10D" w14:textId="1D51A5A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615C4748" w14:textId="67DBB159">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render(request, </w:t>
      </w:r>
      <w:r w:rsidRPr="7B1ED033" w:rsidR="386D09BB">
        <w:rPr>
          <w:rFonts w:ascii="Consolas" w:hAnsi="Consolas" w:eastAsia="Consolas" w:cs="Consolas"/>
          <w:b w:val="0"/>
          <w:bCs w:val="0"/>
          <w:noProof w:val="0"/>
          <w:color w:val="CE9178"/>
          <w:sz w:val="22"/>
          <w:szCs w:val="22"/>
          <w:lang w:val="en-US"/>
        </w:rPr>
        <w:t>'loan-appointment-list.html'</w:t>
      </w:r>
      <w:r w:rsidRPr="7B1ED033" w:rsidR="386D09BB">
        <w:rPr>
          <w:rFonts w:ascii="Consolas" w:hAnsi="Consolas" w:eastAsia="Consolas" w:cs="Consolas"/>
          <w:b w:val="0"/>
          <w:bCs w:val="0"/>
          <w:noProof w:val="0"/>
          <w:color w:val="CCCCCC"/>
          <w:sz w:val="22"/>
          <w:szCs w:val="22"/>
          <w:lang w:val="en-US"/>
        </w:rPr>
        <w:t>, loans)</w:t>
      </w:r>
    </w:p>
    <w:p w:rsidR="386D09BB" w:rsidP="7B1ED033" w:rsidRDefault="386D09BB" w14:paraId="3096E58C" w14:textId="6CFC123F">
      <w:pPr>
        <w:pStyle w:val="Normal"/>
        <w:shd w:val="clear" w:color="auto" w:fill="1F1F1F"/>
        <w:bidi w:val="0"/>
        <w:spacing w:before="0" w:beforeAutospacing="off" w:after="0" w:afterAutospacing="off" w:line="300" w:lineRule="auto"/>
        <w:jc w:val="left"/>
      </w:pPr>
      <w:r w:rsidR="386D09BB">
        <w:rPr/>
        <w:t xml:space="preserve">   </w:t>
      </w: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033C4AB" w14:textId="5EBE7AAB">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creditcard_appointment_list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5C19C4B" w14:textId="7A98792F">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card_data</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301D8DD3" w14:textId="071B9741">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'credit_card'</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Credit_Card_Data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DD65CEE" w14:textId="68D40F8B">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1AB6ADC9" w14:textId="41C79BAD">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'creditcard-appointment-list.html'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card_data</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74A4D084" w14:textId="182AB85B">
      <w:pPr>
        <w:shd w:val="clear" w:color="auto" w:fill="1F1F1F"/>
        <w:bidi w:val="0"/>
        <w:spacing w:before="0" w:beforeAutospacing="off" w:after="0" w:afterAutospacing="off" w:line="300" w:lineRule="auto"/>
        <w:jc w:val="left"/>
      </w:pPr>
    </w:p>
    <w:p w:rsidR="386D09BB" w:rsidP="7B1ED033" w:rsidRDefault="386D09BB" w14:paraId="30B11B64" w14:textId="180F4594">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EE7730D" w14:textId="1F27727F">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stock_invest_list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52E8C08" w14:textId="6448155F">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stock_company_data</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2DAEED87" w14:textId="53E78015">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'stock_data'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Stock_Invest_Data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732B41CF" w14:textId="5A200321">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10CD4594" w14:textId="37C4188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'stock-invest-list.html'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stock_company_data</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3B787FDE" w14:textId="6F5540C7">
      <w:pPr>
        <w:shd w:val="clear" w:color="auto" w:fill="1F1F1F"/>
        <w:bidi w:val="0"/>
        <w:spacing w:before="0" w:beforeAutospacing="off" w:after="0" w:afterAutospacing="off" w:line="300" w:lineRule="auto"/>
        <w:jc w:val="left"/>
      </w:pPr>
    </w:p>
    <w:p w:rsidR="386D09BB" w:rsidP="7B1ED033" w:rsidRDefault="386D09BB" w14:paraId="1AB96183" w14:textId="5F1EB6F1">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6466028" w14:textId="6D69F993">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approved_list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CAEF6EB" w14:textId="4C41D25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approved_list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F570E0A" w14:textId="22E7979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'approved_loans'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Approved_Loans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03A4F73A" w14:textId="4CC8FC0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'approved_cards'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Approved_Cards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92A4507" w14:textId="6E15D905">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'approved_stocks'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Approved_Stocks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27158AF" w14:textId="2C7558CD">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29A06BA9" w14:textId="5E99D4F2">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'approved-list.html'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approved_list</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75D838FB" w14:textId="548A71FF">
      <w:pPr>
        <w:shd w:val="clear" w:color="auto" w:fill="1F1F1F"/>
        <w:bidi w:val="0"/>
        <w:spacing w:before="0" w:beforeAutospacing="off" w:after="0" w:afterAutospacing="off" w:line="300" w:lineRule="auto"/>
        <w:jc w:val="left"/>
      </w:pPr>
    </w:p>
    <w:p w:rsidR="386D09BB" w:rsidP="7B1ED033" w:rsidRDefault="386D09BB" w14:paraId="208DB3CB" w14:textId="79B7751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6721AFF" w14:textId="0E16060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reviews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D9E8DB3" w14:textId="3BBEDA3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feedback</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233948D2" w14:textId="2F1923B1">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'feedback'</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Feedback</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6EC6170" w14:textId="105A2302">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29348EB2" w14:textId="2B7CB06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'reviews.html'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feedback</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2E14D2B5" w14:textId="4D8C2292">
      <w:pPr>
        <w:shd w:val="clear" w:color="auto" w:fill="1F1F1F"/>
        <w:bidi w:val="0"/>
        <w:spacing w:before="0" w:beforeAutospacing="off" w:after="0" w:afterAutospacing="off" w:line="300" w:lineRule="auto"/>
        <w:jc w:val="left"/>
      </w:pPr>
    </w:p>
    <w:p w:rsidR="386D09BB" w:rsidP="7B1ED033" w:rsidRDefault="386D09BB" w14:paraId="449C380F" w14:textId="785C183D">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5F99F06" w14:textId="3344263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loan_account_list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0DC7BEB0" w14:textId="23229AE5">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loanaccount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034818D9" w14:textId="2A4CA854">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LoanAccount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F16541A" w14:textId="4ABB2934">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0C921D19" w14:textId="78C93F6F">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if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.method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'POST'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211834C" w14:textId="0A7DFC5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.POST.get(</w:t>
      </w:r>
      <w:r w:rsidRPr="7B1ED033" w:rsidR="386D09BB">
        <w:rPr>
          <w:rFonts w:ascii="Consolas" w:hAnsi="Consolas" w:eastAsia="Consolas" w:cs="Consolas"/>
          <w:b w:val="0"/>
          <w:bCs w:val="0"/>
          <w:noProof w:val="0"/>
          <w:color w:val="CE9178"/>
          <w:sz w:val="22"/>
          <w:szCs w:val="22"/>
          <w:lang w:val="en-US"/>
        </w:rPr>
        <w:t>'q'</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70E63A3" w14:textId="44919104">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4EC9B0"/>
          <w:sz w:val="22"/>
          <w:szCs w:val="22"/>
          <w:lang w:val="en-US"/>
        </w:rPr>
        <w:t>LoanAccount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filter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fullname__icontains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email__icontains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account_number__icontains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phone__icontains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8D19017" w14:textId="1C23AFA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'loan-account-list.html'</w:t>
      </w:r>
      <w:r w:rsidRPr="7B1ED033" w:rsidR="386D09BB">
        <w:rPr>
          <w:rFonts w:ascii="Consolas" w:hAnsi="Consolas" w:eastAsia="Consolas" w:cs="Consolas"/>
          <w:b w:val="0"/>
          <w:bCs w:val="0"/>
          <w:noProof w:val="0"/>
          <w:color w:val="CCCCCC"/>
          <w:sz w:val="22"/>
          <w:szCs w:val="22"/>
          <w:lang w:val="en-US"/>
        </w:rPr>
        <w:t>,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6A707AE" w14:textId="375DEAAB">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else</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C11CE09" w14:textId="13DB7FF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'loan-account-list.html'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loanaccount</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7A4DE972" w14:textId="474FCC5E">
      <w:pPr>
        <w:shd w:val="clear" w:color="auto" w:fill="1F1F1F"/>
        <w:bidi w:val="0"/>
        <w:spacing w:before="0" w:beforeAutospacing="off" w:after="0" w:afterAutospacing="off" w:line="300" w:lineRule="auto"/>
        <w:jc w:val="left"/>
      </w:pPr>
    </w:p>
    <w:p w:rsidR="386D09BB" w:rsidP="7B1ED033" w:rsidRDefault="386D09BB" w14:paraId="5EC56E51" w14:textId="39CF36F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D64BF52" w14:textId="4BAED323">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trading_account_list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5B47A3D" w14:textId="5C1599E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tradingaccount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166D9223" w14:textId="7FAB3975">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TradingAccount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135902BF" w14:textId="5FF67CB2">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1437877A" w14:textId="2ACCD14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if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.method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'POST'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BABD9BC" w14:textId="2A946449">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.POST.get(</w:t>
      </w:r>
      <w:r w:rsidRPr="7B1ED033" w:rsidR="386D09BB">
        <w:rPr>
          <w:rFonts w:ascii="Consolas" w:hAnsi="Consolas" w:eastAsia="Consolas" w:cs="Consolas"/>
          <w:b w:val="0"/>
          <w:bCs w:val="0"/>
          <w:noProof w:val="0"/>
          <w:color w:val="CE9178"/>
          <w:sz w:val="22"/>
          <w:szCs w:val="22"/>
          <w:lang w:val="en-US"/>
        </w:rPr>
        <w:t>'q'</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64666D7" w14:textId="351EC879">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4EC9B0"/>
          <w:sz w:val="22"/>
          <w:szCs w:val="22"/>
          <w:lang w:val="en-US"/>
        </w:rPr>
        <w:t>TradingAccount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filter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fullname__icontains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email__icontains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account_number__icontains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phone__icontains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0A48E9AC" w14:textId="59B8C3D6">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'trading-account-list.html'</w:t>
      </w:r>
      <w:r w:rsidRPr="7B1ED033" w:rsidR="386D09BB">
        <w:rPr>
          <w:rFonts w:ascii="Consolas" w:hAnsi="Consolas" w:eastAsia="Consolas" w:cs="Consolas"/>
          <w:b w:val="0"/>
          <w:bCs w:val="0"/>
          <w:noProof w:val="0"/>
          <w:color w:val="CCCCCC"/>
          <w:sz w:val="22"/>
          <w:szCs w:val="22"/>
          <w:lang w:val="en-US"/>
        </w:rPr>
        <w:t>,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7025DC7A" w14:textId="6E44BFCF">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else</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146CCCD1" w14:textId="7E7261F6">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'trading-account-list.html'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tradingaccount</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10C89EB3" w14:textId="41041E5F">
      <w:pPr>
        <w:shd w:val="clear" w:color="auto" w:fill="1F1F1F"/>
        <w:bidi w:val="0"/>
        <w:spacing w:before="0" w:beforeAutospacing="off" w:after="0" w:afterAutospacing="off" w:line="300" w:lineRule="auto"/>
        <w:jc w:val="left"/>
      </w:pPr>
    </w:p>
    <w:p w:rsidR="386D09BB" w:rsidP="7B1ED033" w:rsidRDefault="386D09BB" w14:paraId="4FF832CB" w14:textId="33AA0D2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1036AA9" w14:textId="0E3A25D9">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saving_account_list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35A50A4" w14:textId="1BABB125">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savingaccount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04B6D89E" w14:textId="2F76CAE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SavingAccount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0C1FD751" w14:textId="7ECB9AE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3A835C44" w14:textId="1EFDFCDC">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if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.method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'POST'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2625F95" w14:textId="55ED2F0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.POST.get(</w:t>
      </w:r>
      <w:r w:rsidRPr="7B1ED033" w:rsidR="386D09BB">
        <w:rPr>
          <w:rFonts w:ascii="Consolas" w:hAnsi="Consolas" w:eastAsia="Consolas" w:cs="Consolas"/>
          <w:b w:val="0"/>
          <w:bCs w:val="0"/>
          <w:noProof w:val="0"/>
          <w:color w:val="CE9178"/>
          <w:sz w:val="22"/>
          <w:szCs w:val="22"/>
          <w:lang w:val="en-US"/>
        </w:rPr>
        <w:t>'q'</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1318AAC" w14:textId="0A719870">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4EC9B0"/>
          <w:sz w:val="22"/>
          <w:szCs w:val="22"/>
          <w:lang w:val="en-US"/>
        </w:rPr>
        <w:t>SavingAccount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filter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fullname__icontains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email__icontains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account_number__icontains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phone__icontains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1E9B1EB7" w14:textId="0828E8A2">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'saving-account-list.html'</w:t>
      </w:r>
      <w:r w:rsidRPr="7B1ED033" w:rsidR="386D09BB">
        <w:rPr>
          <w:rFonts w:ascii="Consolas" w:hAnsi="Consolas" w:eastAsia="Consolas" w:cs="Consolas"/>
          <w:b w:val="0"/>
          <w:bCs w:val="0"/>
          <w:noProof w:val="0"/>
          <w:color w:val="CCCCCC"/>
          <w:sz w:val="22"/>
          <w:szCs w:val="22"/>
          <w:lang w:val="en-US"/>
        </w:rPr>
        <w:t>,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47DBBDDD" w14:textId="6840538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else</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7875914E" w14:textId="53EB687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'saving-account-list.html'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savingaccount</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374D8653" w14:textId="2066A78A">
      <w:pPr>
        <w:shd w:val="clear" w:color="auto" w:fill="1F1F1F"/>
        <w:bidi w:val="0"/>
        <w:spacing w:before="0" w:beforeAutospacing="off" w:after="0" w:afterAutospacing="off" w:line="300" w:lineRule="auto"/>
        <w:jc w:val="left"/>
      </w:pPr>
    </w:p>
    <w:p w:rsidR="386D09BB" w:rsidP="7B1ED033" w:rsidRDefault="386D09BB" w14:paraId="1394FA3C" w14:textId="3902C522">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8403229" w14:textId="7B0CF99C">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lifeinsurance_account_list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2EB24BB4" w14:textId="6CEF7616">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life_insurance_account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5B3FC937" w14:textId="21632592">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Life_Insurance_Account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all</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194FA30" w14:textId="38DE407E">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006CEC3F" w14:textId="770A3454">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if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.method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'POST'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79D771CA" w14:textId="0252A5E9">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.POST.get(</w:t>
      </w:r>
      <w:r w:rsidRPr="7B1ED033" w:rsidR="386D09BB">
        <w:rPr>
          <w:rFonts w:ascii="Consolas" w:hAnsi="Consolas" w:eastAsia="Consolas" w:cs="Consolas"/>
          <w:b w:val="0"/>
          <w:bCs w:val="0"/>
          <w:noProof w:val="0"/>
          <w:color w:val="CE9178"/>
          <w:sz w:val="22"/>
          <w:szCs w:val="22"/>
          <w:lang w:val="en-US"/>
        </w:rPr>
        <w:t>'q'</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16B74DE3" w14:textId="7A185727">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4EC9B0"/>
          <w:sz w:val="22"/>
          <w:szCs w:val="22"/>
          <w:lang w:val="en-US"/>
        </w:rPr>
        <w:t>Life_Insurance_Account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filter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fullname__icontains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email__icontains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account_number__icontains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w:t>
      </w:r>
      <w:r w:rsidRPr="7B1ED033" w:rsidR="386D09BB">
        <w:rPr>
          <w:rFonts w:ascii="Consolas" w:hAnsi="Consolas" w:eastAsia="Consolas" w:cs="Consolas"/>
          <w:b w:val="0"/>
          <w:bCs w:val="0"/>
          <w:noProof w:val="0"/>
          <w:color w:val="4EC9B0"/>
          <w:sz w:val="22"/>
          <w:szCs w:val="22"/>
          <w:lang w:val="en-US"/>
        </w:rPr>
        <w:t>Q</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phone__icontains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search_data</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EEF465A" w14:textId="6F3E1CA8">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'lifeinsurance-account-list.html'</w:t>
      </w:r>
      <w:r w:rsidRPr="7B1ED033" w:rsidR="386D09BB">
        <w:rPr>
          <w:rFonts w:ascii="Consolas" w:hAnsi="Consolas" w:eastAsia="Consolas" w:cs="Consolas"/>
          <w:b w:val="0"/>
          <w:bCs w:val="0"/>
          <w:noProof w:val="0"/>
          <w:color w:val="CCCCCC"/>
          <w:sz w:val="22"/>
          <w:szCs w:val="22"/>
          <w:lang w:val="en-US"/>
        </w:rPr>
        <w:t>, {</w:t>
      </w:r>
      <w:r w:rsidRPr="7B1ED033" w:rsidR="386D09BB">
        <w:rPr>
          <w:rFonts w:ascii="Consolas" w:hAnsi="Consolas" w:eastAsia="Consolas" w:cs="Consolas"/>
          <w:b w:val="0"/>
          <w:bCs w:val="0"/>
          <w:noProof w:val="0"/>
          <w:color w:val="CE9178"/>
          <w:sz w:val="22"/>
          <w:szCs w:val="22"/>
          <w:lang w:val="en-US"/>
        </w:rPr>
        <w:t>'data'</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search_result</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6BB82B05" w14:textId="17581E9D">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else</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556E972" w14:textId="0AF26716">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'lifeinsurance-account-list.html'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life_insurance_account</w:t>
      </w:r>
      <w:r w:rsidRPr="7B1ED033" w:rsidR="386D09BB">
        <w:rPr>
          <w:rFonts w:ascii="Consolas" w:hAnsi="Consolas" w:eastAsia="Consolas" w:cs="Consolas"/>
          <w:b w:val="0"/>
          <w:bCs w:val="0"/>
          <w:noProof w:val="0"/>
          <w:color w:val="CCCCCC"/>
          <w:sz w:val="22"/>
          <w:szCs w:val="22"/>
          <w:lang w:val="en-US"/>
        </w:rPr>
        <w:t>)</w:t>
      </w:r>
    </w:p>
    <w:p w:rsidR="7B1ED033" w:rsidP="7B1ED033" w:rsidRDefault="7B1ED033" w14:paraId="22A2F6F5" w14:textId="65F9B99B">
      <w:pPr>
        <w:shd w:val="clear" w:color="auto" w:fill="1F1F1F"/>
        <w:bidi w:val="0"/>
        <w:spacing w:before="0" w:beforeAutospacing="off" w:after="0" w:afterAutospacing="off" w:line="300" w:lineRule="auto"/>
        <w:jc w:val="left"/>
      </w:pPr>
    </w:p>
    <w:p w:rsidR="386D09BB" w:rsidP="7B1ED033" w:rsidRDefault="386D09BB" w14:paraId="6CFD8359" w14:textId="3396F3E4">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DCDCAA"/>
          <w:sz w:val="22"/>
          <w:szCs w:val="22"/>
          <w:lang w:val="en-US"/>
        </w:rPr>
        <w:t>@allowed_users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allowed_roles</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CE9178"/>
          <w:sz w:val="22"/>
          <w:szCs w:val="22"/>
          <w:lang w:val="en-US"/>
        </w:rPr>
        <w:t>'admin'</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3DCADEAB" w14:textId="6D164A53">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569CD6"/>
          <w:sz w:val="22"/>
          <w:szCs w:val="22"/>
          <w:lang w:val="en-US"/>
        </w:rPr>
        <w:t>def</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carloan_approved_email</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pk</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0BC1428" w14:textId="570E819C">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approved_customer</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258B43F4" w14:textId="29CC8B6D">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'carloan_customer'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4EC9B0"/>
          <w:sz w:val="22"/>
          <w:szCs w:val="22"/>
          <w:lang w:val="en-US"/>
        </w:rPr>
        <w:t>CarLoan</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objects</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DCDCAA"/>
          <w:sz w:val="22"/>
          <w:szCs w:val="22"/>
          <w:lang w:val="en-US"/>
        </w:rPr>
        <w:t>get</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pk</w:t>
      </w:r>
      <w:r w:rsidRPr="7B1ED033" w:rsidR="386D09BB">
        <w:rPr>
          <w:rFonts w:ascii="Consolas" w:hAnsi="Consolas" w:eastAsia="Consolas" w:cs="Consolas"/>
          <w:b w:val="0"/>
          <w:bCs w:val="0"/>
          <w:noProof w:val="0"/>
          <w:color w:val="D4D4D4"/>
          <w:sz w:val="22"/>
          <w:szCs w:val="22"/>
          <w:lang w:val="en-US"/>
        </w:rPr>
        <w:t>=</w:t>
      </w:r>
      <w:r w:rsidRPr="7B1ED033" w:rsidR="386D09BB">
        <w:rPr>
          <w:rFonts w:ascii="Consolas" w:hAnsi="Consolas" w:eastAsia="Consolas" w:cs="Consolas"/>
          <w:b w:val="0"/>
          <w:bCs w:val="0"/>
          <w:noProof w:val="0"/>
          <w:color w:val="9CDCFE"/>
          <w:sz w:val="22"/>
          <w:szCs w:val="22"/>
          <w:lang w:val="en-US"/>
        </w:rPr>
        <w:t>pk</w:t>
      </w:r>
      <w:r w:rsidRPr="7B1ED033" w:rsidR="386D09BB">
        <w:rPr>
          <w:rFonts w:ascii="Consolas" w:hAnsi="Consolas" w:eastAsia="Consolas" w:cs="Consolas"/>
          <w:b w:val="0"/>
          <w:bCs w:val="0"/>
          <w:noProof w:val="0"/>
          <w:color w:val="CCCCCC"/>
          <w:sz w:val="22"/>
          <w:szCs w:val="22"/>
          <w:lang w:val="en-US"/>
        </w:rPr>
        <w:t>),</w:t>
      </w:r>
    </w:p>
    <w:p w:rsidR="386D09BB" w:rsidP="7B1ED033" w:rsidRDefault="386D09BB" w14:paraId="55DA6DC4" w14:textId="02CEB30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p>
    <w:p w:rsidR="386D09BB" w:rsidP="7B1ED033" w:rsidRDefault="386D09BB" w14:paraId="7CAAB63B" w14:textId="1626F00A">
      <w:pPr>
        <w:shd w:val="clear" w:color="auto" w:fill="1F1F1F"/>
        <w:bidi w:val="0"/>
        <w:spacing w:before="0" w:beforeAutospacing="off" w:after="0" w:afterAutospacing="off" w:line="300" w:lineRule="auto"/>
        <w:jc w:val="left"/>
      </w:pP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586C0"/>
          <w:sz w:val="22"/>
          <w:szCs w:val="22"/>
          <w:lang w:val="en-US"/>
        </w:rPr>
        <w:t>return</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DCDCAA"/>
          <w:sz w:val="22"/>
          <w:szCs w:val="22"/>
          <w:lang w:val="en-US"/>
        </w:rPr>
        <w:t>render</w:t>
      </w:r>
      <w:r w:rsidRPr="7B1ED033" w:rsidR="386D09BB">
        <w:rPr>
          <w:rFonts w:ascii="Consolas" w:hAnsi="Consolas" w:eastAsia="Consolas" w:cs="Consolas"/>
          <w:b w:val="0"/>
          <w:bCs w:val="0"/>
          <w:noProof w:val="0"/>
          <w:color w:val="CCCCCC"/>
          <w:sz w:val="22"/>
          <w:szCs w:val="22"/>
          <w:lang w:val="en-US"/>
        </w:rPr>
        <w:t>(</w:t>
      </w:r>
      <w:r w:rsidRPr="7B1ED033" w:rsidR="386D09BB">
        <w:rPr>
          <w:rFonts w:ascii="Consolas" w:hAnsi="Consolas" w:eastAsia="Consolas" w:cs="Consolas"/>
          <w:b w:val="0"/>
          <w:bCs w:val="0"/>
          <w:noProof w:val="0"/>
          <w:color w:val="9CDCFE"/>
          <w:sz w:val="22"/>
          <w:szCs w:val="22"/>
          <w:lang w:val="en-US"/>
        </w:rPr>
        <w:t>request</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CE9178"/>
          <w:sz w:val="22"/>
          <w:szCs w:val="22"/>
          <w:lang w:val="en-US"/>
        </w:rPr>
        <w:t>'carloan-approving-email.html'</w:t>
      </w:r>
      <w:r w:rsidRPr="7B1ED033" w:rsidR="386D09BB">
        <w:rPr>
          <w:rFonts w:ascii="Consolas" w:hAnsi="Consolas" w:eastAsia="Consolas" w:cs="Consolas"/>
          <w:b w:val="0"/>
          <w:bCs w:val="0"/>
          <w:noProof w:val="0"/>
          <w:color w:val="CCCCCC"/>
          <w:sz w:val="22"/>
          <w:szCs w:val="22"/>
          <w:lang w:val="en-US"/>
        </w:rPr>
        <w:t xml:space="preserve">, </w:t>
      </w:r>
      <w:r w:rsidRPr="7B1ED033" w:rsidR="386D09BB">
        <w:rPr>
          <w:rFonts w:ascii="Consolas" w:hAnsi="Consolas" w:eastAsia="Consolas" w:cs="Consolas"/>
          <w:b w:val="0"/>
          <w:bCs w:val="0"/>
          <w:noProof w:val="0"/>
          <w:color w:val="9CDCFE"/>
          <w:sz w:val="22"/>
          <w:szCs w:val="22"/>
          <w:lang w:val="en-US"/>
        </w:rPr>
        <w:t>approved_customer</w:t>
      </w:r>
      <w:r w:rsidRPr="7B1ED033" w:rsidR="386D09BB">
        <w:rPr>
          <w:rFonts w:ascii="Consolas" w:hAnsi="Consolas" w:eastAsia="Consolas" w:cs="Consolas"/>
          <w:b w:val="0"/>
          <w:bCs w:val="0"/>
          <w:noProof w:val="0"/>
          <w:color w:val="CCCCCC"/>
          <w:sz w:val="22"/>
          <w:szCs w:val="22"/>
          <w:lang w:val="en-US"/>
        </w:rPr>
        <w:t>)</w:t>
      </w:r>
    </w:p>
    <w:p w:rsidR="1976B53F" w:rsidP="2925FCDE" w:rsidRDefault="1976B53F" w14:paraId="60401C2D" w14:textId="0BDDD940">
      <w:pPr>
        <w:bidi w:val="0"/>
        <w:spacing w:before="242" w:line="360" w:lineRule="auto"/>
        <w:ind w:left="0" w:right="306" w:firstLine="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70790DDD">
        <w:rPr>
          <w:rFonts w:ascii="Calibri" w:hAnsi="Calibri" w:eastAsia="Calibri" w:cs="Calibri"/>
          <w:b w:val="1"/>
          <w:bCs w:val="1"/>
          <w:i w:val="0"/>
          <w:iCs w:val="0"/>
          <w:caps w:val="0"/>
          <w:smallCaps w:val="0"/>
          <w:noProof w:val="0"/>
          <w:color w:val="000000" w:themeColor="text1" w:themeTint="FF" w:themeShade="FF"/>
          <w:sz w:val="28"/>
          <w:szCs w:val="28"/>
          <w:lang w:val="en-US"/>
        </w:rPr>
        <w:t xml:space="preserve">System </w:t>
      </w:r>
      <w:r w:rsidRPr="2925FCDE" w:rsidR="7F3A1EAD">
        <w:rPr>
          <w:rFonts w:ascii="Calibri" w:hAnsi="Calibri" w:eastAsia="Calibri" w:cs="Calibri"/>
          <w:b w:val="1"/>
          <w:bCs w:val="1"/>
          <w:i w:val="0"/>
          <w:iCs w:val="0"/>
          <w:caps w:val="0"/>
          <w:smallCaps w:val="0"/>
          <w:noProof w:val="0"/>
          <w:color w:val="000000" w:themeColor="text1" w:themeTint="FF" w:themeShade="FF"/>
          <w:sz w:val="28"/>
          <w:szCs w:val="28"/>
          <w:lang w:val="en-US"/>
        </w:rPr>
        <w:t>Testing</w:t>
      </w:r>
    </w:p>
    <w:p w:rsidR="5CAFDD6D" w:rsidP="2925FCDE" w:rsidRDefault="5CAFDD6D" w14:paraId="32B55AEB" w14:textId="78FD56EE">
      <w:pPr>
        <w:bidi w:val="0"/>
        <w:spacing w:before="242" w:line="360" w:lineRule="auto"/>
        <w:ind w:left="0" w:right="306"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Testing is an important phase in software development. After completion, the system may work without any problem. But there should be several unknown or hidden errors in the system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still remaining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error chances may be injected into the system at any stage of the development. Even if there are techniques to detect and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eliminate</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errors, some errors may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retain</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in the system. So, after the completion of coding, the system is to be executed with the only purpose of detecting maximum number of errors. The tester executes the system, and inputs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different types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of values those may cause error or some exceptional situation in the system. The error locations detected through the testing are to be corrected in the system then. So, the important and the only aim of testing is to detect and cure even a less possible of an error that may face in the future executions of the system. Testing is a set of activity that can be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planned in advance</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and conducted systematically. Testing begins at the module level and work towards the integration of entire computers-based system. Nothing is completed without testing, as it is vital to the success of the system. System testing makes a logical assumption that if all parts of the system are corrected, the goal will be successfully achieved. Inadequate testing or non-testing may lead to errors that may not appear until months later.</w:t>
      </w:r>
    </w:p>
    <w:p w:rsidR="7B1ED033" w:rsidP="2925FCDE" w:rsidRDefault="7B1ED033" w14:paraId="06D8A72C" w14:textId="4366D685">
      <w:pPr>
        <w:bidi w:val="0"/>
        <w:spacing w:before="11"/>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147A2B05" w14:textId="5CFE1F3F">
      <w:pPr>
        <w:pStyle w:val="Heading2"/>
        <w:tabs>
          <w:tab w:val="left" w:leader="none" w:pos="823"/>
        </w:tabs>
        <w:bidi w:val="0"/>
        <w:spacing w:before="0"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PURPOSE OF TESTING</w:t>
      </w:r>
    </w:p>
    <w:p w:rsidR="7B1ED033" w:rsidP="2925FCDE" w:rsidRDefault="7B1ED033" w14:paraId="469F3680" w14:textId="471A762C">
      <w:pPr>
        <w:pStyle w:val="Normal"/>
        <w:tabs>
          <w:tab w:val="left" w:leader="none" w:pos="823"/>
        </w:tabs>
        <w:bidi w:val="0"/>
        <w:rPr>
          <w:rFonts w:ascii="Aptos" w:hAnsi="Aptos" w:eastAsia="Aptos" w:cs="Aptos"/>
          <w:noProof w:val="0"/>
          <w:sz w:val="24"/>
          <w:szCs w:val="24"/>
          <w:lang w:val="en-US"/>
        </w:rPr>
      </w:pPr>
    </w:p>
    <w:p w:rsidR="5CAFDD6D" w:rsidP="2925FCDE" w:rsidRDefault="5CAFDD6D" w14:paraId="1CB1F9BB" w14:textId="6704BA12">
      <w:pPr>
        <w:bidi w:val="0"/>
        <w:spacing w:before="1" w:line="357" w:lineRule="auto"/>
        <w:ind w:left="0" w:right="313" w:hanging="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Testing is the success of the system. System testing makes a logical assumption that if all part of the system is correct, the goal will be successfully achieved. The following points shows how testing is essential. Existence of program defects of inadequacies is inferred. Verifies whether the software behave as intended by its designer. Checks conformance with requirements specification or user need.</w:t>
      </w:r>
    </w:p>
    <w:p w:rsidR="7B1ED033" w:rsidP="2925FCDE" w:rsidRDefault="7B1ED033" w14:paraId="1E3EBEBC" w14:textId="5551A3CC">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7E9C0B97" w14:textId="67C06733">
      <w:pPr>
        <w:bidi w:val="0"/>
        <w:spacing w:line="357" w:lineRule="auto"/>
        <w:ind w:left="0" w:right="305" w:hanging="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Access the operational reliability of the system. Test the performance of the system. The performance of the system. Reflects the frequencies of actual user inputs. Find the fault which caused the output anomaly. Detect flaws and deficiencies in requirements. Exercise the program using data like the real data processed by the program. Test the system capabilities. Judges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whether or not</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program is usable in practice. Testing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objectives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there are several rules that can serve as testing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objectives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They are; Testing is a process of executing a program with the intent of finding error. A good test case is one that has high probability of finding an undiscovered error. A successful test is one that uncovers an undiscovered </w:t>
      </w:r>
      <w:proofErr w:type="spellStart"/>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error.If</w:t>
      </w:r>
      <w:proofErr w:type="spellEnd"/>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testing is conducted successfully according to the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objectives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stated</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above, it would uncover errors in the software. Also testing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demonstrates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that software functions appear to the working according to the specifications, that performance requirement appear to have been met. These are three ways to test a program for correctness for implementation efficiency for computational complexity Test for correctness are supported to verify that a program does exactly what it was designed to do. This is much difficult that it may at first appear especially for large programs.</w:t>
      </w:r>
      <w:r w:rsidRPr="2925FCDE" w:rsidR="364FE317">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Tests for implementation efficiency attempt to find ways to make a correct program faster or use less storage. It is a code-refining process, which reexamines the implementation phase algorithm</w:t>
      </w:r>
      <w:r w:rsidRPr="2925FCDE" w:rsidR="5D3E6BB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development. Tests for computational complexity amount to an experiment analysis of the complexity of an algorithm or an experiment comparison of two or more algorithms, which solve the same problem.</w:t>
      </w:r>
    </w:p>
    <w:p w:rsidR="5CAFDD6D" w:rsidP="2925FCDE" w:rsidRDefault="5CAFDD6D" w14:paraId="40C7BB37" w14:textId="4E765BAF">
      <w:pPr>
        <w:pStyle w:val="Heading2"/>
        <w:bidi w:val="0"/>
        <w:spacing w:line="357" w:lineRule="auto"/>
        <w:ind w:left="0" w:right="305" w:hanging="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TYPES OF TESTING</w:t>
      </w:r>
    </w:p>
    <w:p w:rsidR="5CAFDD6D" w:rsidP="2925FCDE" w:rsidRDefault="5CAFDD6D" w14:paraId="0FC02104" w14:textId="74BB468B">
      <w:pPr>
        <w:bidi w:val="0"/>
        <w:spacing w:before="111" w:line="357" w:lineRule="auto"/>
        <w:ind w:left="0" w:right="310"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System testing is the stage of implementation, which is aimed at ensuring that the system works accurately and efficiently before live operation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commences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Testing is vital to the success of the system. System testing makes a logical assumption that if all the parts of the system are correct. The goal will be successfully achieving. The candidate system is subject to a variety of tests. A series of tests are performed for the proposed system is ready for system acceptance testing. The various levels at which testing </w:t>
      </w:r>
      <w:proofErr w:type="gramStart"/>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are</w:t>
      </w:r>
      <w:proofErr w:type="gramEnd"/>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conducted are,</w:t>
      </w:r>
    </w:p>
    <w:p w:rsidR="7B1ED033" w:rsidP="2925FCDE" w:rsidRDefault="7B1ED033" w14:paraId="08CBC6CE" w14:textId="2BE2315B">
      <w:pPr>
        <w:bidi w:val="0"/>
        <w:spacing w:before="3"/>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35052FDC" w14:textId="78D22CF3">
      <w:pPr>
        <w:pStyle w:val="ListParagraph"/>
        <w:numPr>
          <w:ilvl w:val="2"/>
          <w:numId w:val="23"/>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Unit testing</w:t>
      </w:r>
    </w:p>
    <w:p w:rsidR="7B1ED033" w:rsidP="2925FCDE" w:rsidRDefault="7B1ED033" w14:paraId="2DB63296" w14:textId="699A3DC0">
      <w:pPr>
        <w:bidi w:val="0"/>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149B884F" w14:textId="6A33A7D4">
      <w:pPr>
        <w:pStyle w:val="ListParagraph"/>
        <w:numPr>
          <w:ilvl w:val="2"/>
          <w:numId w:val="23"/>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Integration testing</w:t>
      </w:r>
    </w:p>
    <w:p w:rsidR="7B1ED033" w:rsidP="2925FCDE" w:rsidRDefault="7B1ED033" w14:paraId="25F989AA" w14:textId="25A21A9D">
      <w:pPr>
        <w:bidi w:val="0"/>
        <w:spacing w:before="1"/>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32B619F2" w14:textId="6D9A6C34">
      <w:pPr>
        <w:pStyle w:val="ListParagraph"/>
        <w:numPr>
          <w:ilvl w:val="2"/>
          <w:numId w:val="23"/>
        </w:numPr>
        <w:tabs>
          <w:tab w:val="left" w:leader="none" w:pos="801"/>
          <w:tab w:val="left" w:leader="none" w:pos="802"/>
        </w:tabs>
        <w:bidi w:val="0"/>
        <w:spacing w:before="1"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Sequential testing</w:t>
      </w:r>
    </w:p>
    <w:p w:rsidR="7B1ED033" w:rsidP="2925FCDE" w:rsidRDefault="7B1ED033" w14:paraId="753CD85C" w14:textId="0E05F00C">
      <w:pPr>
        <w:bidi w:val="0"/>
        <w:spacing w:before="6"/>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3FF04D12" w14:textId="2D173F08">
      <w:pPr>
        <w:pStyle w:val="ListParagraph"/>
        <w:numPr>
          <w:ilvl w:val="2"/>
          <w:numId w:val="23"/>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System testing</w:t>
      </w:r>
    </w:p>
    <w:p w:rsidR="7B1ED033" w:rsidP="2925FCDE" w:rsidRDefault="7B1ED033" w14:paraId="104F27F1" w14:textId="1AE730A0">
      <w:pPr>
        <w:bidi w:val="0"/>
        <w:spacing w:before="2"/>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252D0C1B" w14:textId="71FFE17F">
      <w:pPr>
        <w:pStyle w:val="ListParagraph"/>
        <w:numPr>
          <w:ilvl w:val="2"/>
          <w:numId w:val="23"/>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Validation testing unit testing</w:t>
      </w:r>
    </w:p>
    <w:p w:rsidR="7B1ED033" w:rsidP="2925FCDE" w:rsidRDefault="7B1ED033" w14:paraId="025CB9B9" w14:textId="557A5EF9">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3E3E5777" w14:textId="3D07872B">
      <w:pPr>
        <w:bidi w:val="0"/>
        <w:spacing w:before="9"/>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1C98B0AD" w14:textId="12B5DF44">
      <w:pPr>
        <w:pStyle w:val="Heading2"/>
        <w:tabs>
          <w:tab w:val="left" w:leader="none" w:pos="871"/>
        </w:tabs>
        <w:bidi w:val="0"/>
        <w:spacing w:before="0" w:after="0" w:line="240" w:lineRule="auto"/>
        <w:ind w:left="122"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UNIT TESTING</w:t>
      </w:r>
    </w:p>
    <w:p w:rsidR="5CAFDD6D" w:rsidP="2925FCDE" w:rsidRDefault="5CAFDD6D" w14:paraId="5C91112E" w14:textId="06AC5A3C">
      <w:pPr>
        <w:bidi w:val="0"/>
        <w:spacing w:before="97" w:line="360" w:lineRule="auto"/>
        <w:ind w:left="122" w:right="316"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In unit testing each program unit is tested individually.so any errors in a unit are debugged. Sample data is given for unit testing. The unit test results are recorded for future references. Unit testing focus verification efforts on the smallest unit of software design, the module. This is known as</w:t>
      </w:r>
      <w:r w:rsidRPr="2925FCDE" w:rsidR="08027BE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module</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testing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It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comprises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of the set test performed by an individual programmer prior to the integration of unit into the large system. The modules are tested separately, this testing is carried out programming stage </w:t>
      </w:r>
      <w:proofErr w:type="spellStart"/>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itself.In</w:t>
      </w:r>
      <w:proofErr w:type="spellEnd"/>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this step each module is found to be working satisfactory as regard to the expected out from module. The unit testing was done for every module in the software for various inputs, such they each line of code is at least once executed. This testing was carried out during the unit to a large system.</w:t>
      </w:r>
    </w:p>
    <w:p w:rsidR="7B1ED033" w:rsidP="2925FCDE" w:rsidRDefault="7B1ED033" w14:paraId="6A75173A" w14:textId="03A152FD">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3AFC40E6" w14:textId="5DC340AD">
      <w:pPr>
        <w:pStyle w:val="Heading2"/>
        <w:tabs>
          <w:tab w:val="left" w:leader="none" w:pos="808"/>
        </w:tabs>
        <w:bidi w:val="0"/>
        <w:spacing w:before="0"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INTEGRATION TESTING</w:t>
      </w:r>
    </w:p>
    <w:p w:rsidR="5CAFDD6D" w:rsidP="2925FCDE" w:rsidRDefault="5CAFDD6D" w14:paraId="480AF332" w14:textId="3510C2B4">
      <w:pPr>
        <w:bidi w:val="0"/>
        <w:spacing w:before="100" w:line="388" w:lineRule="auto"/>
        <w:ind w:left="0" w:firstLine="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Integration testing is a systematic technique for constructing the program structure while at the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same time conducting test to uncover errors associated with interfacing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w:t>
      </w:r>
    </w:p>
    <w:p w:rsidR="1A1BFBFA" w:rsidP="2925FCDE" w:rsidRDefault="1A1BFBFA" w14:paraId="33F7E330" w14:textId="1F3A1329">
      <w:pPr>
        <w:pStyle w:val="Heading2"/>
        <w:tabs>
          <w:tab w:val="left" w:leader="none" w:pos="775"/>
        </w:tabs>
        <w:spacing w:before="45"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PROGRAM TESTING</w:t>
      </w:r>
    </w:p>
    <w:p w:rsidR="5CAFDD6D" w:rsidP="2925FCDE" w:rsidRDefault="5CAFDD6D" w14:paraId="77DA0071" w14:textId="29A5EAD9">
      <w:pPr>
        <w:pStyle w:val="Normal"/>
        <w:bidi w:val="0"/>
        <w:spacing w:before="1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Program testing checks for two types of errors; syntax and logic. A syntax error is a program statement that violates one or more rules of the language in which it is written. A logic error deals with incorrect data fields. When a program is tested, the actual output is compared with the expected output. All the modules are combined and tested as a whole. Here correction is difficult because the vast expenses of all errors uncovered are correct for the next testing steps. We follow bottom-up integration. Bottom-up integration testing as its name implies begin construction and sling with atomic modules. Because components are integrated from the bottom up, accessing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required</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for the components subordinate to a given level is always available and need for stubs is eliminated.</w:t>
      </w:r>
    </w:p>
    <w:p w:rsidR="5CAFDD6D" w:rsidP="2925FCDE" w:rsidRDefault="5CAFDD6D" w14:paraId="64A074FB" w14:textId="3A45FF05">
      <w:pPr>
        <w:pStyle w:val="Heading2"/>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SEQUENTIAL TESTING</w:t>
      </w:r>
    </w:p>
    <w:p w:rsidR="5CAFDD6D" w:rsidP="2925FCDE" w:rsidRDefault="5CAFDD6D" w14:paraId="36A71F12" w14:textId="635661F6">
      <w:pPr>
        <w:bidi w:val="0"/>
        <w:spacing w:before="176" w:line="357" w:lineRule="auto"/>
        <w:ind w:left="0" w:firstLine="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Sequential or series testing is checking the logic of one or more programs in the candidate system, where the output of one program will affect the processing done by another program.</w:t>
      </w:r>
    </w:p>
    <w:p w:rsidR="5CAFDD6D" w:rsidP="2925FCDE" w:rsidRDefault="5CAFDD6D" w14:paraId="0CF487C2" w14:textId="2200DA46">
      <w:pPr>
        <w:pStyle w:val="Heading2"/>
        <w:tabs>
          <w:tab w:val="left" w:leader="none" w:pos="871"/>
        </w:tabs>
        <w:bidi w:val="0"/>
        <w:spacing w:before="179"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SYSTEM TESTING</w:t>
      </w:r>
    </w:p>
    <w:p w:rsidR="7B1ED033" w:rsidP="2925FCDE" w:rsidRDefault="7B1ED033" w14:paraId="0CF06F89" w14:textId="557855A6">
      <w:pPr>
        <w:pStyle w:val="Normal"/>
        <w:tabs>
          <w:tab w:val="left" w:leader="none" w:pos="871"/>
        </w:tabs>
        <w:bidi w:val="0"/>
        <w:rPr>
          <w:rFonts w:ascii="Aptos" w:hAnsi="Aptos" w:eastAsia="Aptos" w:cs="Aptos"/>
          <w:noProof w:val="0"/>
          <w:sz w:val="24"/>
          <w:szCs w:val="24"/>
          <w:lang w:val="en-US"/>
        </w:rPr>
      </w:pPr>
    </w:p>
    <w:p w:rsidR="5CAFDD6D" w:rsidP="2925FCDE" w:rsidRDefault="5CAFDD6D" w14:paraId="2F9011D5" w14:textId="04B9ED65">
      <w:pPr>
        <w:pStyle w:val="Normal"/>
        <w:bidi w:val="0"/>
        <w:spacing w:before="1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System testing executing a program to check logic changes made in it and with the intension of finding errors-making the program fails. Effective testing does not guaranty reliability is a design consideration. This testing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actually consists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of a series of different test whose primary purpose is to fully exercise the computer based system.it begins where integration testing is completed and finally software is completely assembled as package, interfacing errors are uncovered and corrected</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w:t>
      </w:r>
    </w:p>
    <w:p w:rsidR="5CAFDD6D" w:rsidP="2925FCDE" w:rsidRDefault="5CAFDD6D" w14:paraId="515C4748" w14:textId="35C06C1F">
      <w:pPr>
        <w:pStyle w:val="Heading2"/>
        <w:tabs>
          <w:tab w:val="left" w:leader="none" w:pos="871"/>
        </w:tabs>
        <w:bidi w:val="0"/>
        <w:spacing w:before="1"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ACCEPTANCE TESTING</w:t>
      </w:r>
    </w:p>
    <w:p w:rsidR="5CAFDD6D" w:rsidP="2925FCDE" w:rsidRDefault="5CAFDD6D" w14:paraId="1D3A2B70" w14:textId="73DCCF7B">
      <w:pPr>
        <w:bidi w:val="0"/>
        <w:spacing w:before="191" w:line="360" w:lineRule="auto"/>
        <w:ind w:left="0" w:right="309"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Acceptance testing is running the system with live data by the actual user. An acceptance test has the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objective</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of selling the user in the validity and reliability of the system. A comprehensive test report is prepared. The report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indicates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system’s tolerance, performance range, error rate and accuracy. It verifies the system procedures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operate</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to system specification and the integrity of important data is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maintained</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performance of an acceptance test is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actually the</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users show. User motivation is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very important</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for the successful performance of the system. After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that</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 comprehensive test report is prepared. This report shows the systems tolerance, performance range, error rate and accuracy.</w:t>
      </w:r>
    </w:p>
    <w:p w:rsidR="7B1ED033" w:rsidP="2925FCDE" w:rsidRDefault="7B1ED033" w14:paraId="5C5178B8" w14:textId="42B4147D">
      <w:pPr>
        <w:bidi w:val="0"/>
        <w:spacing w:after="0" w:line="360" w:lineRule="auto"/>
        <w:jc w:val="both"/>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37E6F650" w14:textId="2466B71E">
      <w:pPr>
        <w:pStyle w:val="Heading2"/>
        <w:tabs>
          <w:tab w:val="left" w:leader="none" w:pos="758"/>
        </w:tabs>
        <w:bidi w:val="0"/>
        <w:spacing w:before="46" w:after="0" w:line="240" w:lineRule="auto"/>
        <w:ind w:left="758" w:right="0" w:hanging="636"/>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INPUT TESTING</w:t>
      </w:r>
    </w:p>
    <w:p w:rsidR="5CAFDD6D" w:rsidP="2925FCDE" w:rsidRDefault="5CAFDD6D" w14:paraId="02FE0491" w14:textId="1FC67481">
      <w:pPr>
        <w:bidi w:val="0"/>
        <w:spacing w:before="177" w:line="360" w:lineRule="auto"/>
        <w:ind w:left="122" w:right="316"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Here system is tested with all verifiable combination of input. User may type data in situations like entering password, numerical details etc. The system is tested with all the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causes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and it responded with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appropriate error</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message.</w:t>
      </w:r>
    </w:p>
    <w:p w:rsidR="5CAFDD6D" w:rsidP="2925FCDE" w:rsidRDefault="5CAFDD6D" w14:paraId="4E29B37E" w14:textId="00B28F8A">
      <w:pPr>
        <w:pStyle w:val="Heading2"/>
        <w:tabs>
          <w:tab w:val="left" w:leader="none" w:pos="821"/>
        </w:tabs>
        <w:bidi w:val="0"/>
        <w:spacing w:before="1" w:after="0" w:line="240" w:lineRule="auto"/>
        <w:ind w:left="122"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OUTPUT TESTING</w:t>
      </w:r>
    </w:p>
    <w:p w:rsidR="5CAFDD6D" w:rsidP="2925FCDE" w:rsidRDefault="5CAFDD6D" w14:paraId="6BB5C017" w14:textId="0A6C9E0F">
      <w:pPr>
        <w:bidi w:val="0"/>
        <w:spacing w:before="96" w:line="360" w:lineRule="auto"/>
        <w:ind w:left="122" w:right="283" w:firstLine="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Here the output is tested to view where the screen is what which is desired. It is also checked whether it is to the satisfaction of the user. Changes that need to be done can be done after the result is seen</w:t>
      </w:r>
    </w:p>
    <w:p w:rsidR="23C72644" w:rsidP="2925FCDE" w:rsidRDefault="23C72644" w14:paraId="62967B77" w14:textId="25AFBC08">
      <w:pPr>
        <w:pStyle w:val="Normal"/>
        <w:shd w:val="clear" w:color="auto" w:fill="F5F5F5"/>
        <w:bidi w:val="0"/>
        <w:spacing w:before="237" w:beforeAutospacing="off" w:after="237" w:afterAutospacing="off" w:line="14" w:lineRule="auto"/>
        <w:jc w:val="left"/>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pPr>
      <w:r w:rsidRPr="2925FCDE" w:rsidR="58284DC1">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 xml:space="preserve">  </w:t>
      </w:r>
      <w:r w:rsidRPr="2925FCDE" w:rsidR="1A1BFBF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 xml:space="preserve">System </w:t>
      </w:r>
      <w:r w:rsidRPr="2925FCDE" w:rsidR="1A1BFBFA">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Maintenace</w:t>
      </w:r>
    </w:p>
    <w:p w:rsidR="5CAFDD6D" w:rsidP="2925FCDE" w:rsidRDefault="5CAFDD6D" w14:paraId="50064A88" w14:textId="68A8928C">
      <w:pPr>
        <w:bidi w:val="0"/>
        <w:spacing w:before="247" w:line="360" w:lineRule="auto"/>
        <w:ind w:left="122" w:right="106"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Software maintenance is the process of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modifying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 software system or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component</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after its delivery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in order to</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correct faults improve the performance and other attributes, or to adapt to the changed environment. maintenance covers a wide range of activities including correcting the error and design coding, updating the documentation and test data, and upgrading the user hardware and software. maintenance is always necessary to keep the software usable and useful. Hardware also requires periodic maintenance to keep the system into its standards. After installation is completed and user start is adjusted to the changes created by the candidate system. evaluation and maintenance begin. If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new information</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is consistent with design specification the changes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have to</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be made. Hardware also requires periodic maintenance to keep in tune with design specifications. User priorities changes in organizational requirements or environmental factors also called for system enhancements. Maintenance covers wide range of activities, including correcting,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coding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and design errors, updating documentation and test data, and upgrading user support. any activities classified as maintenance are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actually enhancements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Maintenance means restoring something to do its original condition. Unlike hardware, software does not wear out; it is corrected.in contrast, enhancement means adding,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modifying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or redeveloping the code to support changes in the specifications.it is necessary to keep up with changing user needs the operational environment. Maintenance means repairing processing or performance failures or making changes because of previously uncorrected problems or false assumptions. adaptive maintenance means changing the program function. Perfective maintenance means enhancing the performance or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modifying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program to respond to the user’s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additional</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or changing needs. Of these types, more time and money are spent on perfective than on corrective and adaptive maintenance together. Maintenance activities begin where conversion leaves off. Maintenance is handled by the same planning and control used in a formal system project. a major problem with Software maintenance is its labor-intensive nature. Documentation is as much a part of maintenance as it is of system development .to put maintenance in its proper perspective requires considerable skill and experience and is an important and is an important and ongoing aspect of system development .an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additional</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factor in the success of the maintenance programmer is the work environment.</w:t>
      </w:r>
    </w:p>
    <w:p w:rsidR="2AF1EC6D" w:rsidP="2925FCDE" w:rsidRDefault="2AF1EC6D" w14:paraId="2582D0A3" w14:textId="0909F1FF">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C6BE9D4">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925FCDE" w:rsidR="1A1BFBFA">
        <w:rPr>
          <w:rFonts w:ascii="Aptos" w:hAnsi="Aptos" w:eastAsia="Aptos" w:cs="Aptos"/>
          <w:b w:val="1"/>
          <w:bCs w:val="1"/>
          <w:i w:val="0"/>
          <w:iCs w:val="0"/>
          <w:caps w:val="0"/>
          <w:smallCaps w:val="0"/>
          <w:noProof w:val="0"/>
          <w:color w:val="000000" w:themeColor="text1" w:themeTint="FF" w:themeShade="FF"/>
          <w:sz w:val="24"/>
          <w:szCs w:val="24"/>
          <w:lang w:val="en-US"/>
        </w:rPr>
        <w:t>Maintenance Types</w:t>
      </w:r>
    </w:p>
    <w:p w:rsidR="45CF2246" w:rsidP="2925FCDE" w:rsidRDefault="45CF2246" w14:paraId="7C184D19" w14:textId="7F484700">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2186E132">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925FCDE" w:rsidR="2186E132">
        <w:rPr>
          <w:rFonts w:ascii="Aptos" w:hAnsi="Aptos" w:eastAsia="Aptos" w:cs="Aptos"/>
          <w:b w:val="1"/>
          <w:bCs w:val="1"/>
          <w:i w:val="0"/>
          <w:iCs w:val="0"/>
          <w:caps w:val="0"/>
          <w:smallCaps w:val="0"/>
          <w:noProof w:val="0"/>
          <w:color w:val="000000" w:themeColor="text1" w:themeTint="FF" w:themeShade="FF"/>
          <w:sz w:val="24"/>
          <w:szCs w:val="24"/>
          <w:lang w:val="en-US"/>
        </w:rPr>
        <w:t xml:space="preserve"> </w:t>
      </w:r>
      <w:r w:rsidRPr="2925FCDE" w:rsidR="1A1BFBFA">
        <w:rPr>
          <w:rFonts w:ascii="Aptos" w:hAnsi="Aptos" w:eastAsia="Aptos" w:cs="Aptos"/>
          <w:b w:val="1"/>
          <w:bCs w:val="1"/>
          <w:i w:val="0"/>
          <w:iCs w:val="0"/>
          <w:caps w:val="0"/>
          <w:smallCaps w:val="0"/>
          <w:noProof w:val="0"/>
          <w:color w:val="000000" w:themeColor="text1" w:themeTint="FF" w:themeShade="FF"/>
          <w:sz w:val="24"/>
          <w:szCs w:val="24"/>
          <w:lang w:val="en-US"/>
        </w:rPr>
        <w:t>System maintenance can be classified into four types –</w:t>
      </w:r>
    </w:p>
    <w:p w:rsidR="5CAFDD6D" w:rsidP="2925FCDE" w:rsidRDefault="5CAFDD6D" w14:paraId="5459C061" w14:textId="42FB3B7F">
      <w:pPr>
        <w:pStyle w:val="ListParagraph"/>
        <w:numPr>
          <w:ilvl w:val="3"/>
          <w:numId w:val="26"/>
        </w:numPr>
        <w:tabs>
          <w:tab w:val="left" w:leader="none" w:pos="801"/>
          <w:tab w:val="left" w:leader="none" w:pos="802"/>
        </w:tabs>
        <w:bidi w:val="0"/>
        <w:spacing w:before="0"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Corrective Maintenance</w:t>
      </w:r>
    </w:p>
    <w:p w:rsidR="5CAFDD6D" w:rsidP="2925FCDE" w:rsidRDefault="5CAFDD6D" w14:paraId="59225474" w14:textId="1BB0A38E">
      <w:pPr>
        <w:pStyle w:val="ListParagraph"/>
        <w:numPr>
          <w:ilvl w:val="3"/>
          <w:numId w:val="26"/>
        </w:numPr>
        <w:tabs>
          <w:tab w:val="left" w:leader="none" w:pos="801"/>
          <w:tab w:val="left" w:leader="none" w:pos="802"/>
        </w:tabs>
        <w:bidi w:val="0"/>
        <w:spacing w:before="198"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Adaptive Maintenance</w:t>
      </w:r>
    </w:p>
    <w:p w:rsidR="5CAFDD6D" w:rsidP="2925FCDE" w:rsidRDefault="5CAFDD6D" w14:paraId="51A55981" w14:textId="158FCC58">
      <w:pPr>
        <w:pStyle w:val="ListParagraph"/>
        <w:numPr>
          <w:ilvl w:val="3"/>
          <w:numId w:val="26"/>
        </w:numPr>
        <w:tabs>
          <w:tab w:val="left" w:leader="none" w:pos="801"/>
          <w:tab w:val="left" w:leader="none" w:pos="802"/>
        </w:tabs>
        <w:bidi w:val="0"/>
        <w:spacing w:before="187"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Perfective Maintenance</w:t>
      </w:r>
    </w:p>
    <w:p w:rsidR="5CAFDD6D" w:rsidP="2925FCDE" w:rsidRDefault="5CAFDD6D" w14:paraId="64A079A7" w14:textId="38550DA8">
      <w:pPr>
        <w:pStyle w:val="ListParagraph"/>
        <w:numPr>
          <w:ilvl w:val="3"/>
          <w:numId w:val="26"/>
        </w:numPr>
        <w:tabs>
          <w:tab w:val="left" w:leader="none" w:pos="801"/>
          <w:tab w:val="left" w:leader="none" w:pos="802"/>
        </w:tabs>
        <w:bidi w:val="0"/>
        <w:spacing w:before="195" w:after="0" w:line="240" w:lineRule="auto"/>
        <w:ind w:left="801" w:right="0" w:hanging="361"/>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Preventive Maintenance</w:t>
      </w:r>
    </w:p>
    <w:p w:rsidR="7B1ED033" w:rsidP="2925FCDE" w:rsidRDefault="7B1ED033" w14:paraId="64042553" w14:textId="62C6940B">
      <w:pPr>
        <w:pStyle w:val="ListParagraph"/>
        <w:tabs>
          <w:tab w:val="left" w:leader="none" w:pos="801"/>
          <w:tab w:val="left" w:leader="none" w:pos="802"/>
        </w:tabs>
        <w:bidi w:val="0"/>
        <w:spacing w:before="195" w:after="0" w:line="240" w:lineRule="auto"/>
        <w:ind w:left="440" w:right="0" w:hanging="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5CAFDD6D" w:rsidP="2925FCDE" w:rsidRDefault="5CAFDD6D" w14:paraId="45061244" w14:textId="5B82AE55">
      <w:pPr>
        <w:pStyle w:val="Normal"/>
        <w:tabs>
          <w:tab w:val="left" w:leader="none" w:pos="612"/>
        </w:tabs>
        <w:bidi w:val="0"/>
        <w:spacing w:before="89" w:after="0" w:line="240" w:lineRule="auto"/>
        <w:ind w:left="0" w:right="0" w:hanging="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CORRECTIVE MAINTENANCE</w:t>
      </w:r>
    </w:p>
    <w:p w:rsidR="2925FCDE" w:rsidP="2925FCDE" w:rsidRDefault="2925FCDE" w14:paraId="1A51B2C4" w14:textId="10C83D53">
      <w:pPr>
        <w:pStyle w:val="Normal"/>
        <w:tabs>
          <w:tab w:val="left" w:leader="none" w:pos="612"/>
        </w:tabs>
        <w:bidi w:val="0"/>
        <w:spacing w:before="89" w:after="0" w:line="240" w:lineRule="auto"/>
        <w:ind w:left="0" w:right="0" w:hanging="0"/>
        <w:jc w:val="left"/>
        <w:rPr>
          <w:rFonts w:ascii="Aptos" w:hAnsi="Aptos" w:eastAsia="Aptos" w:cs="Aptos"/>
          <w:b w:val="1"/>
          <w:bCs w:val="1"/>
          <w:i w:val="0"/>
          <w:iCs w:val="0"/>
          <w:caps w:val="0"/>
          <w:smallCaps w:val="0"/>
          <w:noProof w:val="0"/>
          <w:color w:val="000000" w:themeColor="text1" w:themeTint="FF" w:themeShade="FF"/>
          <w:sz w:val="24"/>
          <w:szCs w:val="24"/>
          <w:lang w:val="en-US"/>
        </w:rPr>
      </w:pPr>
    </w:p>
    <w:p w:rsidR="5CAFDD6D" w:rsidP="2925FCDE" w:rsidRDefault="5CAFDD6D" w14:paraId="1A594CE8" w14:textId="59D62D77">
      <w:pPr>
        <w:pStyle w:val="Normal"/>
        <w:bidi w:val="0"/>
        <w:spacing w:before="10"/>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Corrective Maintenance deals with the repair of faults or defects found in day- today system functions. A defect can result due to errors in software design,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logic</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and coding. Design errors occur when changes made to the software are incorrect, incomplete, wrongly communicated, or the change request is misunderstood. Logical errors result from invalid tests and conclusions, incorrect implementation of design specifications, faulty logic flow, or incomplete implementation of design specifications, faulty logic flow, or incomplete test of data. All these errors, referred to as residual errors, prevent the software from confirming to its agreed specifications. Note that the need for corrective maintenance is usually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initiated</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by big reports drawn by the users.</w:t>
      </w:r>
    </w:p>
    <w:p w:rsidR="7B1ED033" w:rsidP="2925FCDE" w:rsidRDefault="7B1ED033" w14:paraId="20917FBC" w14:textId="51ED8197">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05262DC2" w14:textId="048431D5">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w:rsidR="7B1ED033" w:rsidP="2925FCDE" w:rsidRDefault="7B1ED033" w14:paraId="38037FF2" w14:textId="41D43CEC">
      <w:pPr>
        <w:bidi w:val="0"/>
        <w:spacing w:before="10"/>
        <w:rPr>
          <w:rFonts w:ascii="Calibri" w:hAnsi="Calibri" w:eastAsia="Calibri" w:cs="Calibri"/>
          <w:b w:val="1"/>
          <w:bCs w:val="1"/>
          <w:i w:val="0"/>
          <w:iCs w:val="0"/>
          <w:caps w:val="0"/>
          <w:smallCaps w:val="0"/>
          <w:noProof w:val="0"/>
          <w:color w:val="000000" w:themeColor="text1" w:themeTint="FF" w:themeShade="FF"/>
          <w:sz w:val="28"/>
          <w:szCs w:val="28"/>
          <w:lang w:val="en-US"/>
        </w:rPr>
      </w:pPr>
    </w:p>
    <w:p w:rsidR="5CAFDD6D" w:rsidP="2925FCDE" w:rsidRDefault="5CAFDD6D" w14:paraId="446FC171" w14:textId="76114D9B">
      <w:pPr>
        <w:pStyle w:val="Heading2"/>
        <w:tabs>
          <w:tab w:val="left" w:leader="none" w:pos="542"/>
        </w:tabs>
        <w:bidi w:val="0"/>
        <w:spacing w:before="0" w:after="0" w:line="240" w:lineRule="auto"/>
        <w:ind w:left="541" w:right="0" w:hanging="42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ADAPTIVE MAINTENANCE</w:t>
      </w:r>
    </w:p>
    <w:p w:rsidR="5CAFDD6D" w:rsidP="2925FCDE" w:rsidRDefault="5CAFDD6D" w14:paraId="6C899209" w14:textId="47FC4345">
      <w:pPr>
        <w:bidi w:val="0"/>
        <w:spacing w:before="126" w:line="360" w:lineRule="auto"/>
        <w:ind w:left="122" w:right="115"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Adaptive Maintenance is the implementation of changes in a part of the system, which has been affected by a change that occurred in some other part of the system. Adaptive Maintenance consists of adapting software to changes in the environment such as the hardware or the operating system. The term environment in this context refers to the conditions and the influences which act (from outside) on the system. For example, business rules, work patterns and government policies have a significant impact on the software system.</w:t>
      </w:r>
    </w:p>
    <w:p w:rsidR="5CAFDD6D" w:rsidP="2925FCDE" w:rsidRDefault="5CAFDD6D" w14:paraId="7095EB8C" w14:textId="7E673DE0">
      <w:pPr>
        <w:pStyle w:val="Heading2"/>
        <w:tabs>
          <w:tab w:val="left" w:leader="none" w:pos="542"/>
        </w:tabs>
        <w:bidi w:val="0"/>
        <w:spacing w:before="0" w:after="0" w:line="240" w:lineRule="auto"/>
        <w:ind w:left="541" w:right="0" w:hanging="42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PERFECTIVE MAINTENANCE</w:t>
      </w:r>
    </w:p>
    <w:p w:rsidR="5CAFDD6D" w:rsidP="2925FCDE" w:rsidRDefault="5CAFDD6D" w14:paraId="149CD57D" w14:textId="2FF659AA">
      <w:pPr>
        <w:bidi w:val="0"/>
        <w:spacing w:before="194" w:line="360" w:lineRule="auto"/>
        <w:ind w:left="122" w:right="109" w:hanging="1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Perfective Maintenance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mainly deals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with implementing new or changed user requirements. Perfective Maintenance involves making functional enhancements to the system in addition to the activities to increase the system’s performance even when the changes have not been suggested by faults. This includes enhancing both the function and efficiency of the code and changing the functionalities of the system as per the users’ changing needs.</w:t>
      </w:r>
    </w:p>
    <w:p w:rsidR="5CAFDD6D" w:rsidP="2925FCDE" w:rsidRDefault="5CAFDD6D" w14:paraId="07FD28AB" w14:textId="58D79B0C">
      <w:pPr>
        <w:pStyle w:val="Heading2"/>
        <w:tabs>
          <w:tab w:val="left" w:leader="none" w:pos="542"/>
        </w:tabs>
        <w:bidi w:val="0"/>
        <w:spacing w:before="0" w:after="0" w:line="240" w:lineRule="auto"/>
        <w:ind w:left="541" w:right="0" w:hanging="42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2925FCDE" w:rsidR="1A1BFBFA">
        <w:rPr>
          <w:rFonts w:ascii="Calibri" w:hAnsi="Calibri" w:eastAsia="Calibri" w:cs="Calibri"/>
          <w:b w:val="1"/>
          <w:bCs w:val="1"/>
          <w:i w:val="0"/>
          <w:iCs w:val="0"/>
          <w:caps w:val="0"/>
          <w:smallCaps w:val="0"/>
          <w:noProof w:val="0"/>
          <w:color w:val="000000" w:themeColor="text1" w:themeTint="FF" w:themeShade="FF"/>
          <w:sz w:val="28"/>
          <w:szCs w:val="28"/>
          <w:lang w:val="en-US"/>
        </w:rPr>
        <w:t>PREVENTIVE MAINTENANCE</w:t>
      </w:r>
    </w:p>
    <w:p w:rsidR="5CAFDD6D" w:rsidP="2925FCDE" w:rsidRDefault="5CAFDD6D" w14:paraId="09698456" w14:textId="41002768">
      <w:pPr>
        <w:bidi w:val="0"/>
        <w:spacing w:before="112" w:line="360" w:lineRule="auto"/>
        <w:ind w:left="122" w:right="111" w:firstLine="0"/>
        <w:jc w:val="both"/>
        <w:rPr>
          <w:rFonts w:ascii="Aptos" w:hAnsi="Aptos" w:eastAsia="Aptos" w:cs="Aptos"/>
          <w:b w:val="0"/>
          <w:bCs w:val="0"/>
          <w:i w:val="0"/>
          <w:iCs w:val="0"/>
          <w:caps w:val="0"/>
          <w:smallCaps w:val="0"/>
          <w:noProof w:val="0"/>
          <w:color w:val="000000" w:themeColor="text1" w:themeTint="FF" w:themeShade="FF"/>
          <w:sz w:val="24"/>
          <w:szCs w:val="24"/>
          <w:lang w:val="en-US"/>
        </w:rPr>
      </w:pP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Preventive Maintenance involves performing activities to prevent the occurrence of errors. It tends to reduce the software complexity thereby improving program understand ability and increasing software maintainability. It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comprises</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documentation updating, code optimization and code restructuring. Documentation updating involves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modifying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documents affected by the changes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in order to</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correspond to the present state of the system. Code optimization involves </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modifying</w:t>
      </w:r>
      <w:r w:rsidRPr="2925FCDE" w:rsidR="1A1BFBFA">
        <w:rPr>
          <w:rFonts w:ascii="Aptos" w:hAnsi="Aptos" w:eastAsia="Aptos" w:cs="Aptos"/>
          <w:b w:val="0"/>
          <w:bCs w:val="0"/>
          <w:i w:val="0"/>
          <w:iCs w:val="0"/>
          <w:caps w:val="0"/>
          <w:smallCaps w:val="0"/>
          <w:noProof w:val="0"/>
          <w:color w:val="000000" w:themeColor="text1" w:themeTint="FF" w:themeShade="FF"/>
          <w:sz w:val="24"/>
          <w:szCs w:val="24"/>
          <w:lang w:val="en-US"/>
        </w:rPr>
        <w:t xml:space="preserve"> the programs for faster execution or efficient use of storage space. Code restructuring involves transforming the program structure for reducing the complexity in source code and making it easier to understand.</w:t>
      </w:r>
    </w:p>
    <w:p w:rsidR="7B1ED033" w:rsidP="7B1ED033" w:rsidRDefault="7B1ED033" w14:paraId="78571E93" w14:textId="240E7D77">
      <w:pPr>
        <w:bidi w:val="0"/>
        <w:spacing w:after="0"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68B1A0BD" w:rsidP="7B1ED033" w:rsidRDefault="68B1A0BD" w14:paraId="7909BE55" w14:textId="2EE9D2AD">
      <w:pPr>
        <w:pStyle w:val="Heading1"/>
        <w:tabs>
          <w:tab w:val="left" w:leader="none" w:pos="588"/>
        </w:tabs>
        <w:bidi w:val="0"/>
        <w:spacing w:before="86" w:after="0" w:line="240" w:lineRule="auto"/>
        <w:ind w:left="587" w:right="0" w:hanging="481"/>
        <w:jc w:val="left"/>
        <w:rPr>
          <w:rFonts w:ascii="Calibri" w:hAnsi="Calibri" w:eastAsia="Calibri" w:cs="Calibri"/>
          <w:b w:val="1"/>
          <w:bCs w:val="1"/>
          <w:i w:val="0"/>
          <w:iCs w:val="0"/>
          <w:caps w:val="0"/>
          <w:smallCaps w:val="0"/>
          <w:noProof w:val="0"/>
          <w:color w:val="000000" w:themeColor="text1" w:themeTint="FF" w:themeShade="FF"/>
          <w:sz w:val="32"/>
          <w:szCs w:val="32"/>
          <w:lang w:val="en-US"/>
        </w:rPr>
      </w:pPr>
      <w:r w:rsidRPr="7B1ED033" w:rsidR="68B1A0BD">
        <w:rPr>
          <w:rFonts w:ascii="Calibri" w:hAnsi="Calibri" w:eastAsia="Calibri" w:cs="Calibri"/>
          <w:b w:val="1"/>
          <w:bCs w:val="1"/>
          <w:i w:val="0"/>
          <w:iCs w:val="0"/>
          <w:caps w:val="0"/>
          <w:smallCaps w:val="0"/>
          <w:noProof w:val="0"/>
          <w:color w:val="000000" w:themeColor="text1" w:themeTint="FF" w:themeShade="FF"/>
          <w:sz w:val="32"/>
          <w:szCs w:val="32"/>
          <w:lang w:val="en-US"/>
        </w:rPr>
        <w:t>DATABASE TABLES:</w:t>
      </w:r>
    </w:p>
    <w:p w:rsidR="7B1ED033" w:rsidP="7B1ED033" w:rsidRDefault="7B1ED033" w14:paraId="3F61984C" w14:textId="752C31C7">
      <w:pPr>
        <w:bidi w:val="0"/>
        <w:spacing w:before="10"/>
        <w:rPr>
          <w:rFonts w:ascii="Times New Roman" w:hAnsi="Times New Roman" w:eastAsia="Times New Roman" w:cs="Times New Roman"/>
          <w:b w:val="0"/>
          <w:bCs w:val="0"/>
          <w:i w:val="0"/>
          <w:iCs w:val="0"/>
          <w:caps w:val="0"/>
          <w:smallCaps w:val="0"/>
          <w:noProof w:val="0"/>
          <w:color w:val="000000" w:themeColor="text1" w:themeTint="FF" w:themeShade="FF"/>
          <w:sz w:val="29"/>
          <w:szCs w:val="29"/>
          <w:lang w:val="en-US"/>
        </w:rPr>
      </w:pPr>
    </w:p>
    <w:p w:rsidR="71A77ADC" w:rsidP="7B1ED033" w:rsidRDefault="71A77ADC" w14:paraId="012B8C7F" w14:textId="6601EA89">
      <w:pPr>
        <w:bidi w:val="0"/>
        <w:spacing w:before="0"/>
        <w:ind w:left="107" w:right="0" w:firstLine="0"/>
        <w:jc w:val="left"/>
        <w:rPr>
          <w:rFonts w:ascii="Calibri" w:hAnsi="Calibri" w:eastAsia="Calibri" w:cs="Calibri"/>
          <w:b w:val="1"/>
          <w:bCs w:val="1"/>
          <w:i w:val="0"/>
          <w:iCs w:val="0"/>
          <w:caps w:val="0"/>
          <w:smallCaps w:val="0"/>
          <w:noProof w:val="0"/>
          <w:color w:val="000000" w:themeColor="text1" w:themeTint="FF" w:themeShade="FF"/>
          <w:sz w:val="32"/>
          <w:szCs w:val="32"/>
          <w:lang w:val="en-US"/>
        </w:rPr>
      </w:pPr>
      <w:proofErr w:type="spellStart"/>
      <w:r w:rsidRPr="7B1ED033" w:rsidR="71A77ADC">
        <w:rPr>
          <w:rFonts w:ascii="Calibri" w:hAnsi="Calibri" w:eastAsia="Calibri" w:cs="Calibri"/>
          <w:b w:val="1"/>
          <w:bCs w:val="1"/>
          <w:i w:val="0"/>
          <w:iCs w:val="0"/>
          <w:caps w:val="0"/>
          <w:smallCaps w:val="0"/>
          <w:noProof w:val="0"/>
          <w:color w:val="000000" w:themeColor="text1" w:themeTint="FF" w:themeShade="FF"/>
          <w:sz w:val="32"/>
          <w:szCs w:val="32"/>
          <w:lang w:val="en-US"/>
        </w:rPr>
        <w:t>UserProfile</w:t>
      </w:r>
      <w:proofErr w:type="spellEnd"/>
      <w:r w:rsidRPr="7B1ED033" w:rsidR="71A77ADC">
        <w:rPr>
          <w:rFonts w:ascii="Calibri" w:hAnsi="Calibri" w:eastAsia="Calibri" w:cs="Calibri"/>
          <w:b w:val="1"/>
          <w:bCs w:val="1"/>
          <w:i w:val="0"/>
          <w:iCs w:val="0"/>
          <w:caps w:val="0"/>
          <w:smallCaps w:val="0"/>
          <w:noProof w:val="0"/>
          <w:color w:val="000000" w:themeColor="text1" w:themeTint="FF" w:themeShade="FF"/>
          <w:sz w:val="32"/>
          <w:szCs w:val="32"/>
          <w:lang w:val="en-US"/>
        </w:rPr>
        <w:t xml:space="preserve"> Table</w:t>
      </w:r>
    </w:p>
    <w:tbl>
      <w:tblPr>
        <w:tblStyle w:val="TableGrid"/>
        <w:bidiVisual w:val="0"/>
        <w:tblW w:w="0" w:type="auto"/>
        <w:tblInd w:w="107" w:type="dxa"/>
        <w:tblLayout w:type="fixed"/>
        <w:tblLook w:val="06A0" w:firstRow="1" w:lastRow="0" w:firstColumn="1" w:lastColumn="0" w:noHBand="1" w:noVBand="1"/>
      </w:tblPr>
      <w:tblGrid>
        <w:gridCol w:w="2314"/>
        <w:gridCol w:w="2314"/>
        <w:gridCol w:w="2314"/>
        <w:gridCol w:w="2314"/>
      </w:tblGrid>
      <w:tr w:rsidR="7B1ED033" w:rsidTr="7B1ED033" w14:paraId="04BB43E4">
        <w:trPr>
          <w:trHeight w:val="300"/>
        </w:trPr>
        <w:tc>
          <w:tcPr>
            <w:tcW w:w="2314" w:type="dxa"/>
            <w:tcMar/>
          </w:tcPr>
          <w:p w:rsidR="04936F7D" w:rsidP="7B1ED033" w:rsidRDefault="04936F7D" w14:paraId="32396435" w14:textId="373D0E96">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1"/>
                <w:bCs w:val="1"/>
                <w:i w:val="0"/>
                <w:iCs w:val="0"/>
                <w:caps w:val="0"/>
                <w:smallCaps w:val="0"/>
                <w:noProof w:val="0"/>
                <w:color w:val="000000" w:themeColor="text1" w:themeTint="FF" w:themeShade="FF"/>
                <w:sz w:val="28"/>
                <w:szCs w:val="28"/>
                <w:lang w:val="en-US"/>
              </w:rPr>
              <w:t>FIELDS</w:t>
            </w:r>
          </w:p>
        </w:tc>
        <w:tc>
          <w:tcPr>
            <w:tcW w:w="2314" w:type="dxa"/>
            <w:tcMar/>
          </w:tcPr>
          <w:p w:rsidR="04936F7D" w:rsidP="7B1ED033" w:rsidRDefault="04936F7D" w14:paraId="29BFAB34" w14:textId="32753AB1">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1"/>
                <w:bCs w:val="1"/>
                <w:i w:val="0"/>
                <w:iCs w:val="0"/>
                <w:caps w:val="0"/>
                <w:smallCaps w:val="0"/>
                <w:noProof w:val="0"/>
                <w:color w:val="000000" w:themeColor="text1" w:themeTint="FF" w:themeShade="FF"/>
                <w:sz w:val="28"/>
                <w:szCs w:val="28"/>
                <w:lang w:val="en-US"/>
              </w:rPr>
              <w:t>DATATYPE</w:t>
            </w:r>
          </w:p>
        </w:tc>
        <w:tc>
          <w:tcPr>
            <w:tcW w:w="2314" w:type="dxa"/>
            <w:tcMar/>
          </w:tcPr>
          <w:p w:rsidR="04936F7D" w:rsidP="7B1ED033" w:rsidRDefault="04936F7D" w14:paraId="1F0EE2CD" w14:textId="5B470900">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1"/>
                <w:bCs w:val="1"/>
                <w:i w:val="0"/>
                <w:iCs w:val="0"/>
                <w:caps w:val="0"/>
                <w:smallCaps w:val="0"/>
                <w:noProof w:val="0"/>
                <w:color w:val="000000" w:themeColor="text1" w:themeTint="FF" w:themeShade="FF"/>
                <w:sz w:val="28"/>
                <w:szCs w:val="28"/>
                <w:lang w:val="en-US"/>
              </w:rPr>
              <w:t>CONSTRAINT</w:t>
            </w:r>
          </w:p>
        </w:tc>
        <w:tc>
          <w:tcPr>
            <w:tcW w:w="2314" w:type="dxa"/>
            <w:tcMar/>
          </w:tcPr>
          <w:p w:rsidR="04936F7D" w:rsidP="7B1ED033" w:rsidRDefault="04936F7D" w14:paraId="54405C5D" w14:textId="12C4130F">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1"/>
                <w:bCs w:val="1"/>
                <w:i w:val="0"/>
                <w:iCs w:val="0"/>
                <w:caps w:val="0"/>
                <w:smallCaps w:val="0"/>
                <w:noProof w:val="0"/>
                <w:color w:val="000000" w:themeColor="text1" w:themeTint="FF" w:themeShade="FF"/>
                <w:sz w:val="28"/>
                <w:szCs w:val="28"/>
                <w:lang w:val="en-US"/>
              </w:rPr>
              <w:t>DESCRIPTION</w:t>
            </w:r>
          </w:p>
        </w:tc>
      </w:tr>
      <w:tr w:rsidR="7B1ED033" w:rsidTr="7B1ED033" w14:paraId="47E15C0C">
        <w:trPr>
          <w:trHeight w:val="300"/>
        </w:trPr>
        <w:tc>
          <w:tcPr>
            <w:tcW w:w="2314" w:type="dxa"/>
            <w:tcMar/>
          </w:tcPr>
          <w:p w:rsidR="04936F7D" w:rsidP="7B1ED033" w:rsidRDefault="04936F7D" w14:paraId="6A0E5A42" w14:textId="450469A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user_id</w:t>
            </w:r>
          </w:p>
        </w:tc>
        <w:tc>
          <w:tcPr>
            <w:tcW w:w="2314" w:type="dxa"/>
            <w:tcMar/>
          </w:tcPr>
          <w:p w:rsidR="04936F7D" w:rsidP="7B1ED033" w:rsidRDefault="04936F7D" w14:paraId="51076ADE" w14:textId="2B3E1F5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Int() NOT NULL </w:t>
            </w:r>
          </w:p>
        </w:tc>
        <w:tc>
          <w:tcPr>
            <w:tcW w:w="2314" w:type="dxa"/>
            <w:tcMar/>
          </w:tcPr>
          <w:p w:rsidR="04936F7D" w:rsidP="7B1ED033" w:rsidRDefault="04936F7D" w14:paraId="4639B1FA" w14:textId="76940CC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Primary key</w:t>
            </w:r>
          </w:p>
        </w:tc>
        <w:tc>
          <w:tcPr>
            <w:tcW w:w="2314" w:type="dxa"/>
            <w:tcMar/>
          </w:tcPr>
          <w:p w:rsidR="04936F7D" w:rsidP="7B1ED033" w:rsidRDefault="04936F7D" w14:paraId="1A31E31A" w14:textId="4C55D65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 profile id</w:t>
            </w:r>
          </w:p>
        </w:tc>
      </w:tr>
      <w:tr w:rsidR="7B1ED033" w:rsidTr="7B1ED033" w14:paraId="31F837E5">
        <w:trPr>
          <w:trHeight w:val="300"/>
        </w:trPr>
        <w:tc>
          <w:tcPr>
            <w:tcW w:w="2314" w:type="dxa"/>
            <w:tcMar/>
          </w:tcPr>
          <w:p w:rsidR="04936F7D" w:rsidP="7B1ED033" w:rsidRDefault="04936F7D" w14:paraId="66329774" w14:textId="368967B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w:t>
            </w:r>
          </w:p>
        </w:tc>
        <w:tc>
          <w:tcPr>
            <w:tcW w:w="2314" w:type="dxa"/>
            <w:tcMar/>
          </w:tcPr>
          <w:p w:rsidR="04936F7D" w:rsidP="7B1ED033" w:rsidRDefault="04936F7D" w14:paraId="6B795D2F" w14:textId="321881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Charfield(50)</w:t>
            </w:r>
          </w:p>
        </w:tc>
        <w:tc>
          <w:tcPr>
            <w:tcW w:w="2314" w:type="dxa"/>
            <w:tcMar/>
          </w:tcPr>
          <w:p w:rsidR="04936F7D" w:rsidP="7B1ED033" w:rsidRDefault="04936F7D" w14:paraId="7D44A2E0" w14:textId="293B0CF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Foreign</w:t>
            </w: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key</w:t>
            </w:r>
          </w:p>
        </w:tc>
        <w:tc>
          <w:tcPr>
            <w:tcW w:w="2314" w:type="dxa"/>
            <w:tcMar/>
          </w:tcPr>
          <w:p w:rsidR="04936F7D" w:rsidP="7B1ED033" w:rsidRDefault="04936F7D" w14:paraId="1923EA1F" w14:textId="75E4296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Build relationship</w:t>
            </w:r>
          </w:p>
        </w:tc>
      </w:tr>
      <w:tr w:rsidR="7B1ED033" w:rsidTr="7B1ED033" w14:paraId="40555B6D">
        <w:trPr>
          <w:trHeight w:val="300"/>
        </w:trPr>
        <w:tc>
          <w:tcPr>
            <w:tcW w:w="2314" w:type="dxa"/>
            <w:tcMar/>
          </w:tcPr>
          <w:p w:rsidR="04936F7D" w:rsidP="7B1ED033" w:rsidRDefault="04936F7D" w14:paraId="30ED85A9" w14:textId="5282F7B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User_age</w:t>
            </w:r>
          </w:p>
        </w:tc>
        <w:tc>
          <w:tcPr>
            <w:tcW w:w="2314" w:type="dxa"/>
            <w:tcMar/>
          </w:tcPr>
          <w:p w:rsidR="04936F7D" w:rsidP="7B1ED033" w:rsidRDefault="04936F7D" w14:paraId="7E89B844" w14:textId="321881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Charfield(50)</w:t>
            </w:r>
          </w:p>
          <w:p w:rsidR="7B1ED033" w:rsidP="7B1ED033" w:rsidRDefault="7B1ED033" w14:paraId="0176BD52" w14:textId="6A2E880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14" w:type="dxa"/>
            <w:tcMar/>
          </w:tcPr>
          <w:p w:rsidR="04936F7D" w:rsidP="7B1ED033" w:rsidRDefault="04936F7D" w14:paraId="7CAE239A" w14:textId="2BD1997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NULL</w:t>
            </w:r>
          </w:p>
        </w:tc>
        <w:tc>
          <w:tcPr>
            <w:tcW w:w="2314" w:type="dxa"/>
            <w:tcMar/>
          </w:tcPr>
          <w:p w:rsidR="04936F7D" w:rsidP="7B1ED033" w:rsidRDefault="04936F7D" w14:paraId="05034FF2" w14:textId="60CA74F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 age</w:t>
            </w:r>
          </w:p>
        </w:tc>
      </w:tr>
      <w:tr w:rsidR="7B1ED033" w:rsidTr="7B1ED033" w14:paraId="15758ECA">
        <w:trPr>
          <w:trHeight w:val="300"/>
        </w:trPr>
        <w:tc>
          <w:tcPr>
            <w:tcW w:w="2314" w:type="dxa"/>
            <w:tcMar/>
          </w:tcPr>
          <w:p w:rsidR="04936F7D" w:rsidP="7B1ED033" w:rsidRDefault="04936F7D" w14:paraId="6D0C3A29" w14:textId="1E0B315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name</w:t>
            </w:r>
          </w:p>
        </w:tc>
        <w:tc>
          <w:tcPr>
            <w:tcW w:w="2314" w:type="dxa"/>
            <w:tcMar/>
          </w:tcPr>
          <w:p w:rsidR="04936F7D" w:rsidP="7B1ED033" w:rsidRDefault="04936F7D" w14:paraId="1143AB4C" w14:textId="321881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Charfield(50)</w:t>
            </w:r>
          </w:p>
          <w:p w:rsidR="7B1ED033" w:rsidP="7B1ED033" w:rsidRDefault="7B1ED033" w14:paraId="041CF2D9" w14:textId="29AE5E9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14" w:type="dxa"/>
            <w:tcMar/>
          </w:tcPr>
          <w:p w:rsidR="04936F7D" w:rsidP="7B1ED033" w:rsidRDefault="04936F7D" w14:paraId="3FA9A5AD" w14:textId="2C8A9C1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NULL</w:t>
            </w:r>
          </w:p>
        </w:tc>
        <w:tc>
          <w:tcPr>
            <w:tcW w:w="2314" w:type="dxa"/>
            <w:tcMar/>
          </w:tcPr>
          <w:p w:rsidR="04936F7D" w:rsidP="7B1ED033" w:rsidRDefault="04936F7D" w14:paraId="569D5CDA" w14:textId="6BE7CCB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username</w:t>
            </w:r>
          </w:p>
        </w:tc>
      </w:tr>
      <w:tr w:rsidR="7B1ED033" w:rsidTr="7B1ED033" w14:paraId="211893E9">
        <w:trPr>
          <w:trHeight w:val="300"/>
        </w:trPr>
        <w:tc>
          <w:tcPr>
            <w:tcW w:w="2314" w:type="dxa"/>
            <w:tcMar/>
          </w:tcPr>
          <w:p w:rsidR="04936F7D" w:rsidP="7B1ED033" w:rsidRDefault="04936F7D" w14:paraId="1314B7F5" w14:textId="1347D80C">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email</w:t>
            </w:r>
          </w:p>
        </w:tc>
        <w:tc>
          <w:tcPr>
            <w:tcW w:w="2314" w:type="dxa"/>
            <w:tcMar/>
          </w:tcPr>
          <w:p w:rsidR="04936F7D" w:rsidP="7B1ED033" w:rsidRDefault="04936F7D" w14:paraId="308188EA" w14:textId="23220C2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Emailfield()</w:t>
            </w:r>
          </w:p>
        </w:tc>
        <w:tc>
          <w:tcPr>
            <w:tcW w:w="2314" w:type="dxa"/>
            <w:tcMar/>
          </w:tcPr>
          <w:p w:rsidR="04936F7D" w:rsidP="7B1ED033" w:rsidRDefault="04936F7D" w14:paraId="4168C694" w14:textId="3ABC9B9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NULL</w:t>
            </w:r>
          </w:p>
        </w:tc>
        <w:tc>
          <w:tcPr>
            <w:tcW w:w="2314" w:type="dxa"/>
            <w:tcMar/>
          </w:tcPr>
          <w:p w:rsidR="04936F7D" w:rsidP="7B1ED033" w:rsidRDefault="04936F7D" w14:paraId="59268EC6" w14:textId="1C1197B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Email address</w:t>
            </w:r>
          </w:p>
        </w:tc>
      </w:tr>
      <w:tr w:rsidR="7B1ED033" w:rsidTr="7B1ED033" w14:paraId="4AA424FD">
        <w:trPr>
          <w:trHeight w:val="300"/>
        </w:trPr>
        <w:tc>
          <w:tcPr>
            <w:tcW w:w="2314" w:type="dxa"/>
            <w:tcMar/>
          </w:tcPr>
          <w:p w:rsidR="04936F7D" w:rsidP="7B1ED033" w:rsidRDefault="04936F7D" w14:paraId="07FD8740" w14:textId="5AD82A7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phone</w:t>
            </w:r>
          </w:p>
        </w:tc>
        <w:tc>
          <w:tcPr>
            <w:tcW w:w="2314" w:type="dxa"/>
            <w:tcMar/>
          </w:tcPr>
          <w:p w:rsidR="04936F7D" w:rsidP="7B1ED033" w:rsidRDefault="04936F7D" w14:paraId="0CE7884D" w14:textId="321881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Charfield(50)</w:t>
            </w:r>
          </w:p>
          <w:p w:rsidR="7B1ED033" w:rsidP="7B1ED033" w:rsidRDefault="7B1ED033" w14:paraId="47FE8132" w14:textId="35EADC5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14" w:type="dxa"/>
            <w:tcMar/>
          </w:tcPr>
          <w:p w:rsidR="04936F7D" w:rsidP="7B1ED033" w:rsidRDefault="04936F7D" w14:paraId="0BF37598" w14:textId="6472423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NULL</w:t>
            </w:r>
          </w:p>
        </w:tc>
        <w:tc>
          <w:tcPr>
            <w:tcW w:w="2314" w:type="dxa"/>
            <w:tcMar/>
          </w:tcPr>
          <w:p w:rsidR="04936F7D" w:rsidP="7B1ED033" w:rsidRDefault="04936F7D" w14:paraId="64D1A051" w14:textId="05BB39F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 number</w:t>
            </w:r>
          </w:p>
        </w:tc>
      </w:tr>
      <w:tr w:rsidR="7B1ED033" w:rsidTr="7B1ED033" w14:paraId="74C93F3F">
        <w:trPr>
          <w:trHeight w:val="300"/>
        </w:trPr>
        <w:tc>
          <w:tcPr>
            <w:tcW w:w="2314" w:type="dxa"/>
            <w:tcMar/>
          </w:tcPr>
          <w:p w:rsidR="04936F7D" w:rsidP="7B1ED033" w:rsidRDefault="04936F7D" w14:paraId="33C564BA" w14:textId="6EB0BEF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address</w:t>
            </w:r>
          </w:p>
        </w:tc>
        <w:tc>
          <w:tcPr>
            <w:tcW w:w="2314" w:type="dxa"/>
            <w:tcMar/>
          </w:tcPr>
          <w:p w:rsidR="04936F7D" w:rsidP="7B1ED033" w:rsidRDefault="04936F7D" w14:paraId="451E4A85" w14:textId="321881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Charfield(50)</w:t>
            </w:r>
          </w:p>
          <w:p w:rsidR="7B1ED033" w:rsidP="7B1ED033" w:rsidRDefault="7B1ED033" w14:paraId="763A0C42" w14:textId="32266F2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14" w:type="dxa"/>
            <w:tcMar/>
          </w:tcPr>
          <w:p w:rsidR="04936F7D" w:rsidP="7B1ED033" w:rsidRDefault="04936F7D" w14:paraId="5791C825" w14:textId="5DCC529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NULL</w:t>
            </w:r>
          </w:p>
        </w:tc>
        <w:tc>
          <w:tcPr>
            <w:tcW w:w="2314" w:type="dxa"/>
            <w:tcMar/>
          </w:tcPr>
          <w:p w:rsidR="04936F7D" w:rsidP="7B1ED033" w:rsidRDefault="04936F7D" w14:paraId="29994511" w14:textId="4B587C6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 address</w:t>
            </w:r>
          </w:p>
        </w:tc>
      </w:tr>
      <w:tr w:rsidR="7B1ED033" w:rsidTr="7B1ED033" w14:paraId="227C4738">
        <w:trPr>
          <w:trHeight w:val="300"/>
        </w:trPr>
        <w:tc>
          <w:tcPr>
            <w:tcW w:w="2314" w:type="dxa"/>
            <w:tcMar/>
          </w:tcPr>
          <w:p w:rsidR="04936F7D" w:rsidP="7B1ED033" w:rsidRDefault="04936F7D" w14:paraId="2767E7B3" w14:textId="5863421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country</w:t>
            </w:r>
          </w:p>
        </w:tc>
        <w:tc>
          <w:tcPr>
            <w:tcW w:w="2314" w:type="dxa"/>
            <w:tcMar/>
          </w:tcPr>
          <w:p w:rsidR="04936F7D" w:rsidP="7B1ED033" w:rsidRDefault="04936F7D" w14:paraId="7CCEAB69" w14:textId="321881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Charfield(50)</w:t>
            </w:r>
          </w:p>
          <w:p w:rsidR="7B1ED033" w:rsidP="7B1ED033" w:rsidRDefault="7B1ED033" w14:paraId="06816811" w14:textId="3264B65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14" w:type="dxa"/>
            <w:tcMar/>
          </w:tcPr>
          <w:p w:rsidR="04936F7D" w:rsidP="7B1ED033" w:rsidRDefault="04936F7D" w14:paraId="371D3E2E" w14:textId="7CEA1D1C">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NULL</w:t>
            </w:r>
          </w:p>
        </w:tc>
        <w:tc>
          <w:tcPr>
            <w:tcW w:w="2314" w:type="dxa"/>
            <w:tcMar/>
          </w:tcPr>
          <w:p w:rsidR="04936F7D" w:rsidP="7B1ED033" w:rsidRDefault="04936F7D" w14:paraId="2DD13A39" w14:textId="6150166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36F7D">
              <w:rPr>
                <w:rFonts w:ascii="Calibri" w:hAnsi="Calibri" w:eastAsia="Calibri" w:cs="Calibri"/>
                <w:b w:val="0"/>
                <w:bCs w:val="0"/>
                <w:i w:val="0"/>
                <w:iCs w:val="0"/>
                <w:caps w:val="0"/>
                <w:smallCaps w:val="0"/>
                <w:noProof w:val="0"/>
                <w:color w:val="000000" w:themeColor="text1" w:themeTint="FF" w:themeShade="FF"/>
                <w:sz w:val="28"/>
                <w:szCs w:val="28"/>
                <w:lang w:val="en-US"/>
              </w:rPr>
              <w:t>User country</w:t>
            </w:r>
          </w:p>
        </w:tc>
      </w:tr>
    </w:tbl>
    <w:p w:rsidR="7B1ED033" w:rsidP="7B1ED033" w:rsidRDefault="7B1ED033" w14:paraId="263CC54A" w14:textId="5B220544">
      <w:pPr>
        <w:pStyle w:val="Normal"/>
      </w:pPr>
    </w:p>
    <w:p w:rsidR="60132920" w:rsidP="7B1ED033" w:rsidRDefault="60132920" w14:paraId="4014DD8C" w14:textId="527C0252">
      <w:pPr>
        <w:bidi w:val="0"/>
        <w:spacing w:before="11" w:after="1"/>
        <w:rPr>
          <w:rFonts w:ascii="Calibri" w:hAnsi="Calibri" w:eastAsia="Calibri" w:cs="Calibri"/>
          <w:b w:val="1"/>
          <w:bCs w:val="1"/>
          <w:i w:val="0"/>
          <w:iCs w:val="0"/>
          <w:caps w:val="0"/>
          <w:smallCaps w:val="0"/>
          <w:noProof w:val="0"/>
          <w:color w:val="000000" w:themeColor="text1" w:themeTint="FF" w:themeShade="FF"/>
          <w:sz w:val="32"/>
          <w:szCs w:val="32"/>
          <w:lang w:val="en-US"/>
        </w:rPr>
      </w:pPr>
      <w:r w:rsidRPr="7B1ED033" w:rsidR="60132920">
        <w:rPr>
          <w:rFonts w:ascii="Calibri" w:hAnsi="Calibri" w:eastAsia="Calibri" w:cs="Calibri"/>
          <w:b w:val="1"/>
          <w:bCs w:val="1"/>
          <w:i w:val="0"/>
          <w:iCs w:val="0"/>
          <w:caps w:val="0"/>
          <w:smallCaps w:val="0"/>
          <w:noProof w:val="0"/>
          <w:color w:val="000000" w:themeColor="text1" w:themeTint="FF" w:themeShade="FF"/>
          <w:sz w:val="32"/>
          <w:szCs w:val="32"/>
          <w:lang w:val="en-US"/>
        </w:rPr>
        <w:t>Loan Table</w:t>
      </w:r>
    </w:p>
    <w:p w:rsidR="7B1ED033" w:rsidP="7B1ED033" w:rsidRDefault="7B1ED033" w14:paraId="216A78F2" w14:textId="2565E136">
      <w:pPr>
        <w:bidi w:val="0"/>
        <w:spacing w:before="11" w:after="1"/>
        <w:rPr>
          <w:rFonts w:ascii="Calibri" w:hAnsi="Calibri" w:eastAsia="Calibri" w:cs="Calibri"/>
          <w:b w:val="0"/>
          <w:bCs w:val="0"/>
          <w:i w:val="0"/>
          <w:iCs w:val="0"/>
          <w:caps w:val="0"/>
          <w:smallCaps w:val="0"/>
          <w:noProof w:val="0"/>
          <w:color w:val="000000" w:themeColor="text1" w:themeTint="FF" w:themeShade="FF"/>
          <w:sz w:val="20"/>
          <w:szCs w:val="20"/>
          <w:lang w:val="en-US"/>
        </w:rPr>
      </w:pP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7B1ED033" w:rsidTr="7B1ED033" w14:paraId="02776810">
        <w:trPr>
          <w:trHeight w:val="300"/>
        </w:trPr>
        <w:tc>
          <w:tcPr>
            <w:tcW w:w="2340" w:type="dxa"/>
            <w:tcMar/>
          </w:tcPr>
          <w:p w:rsidR="049D5B48" w:rsidP="7B1ED033" w:rsidRDefault="049D5B48" w14:paraId="3FA46542" w14:textId="3ADF0D4E">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1"/>
                <w:bCs w:val="1"/>
                <w:i w:val="0"/>
                <w:iCs w:val="0"/>
                <w:caps w:val="0"/>
                <w:smallCaps w:val="0"/>
                <w:noProof w:val="0"/>
                <w:color w:val="000000" w:themeColor="text1" w:themeTint="FF" w:themeShade="FF"/>
                <w:sz w:val="28"/>
                <w:szCs w:val="28"/>
                <w:lang w:val="en-US"/>
              </w:rPr>
              <w:t>FIELDS</w:t>
            </w:r>
          </w:p>
        </w:tc>
        <w:tc>
          <w:tcPr>
            <w:tcW w:w="2340" w:type="dxa"/>
            <w:tcMar/>
          </w:tcPr>
          <w:p w:rsidR="049D5B48" w:rsidP="7B1ED033" w:rsidRDefault="049D5B48" w14:paraId="5035E14A" w14:textId="7384A4EC">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1"/>
                <w:bCs w:val="1"/>
                <w:i w:val="0"/>
                <w:iCs w:val="0"/>
                <w:caps w:val="0"/>
                <w:smallCaps w:val="0"/>
                <w:noProof w:val="0"/>
                <w:color w:val="000000" w:themeColor="text1" w:themeTint="FF" w:themeShade="FF"/>
                <w:sz w:val="28"/>
                <w:szCs w:val="28"/>
                <w:lang w:val="en-US"/>
              </w:rPr>
              <w:t>DATATYPE</w:t>
            </w:r>
          </w:p>
        </w:tc>
        <w:tc>
          <w:tcPr>
            <w:tcW w:w="2340" w:type="dxa"/>
            <w:tcMar/>
          </w:tcPr>
          <w:p w:rsidR="049D5B48" w:rsidP="7B1ED033" w:rsidRDefault="049D5B48" w14:paraId="610A0706" w14:textId="47512458">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1"/>
                <w:bCs w:val="1"/>
                <w:i w:val="0"/>
                <w:iCs w:val="0"/>
                <w:caps w:val="0"/>
                <w:smallCaps w:val="0"/>
                <w:noProof w:val="0"/>
                <w:color w:val="000000" w:themeColor="text1" w:themeTint="FF" w:themeShade="FF"/>
                <w:sz w:val="28"/>
                <w:szCs w:val="28"/>
                <w:lang w:val="en-US"/>
              </w:rPr>
              <w:t>CONSTRAINT</w:t>
            </w:r>
          </w:p>
        </w:tc>
        <w:tc>
          <w:tcPr>
            <w:tcW w:w="2340" w:type="dxa"/>
            <w:tcMar/>
          </w:tcPr>
          <w:p w:rsidR="049D5B48" w:rsidP="7B1ED033" w:rsidRDefault="049D5B48" w14:paraId="0B62FBF3" w14:textId="1314D382">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1"/>
                <w:bCs w:val="1"/>
                <w:i w:val="0"/>
                <w:iCs w:val="0"/>
                <w:caps w:val="0"/>
                <w:smallCaps w:val="0"/>
                <w:noProof w:val="0"/>
                <w:color w:val="000000" w:themeColor="text1" w:themeTint="FF" w:themeShade="FF"/>
                <w:sz w:val="28"/>
                <w:szCs w:val="28"/>
                <w:lang w:val="en-US"/>
              </w:rPr>
              <w:t>DESCRIPTION</w:t>
            </w:r>
          </w:p>
        </w:tc>
      </w:tr>
      <w:tr w:rsidR="7B1ED033" w:rsidTr="7B1ED033" w14:paraId="2373F809">
        <w:trPr>
          <w:trHeight w:val="300"/>
        </w:trPr>
        <w:tc>
          <w:tcPr>
            <w:tcW w:w="2340" w:type="dxa"/>
            <w:tcMar/>
          </w:tcPr>
          <w:p w:rsidR="3E121C7A" w:rsidP="7B1ED033" w:rsidRDefault="3E121C7A" w14:paraId="5F191C54" w14:textId="12E0725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3E121C7A">
              <w:rPr>
                <w:rFonts w:ascii="Calibri" w:hAnsi="Calibri" w:eastAsia="Calibri" w:cs="Calibri"/>
                <w:b w:val="0"/>
                <w:bCs w:val="0"/>
                <w:i w:val="0"/>
                <w:iCs w:val="0"/>
                <w:caps w:val="0"/>
                <w:smallCaps w:val="0"/>
                <w:noProof w:val="0"/>
                <w:color w:val="000000" w:themeColor="text1" w:themeTint="FF" w:themeShade="FF"/>
                <w:sz w:val="28"/>
                <w:szCs w:val="28"/>
                <w:lang w:val="en-US"/>
              </w:rPr>
              <w:t>Loan_id</w:t>
            </w:r>
            <w:proofErr w:type="spellEnd"/>
          </w:p>
        </w:tc>
        <w:tc>
          <w:tcPr>
            <w:tcW w:w="2340" w:type="dxa"/>
            <w:tcMar/>
          </w:tcPr>
          <w:p w:rsidR="3E121C7A" w:rsidP="7B1ED033" w:rsidRDefault="3E121C7A" w14:paraId="1BC79CA6" w14:textId="36AA7C0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gramStart"/>
            <w:r w:rsidRPr="7B1ED033" w:rsidR="3E121C7A">
              <w:rPr>
                <w:rFonts w:ascii="Calibri" w:hAnsi="Calibri" w:eastAsia="Calibri" w:cs="Calibri"/>
                <w:b w:val="0"/>
                <w:bCs w:val="0"/>
                <w:i w:val="0"/>
                <w:iCs w:val="0"/>
                <w:caps w:val="0"/>
                <w:smallCaps w:val="0"/>
                <w:noProof w:val="0"/>
                <w:color w:val="000000" w:themeColor="text1" w:themeTint="FF" w:themeShade="FF"/>
                <w:sz w:val="28"/>
                <w:szCs w:val="28"/>
                <w:lang w:val="en-US"/>
              </w:rPr>
              <w:t>Int(</w:t>
            </w:r>
            <w:proofErr w:type="gramEnd"/>
            <w:r w:rsidRPr="7B1ED033" w:rsidR="3E121C7A">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3E121C7A" w:rsidP="7B1ED033" w:rsidRDefault="3E121C7A" w14:paraId="7FF17B74" w14:textId="7DE0403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3E121C7A">
              <w:rPr>
                <w:rFonts w:ascii="Calibri" w:hAnsi="Calibri" w:eastAsia="Calibri" w:cs="Calibri"/>
                <w:b w:val="0"/>
                <w:bCs w:val="0"/>
                <w:i w:val="0"/>
                <w:iCs w:val="0"/>
                <w:caps w:val="0"/>
                <w:smallCaps w:val="0"/>
                <w:noProof w:val="0"/>
                <w:color w:val="000000" w:themeColor="text1" w:themeTint="FF" w:themeShade="FF"/>
                <w:sz w:val="28"/>
                <w:szCs w:val="28"/>
                <w:lang w:val="en-US"/>
              </w:rPr>
              <w:t>Primary key</w:t>
            </w:r>
          </w:p>
        </w:tc>
        <w:tc>
          <w:tcPr>
            <w:tcW w:w="2340" w:type="dxa"/>
            <w:tcMar/>
          </w:tcPr>
          <w:p w:rsidR="3E121C7A" w:rsidP="7B1ED033" w:rsidRDefault="3E121C7A" w14:paraId="02906A0A" w14:textId="4F520F0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3E121C7A">
              <w:rPr>
                <w:rFonts w:ascii="Calibri" w:hAnsi="Calibri" w:eastAsia="Calibri" w:cs="Calibri"/>
                <w:b w:val="0"/>
                <w:bCs w:val="0"/>
                <w:i w:val="0"/>
                <w:iCs w:val="0"/>
                <w:caps w:val="0"/>
                <w:smallCaps w:val="0"/>
                <w:noProof w:val="0"/>
                <w:color w:val="000000" w:themeColor="text1" w:themeTint="FF" w:themeShade="FF"/>
                <w:sz w:val="28"/>
                <w:szCs w:val="28"/>
                <w:lang w:val="en-US"/>
              </w:rPr>
              <w:t>Loan id</w:t>
            </w:r>
          </w:p>
        </w:tc>
      </w:tr>
      <w:tr w:rsidR="7B1ED033" w:rsidTr="7B1ED033" w14:paraId="1FFC8EB8">
        <w:trPr>
          <w:trHeight w:val="300"/>
        </w:trPr>
        <w:tc>
          <w:tcPr>
            <w:tcW w:w="2340" w:type="dxa"/>
            <w:tcMar/>
          </w:tcPr>
          <w:p w:rsidR="049D5B48" w:rsidP="7B1ED033" w:rsidRDefault="049D5B48" w14:paraId="376B26BA" w14:textId="75A39DD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name</w:t>
            </w:r>
          </w:p>
        </w:tc>
        <w:tc>
          <w:tcPr>
            <w:tcW w:w="2340" w:type="dxa"/>
            <w:tcMar/>
          </w:tcPr>
          <w:p w:rsidR="049D5B48" w:rsidP="7B1ED033" w:rsidRDefault="049D5B48" w14:paraId="3039A719" w14:textId="09B0D9C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1EF7643F" w:rsidP="7B1ED033" w:rsidRDefault="1EF7643F" w14:paraId="008A5C10" w14:textId="0BA8A33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F7643F">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1EF7643F" w:rsidP="7B1ED033" w:rsidRDefault="1EF7643F" w14:paraId="3FB0011E" w14:textId="0E3C66E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F7643F">
              <w:rPr>
                <w:rFonts w:ascii="Calibri" w:hAnsi="Calibri" w:eastAsia="Calibri" w:cs="Calibri"/>
                <w:b w:val="0"/>
                <w:bCs w:val="0"/>
                <w:i w:val="0"/>
                <w:iCs w:val="0"/>
                <w:caps w:val="0"/>
                <w:smallCaps w:val="0"/>
                <w:noProof w:val="0"/>
                <w:color w:val="000000" w:themeColor="text1" w:themeTint="FF" w:themeShade="FF"/>
                <w:sz w:val="28"/>
                <w:szCs w:val="28"/>
                <w:lang w:val="en-US"/>
              </w:rPr>
              <w:t>Customer name</w:t>
            </w:r>
          </w:p>
        </w:tc>
      </w:tr>
      <w:tr w:rsidR="7B1ED033" w:rsidTr="7B1ED033" w14:paraId="3327185D">
        <w:trPr>
          <w:trHeight w:val="300"/>
        </w:trPr>
        <w:tc>
          <w:tcPr>
            <w:tcW w:w="2340" w:type="dxa"/>
            <w:tcMar/>
          </w:tcPr>
          <w:p w:rsidR="049D5B48" w:rsidP="7B1ED033" w:rsidRDefault="049D5B48" w14:paraId="2C4EBE27" w14:textId="080FA9A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email</w:t>
            </w:r>
          </w:p>
        </w:tc>
        <w:tc>
          <w:tcPr>
            <w:tcW w:w="2340" w:type="dxa"/>
            <w:tcMar/>
          </w:tcPr>
          <w:p w:rsidR="049D5B48" w:rsidP="7B1ED033" w:rsidRDefault="049D5B48" w14:paraId="79D66CD4" w14:textId="6313637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Emailfield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307B6261" w:rsidP="7B1ED033" w:rsidRDefault="307B6261" w14:paraId="400F1B2B" w14:textId="0C7373D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307B6261">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307B6261" w:rsidP="7B1ED033" w:rsidRDefault="307B6261" w14:paraId="7A3D9187" w14:textId="78CAEE5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307B6261">
              <w:rPr>
                <w:rFonts w:ascii="Calibri" w:hAnsi="Calibri" w:eastAsia="Calibri" w:cs="Calibri"/>
                <w:b w:val="0"/>
                <w:bCs w:val="0"/>
                <w:i w:val="0"/>
                <w:iCs w:val="0"/>
                <w:caps w:val="0"/>
                <w:smallCaps w:val="0"/>
                <w:noProof w:val="0"/>
                <w:color w:val="000000" w:themeColor="text1" w:themeTint="FF" w:themeShade="FF"/>
                <w:sz w:val="28"/>
                <w:szCs w:val="28"/>
                <w:lang w:val="en-US"/>
              </w:rPr>
              <w:t>Customer email address</w:t>
            </w:r>
          </w:p>
        </w:tc>
      </w:tr>
      <w:tr w:rsidR="7B1ED033" w:rsidTr="7B1ED033" w14:paraId="6D8EE682">
        <w:trPr>
          <w:trHeight w:val="300"/>
        </w:trPr>
        <w:tc>
          <w:tcPr>
            <w:tcW w:w="2340" w:type="dxa"/>
            <w:tcMar/>
          </w:tcPr>
          <w:p w:rsidR="049D5B48" w:rsidP="7B1ED033" w:rsidRDefault="049D5B48" w14:paraId="5440F6DD" w14:textId="5511FB9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phone</w:t>
            </w:r>
          </w:p>
        </w:tc>
        <w:tc>
          <w:tcPr>
            <w:tcW w:w="2340" w:type="dxa"/>
            <w:tcMar/>
          </w:tcPr>
          <w:p w:rsidR="049D5B48" w:rsidP="7B1ED033" w:rsidRDefault="049D5B48" w14:paraId="12B4297A" w14:textId="0F74F9E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70C38E3D" w:rsidP="7B1ED033" w:rsidRDefault="70C38E3D" w14:paraId="77755763" w14:textId="0E73C5B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0C38E3D">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70C38E3D" w:rsidP="7B1ED033" w:rsidRDefault="70C38E3D" w14:paraId="45848D41" w14:textId="4105507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0C38E3D">
              <w:rPr>
                <w:rFonts w:ascii="Calibri" w:hAnsi="Calibri" w:eastAsia="Calibri" w:cs="Calibri"/>
                <w:b w:val="0"/>
                <w:bCs w:val="0"/>
                <w:i w:val="0"/>
                <w:iCs w:val="0"/>
                <w:caps w:val="0"/>
                <w:smallCaps w:val="0"/>
                <w:noProof w:val="0"/>
                <w:color w:val="000000" w:themeColor="text1" w:themeTint="FF" w:themeShade="FF"/>
                <w:sz w:val="28"/>
                <w:szCs w:val="28"/>
                <w:lang w:val="en-US"/>
              </w:rPr>
              <w:t>Customer phone number</w:t>
            </w:r>
          </w:p>
        </w:tc>
      </w:tr>
      <w:tr w:rsidR="7B1ED033" w:rsidTr="7B1ED033" w14:paraId="66AA9F70">
        <w:trPr>
          <w:trHeight w:val="300"/>
        </w:trPr>
        <w:tc>
          <w:tcPr>
            <w:tcW w:w="2340" w:type="dxa"/>
            <w:tcMar/>
          </w:tcPr>
          <w:p w:rsidR="049D5B48" w:rsidP="7B1ED033" w:rsidRDefault="049D5B48" w14:paraId="0D148A80" w14:textId="1B48AA2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age</w:t>
            </w:r>
          </w:p>
        </w:tc>
        <w:tc>
          <w:tcPr>
            <w:tcW w:w="2340" w:type="dxa"/>
            <w:tcMar/>
          </w:tcPr>
          <w:p w:rsidR="049D5B48" w:rsidP="7B1ED033" w:rsidRDefault="049D5B48" w14:paraId="6EF18958"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7CF89708" w:rsidP="7B1ED033" w:rsidRDefault="7CF89708" w14:paraId="44290066" w14:textId="76CA8208">
            <w:pPr>
              <w:bidi w:val="0"/>
              <w:rPr>
                <w:rFonts w:ascii="Calibri" w:hAnsi="Calibri" w:eastAsia="Calibri" w:cs="Calibri"/>
                <w:noProof w:val="0"/>
                <w:sz w:val="28"/>
                <w:szCs w:val="28"/>
                <w:lang w:val="en-US"/>
              </w:rPr>
            </w:pPr>
            <w:r w:rsidRPr="7B1ED033" w:rsidR="7CF89708">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4A8D9C25" w14:textId="4E22480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CF89708" w:rsidP="7B1ED033" w:rsidRDefault="7CF89708" w14:paraId="4EA60CD6" w14:textId="6CA495A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CF89708">
              <w:rPr>
                <w:rFonts w:ascii="Calibri" w:hAnsi="Calibri" w:eastAsia="Calibri" w:cs="Calibri"/>
                <w:b w:val="0"/>
                <w:bCs w:val="0"/>
                <w:i w:val="0"/>
                <w:iCs w:val="0"/>
                <w:caps w:val="0"/>
                <w:smallCaps w:val="0"/>
                <w:noProof w:val="0"/>
                <w:color w:val="000000" w:themeColor="text1" w:themeTint="FF" w:themeShade="FF"/>
                <w:sz w:val="28"/>
                <w:szCs w:val="28"/>
                <w:lang w:val="en-US"/>
              </w:rPr>
              <w:t>Customer age</w:t>
            </w:r>
          </w:p>
        </w:tc>
      </w:tr>
      <w:tr w:rsidR="7B1ED033" w:rsidTr="7B1ED033" w14:paraId="14FDD940">
        <w:trPr>
          <w:trHeight w:val="300"/>
        </w:trPr>
        <w:tc>
          <w:tcPr>
            <w:tcW w:w="2340" w:type="dxa"/>
            <w:tcMar/>
          </w:tcPr>
          <w:p w:rsidR="049D5B48" w:rsidP="7B1ED033" w:rsidRDefault="049D5B48" w14:paraId="1A20213C" w14:textId="31CEEAF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dob</w:t>
            </w:r>
          </w:p>
        </w:tc>
        <w:tc>
          <w:tcPr>
            <w:tcW w:w="2340" w:type="dxa"/>
            <w:tcMar/>
          </w:tcPr>
          <w:p w:rsidR="049D5B48" w:rsidP="7B1ED033" w:rsidRDefault="049D5B48" w14:paraId="0DEC36E7"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334FB0D0" w14:textId="4070F10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09A49977" w:rsidP="7B1ED033" w:rsidRDefault="09A49977" w14:paraId="03B2B820" w14:textId="117A4A93">
            <w:pPr>
              <w:bidi w:val="0"/>
              <w:rPr>
                <w:rFonts w:ascii="Calibri" w:hAnsi="Calibri" w:eastAsia="Calibri" w:cs="Calibri"/>
                <w:noProof w:val="0"/>
                <w:sz w:val="28"/>
                <w:szCs w:val="28"/>
                <w:lang w:val="en-US"/>
              </w:rPr>
            </w:pPr>
            <w:r w:rsidRPr="7B1ED033" w:rsidR="09A49977">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47F405DD" w14:textId="0721CAF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4FD70987" w:rsidP="7B1ED033" w:rsidRDefault="4FD70987" w14:paraId="2EF36FB5" w14:textId="192754A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4FD70987">
              <w:rPr>
                <w:rFonts w:ascii="Calibri" w:hAnsi="Calibri" w:eastAsia="Calibri" w:cs="Calibri"/>
                <w:b w:val="0"/>
                <w:bCs w:val="0"/>
                <w:i w:val="0"/>
                <w:iCs w:val="0"/>
                <w:caps w:val="0"/>
                <w:smallCaps w:val="0"/>
                <w:noProof w:val="0"/>
                <w:color w:val="000000" w:themeColor="text1" w:themeTint="FF" w:themeShade="FF"/>
                <w:sz w:val="28"/>
                <w:szCs w:val="28"/>
                <w:lang w:val="en-US"/>
              </w:rPr>
              <w:t>Customer date of birth</w:t>
            </w:r>
          </w:p>
        </w:tc>
      </w:tr>
      <w:tr w:rsidR="7B1ED033" w:rsidTr="7B1ED033" w14:paraId="24EE57AE">
        <w:trPr>
          <w:trHeight w:val="300"/>
        </w:trPr>
        <w:tc>
          <w:tcPr>
            <w:tcW w:w="2340" w:type="dxa"/>
            <w:tcMar/>
          </w:tcPr>
          <w:p w:rsidR="049D5B48" w:rsidP="7B1ED033" w:rsidRDefault="049D5B48" w14:paraId="6BEF2B05" w14:textId="43AE0A6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country</w:t>
            </w:r>
          </w:p>
        </w:tc>
        <w:tc>
          <w:tcPr>
            <w:tcW w:w="2340" w:type="dxa"/>
            <w:tcMar/>
          </w:tcPr>
          <w:p w:rsidR="049D5B48" w:rsidP="7B1ED033" w:rsidRDefault="049D5B48" w14:paraId="50EA4036"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518E9F29" w14:textId="614D984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52CA8E16" w:rsidP="7B1ED033" w:rsidRDefault="52CA8E16" w14:paraId="6B5A3C4F" w14:textId="6F8BC3CE">
            <w:pPr>
              <w:bidi w:val="0"/>
              <w:rPr>
                <w:rFonts w:ascii="Calibri" w:hAnsi="Calibri" w:eastAsia="Calibri" w:cs="Calibri"/>
                <w:noProof w:val="0"/>
                <w:sz w:val="28"/>
                <w:szCs w:val="28"/>
                <w:lang w:val="en-US"/>
              </w:rPr>
            </w:pPr>
            <w:r w:rsidRPr="7B1ED033" w:rsidR="52CA8E16">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30F17415" w14:textId="3154B0CC">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63D4EF5A" w:rsidP="7B1ED033" w:rsidRDefault="63D4EF5A" w14:paraId="159AB2EA" w14:textId="2FA4DC0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63D4EF5A">
              <w:rPr>
                <w:rFonts w:ascii="Calibri" w:hAnsi="Calibri" w:eastAsia="Calibri" w:cs="Calibri"/>
                <w:b w:val="0"/>
                <w:bCs w:val="0"/>
                <w:i w:val="0"/>
                <w:iCs w:val="0"/>
                <w:caps w:val="0"/>
                <w:smallCaps w:val="0"/>
                <w:noProof w:val="0"/>
                <w:color w:val="000000" w:themeColor="text1" w:themeTint="FF" w:themeShade="FF"/>
                <w:sz w:val="28"/>
                <w:szCs w:val="28"/>
                <w:lang w:val="en-US"/>
              </w:rPr>
              <w:t>Customer country</w:t>
            </w:r>
          </w:p>
        </w:tc>
      </w:tr>
      <w:tr w:rsidR="7B1ED033" w:rsidTr="7B1ED033" w14:paraId="0082D562">
        <w:trPr>
          <w:trHeight w:val="300"/>
        </w:trPr>
        <w:tc>
          <w:tcPr>
            <w:tcW w:w="2340" w:type="dxa"/>
            <w:tcMar/>
          </w:tcPr>
          <w:p w:rsidR="049D5B48" w:rsidP="7B1ED033" w:rsidRDefault="049D5B48" w14:paraId="1C868574" w14:textId="19B11C2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Id_proof</w:t>
            </w:r>
            <w:proofErr w:type="spellEnd"/>
          </w:p>
        </w:tc>
        <w:tc>
          <w:tcPr>
            <w:tcW w:w="2340" w:type="dxa"/>
            <w:tcMar/>
          </w:tcPr>
          <w:p w:rsidR="601434BC" w:rsidP="7B1ED033" w:rsidRDefault="601434BC" w14:paraId="4E956DCD" w14:textId="6EE6F47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601434BC">
              <w:rPr>
                <w:rFonts w:ascii="Calibri" w:hAnsi="Calibri" w:eastAsia="Calibri" w:cs="Calibri"/>
                <w:b w:val="0"/>
                <w:bCs w:val="0"/>
                <w:i w:val="0"/>
                <w:iCs w:val="0"/>
                <w:caps w:val="0"/>
                <w:smallCaps w:val="0"/>
                <w:noProof w:val="0"/>
                <w:color w:val="000000" w:themeColor="text1" w:themeTint="FF" w:themeShade="FF"/>
                <w:sz w:val="28"/>
                <w:szCs w:val="28"/>
                <w:lang w:val="en-US"/>
              </w:rPr>
              <w:t>Filef</w:t>
            </w: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1E6F9F2F" w14:textId="18F5B10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43C8D997" w:rsidP="7B1ED033" w:rsidRDefault="43C8D997" w14:paraId="361B8623" w14:textId="6A2B1CE1">
            <w:pPr>
              <w:bidi w:val="0"/>
              <w:rPr>
                <w:rFonts w:ascii="Calibri" w:hAnsi="Calibri" w:eastAsia="Calibri" w:cs="Calibri"/>
                <w:noProof w:val="0"/>
                <w:sz w:val="28"/>
                <w:szCs w:val="28"/>
                <w:lang w:val="en-US"/>
              </w:rPr>
            </w:pPr>
            <w:r w:rsidRPr="7B1ED033" w:rsidR="43C8D997">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235ADE44" w14:textId="198D388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6592F96" w:rsidP="7B1ED033" w:rsidRDefault="76592F96" w14:paraId="718D3299" w14:textId="13E4F3A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6592F96">
              <w:rPr>
                <w:rFonts w:ascii="Calibri" w:hAnsi="Calibri" w:eastAsia="Calibri" w:cs="Calibri"/>
                <w:b w:val="0"/>
                <w:bCs w:val="0"/>
                <w:i w:val="0"/>
                <w:iCs w:val="0"/>
                <w:caps w:val="0"/>
                <w:smallCaps w:val="0"/>
                <w:noProof w:val="0"/>
                <w:color w:val="000000" w:themeColor="text1" w:themeTint="FF" w:themeShade="FF"/>
                <w:sz w:val="28"/>
                <w:szCs w:val="28"/>
                <w:lang w:val="en-US"/>
              </w:rPr>
              <w:t>Customer id proof</w:t>
            </w:r>
          </w:p>
        </w:tc>
      </w:tr>
      <w:tr w:rsidR="7B1ED033" w:rsidTr="7B1ED033" w14:paraId="57CB7FE7">
        <w:trPr>
          <w:trHeight w:val="300"/>
        </w:trPr>
        <w:tc>
          <w:tcPr>
            <w:tcW w:w="2340" w:type="dxa"/>
            <w:tcMar/>
          </w:tcPr>
          <w:p w:rsidR="049D5B48" w:rsidP="7B1ED033" w:rsidRDefault="049D5B48" w14:paraId="1AB04091" w14:textId="6DA95E4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address</w:t>
            </w:r>
          </w:p>
        </w:tc>
        <w:tc>
          <w:tcPr>
            <w:tcW w:w="2340" w:type="dxa"/>
            <w:tcMar/>
          </w:tcPr>
          <w:p w:rsidR="049D5B48" w:rsidP="7B1ED033" w:rsidRDefault="049D5B48" w14:paraId="67DB478E"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3100E3B5" w14:textId="32ADA27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0BEC02CF" w:rsidP="7B1ED033" w:rsidRDefault="0BEC02CF" w14:paraId="30E3FC02" w14:textId="5752DF26">
            <w:pPr>
              <w:bidi w:val="0"/>
              <w:rPr>
                <w:rFonts w:ascii="Calibri" w:hAnsi="Calibri" w:eastAsia="Calibri" w:cs="Calibri"/>
                <w:noProof w:val="0"/>
                <w:sz w:val="28"/>
                <w:szCs w:val="28"/>
                <w:lang w:val="en-US"/>
              </w:rPr>
            </w:pPr>
            <w:r w:rsidRPr="7B1ED033" w:rsidR="0BEC02CF">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710997B5" w14:textId="26B3CD1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2C547B4" w:rsidP="7B1ED033" w:rsidRDefault="72C547B4" w14:paraId="3B89A5F7" w14:textId="3CFBF32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2C547B4">
              <w:rPr>
                <w:rFonts w:ascii="Calibri" w:hAnsi="Calibri" w:eastAsia="Calibri" w:cs="Calibri"/>
                <w:b w:val="0"/>
                <w:bCs w:val="0"/>
                <w:i w:val="0"/>
                <w:iCs w:val="0"/>
                <w:caps w:val="0"/>
                <w:smallCaps w:val="0"/>
                <w:noProof w:val="0"/>
                <w:color w:val="000000" w:themeColor="text1" w:themeTint="FF" w:themeShade="FF"/>
                <w:sz w:val="28"/>
                <w:szCs w:val="28"/>
                <w:lang w:val="en-US"/>
              </w:rPr>
              <w:t>Customer address</w:t>
            </w:r>
          </w:p>
        </w:tc>
      </w:tr>
      <w:tr w:rsidR="7B1ED033" w:rsidTr="7B1ED033" w14:paraId="2E430FF2">
        <w:trPr>
          <w:trHeight w:val="300"/>
        </w:trPr>
        <w:tc>
          <w:tcPr>
            <w:tcW w:w="2340" w:type="dxa"/>
            <w:tcMar/>
          </w:tcPr>
          <w:p w:rsidR="049D5B48" w:rsidP="7B1ED033" w:rsidRDefault="049D5B48" w14:paraId="556A1040" w14:textId="3FDCE85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photo</w:t>
            </w:r>
          </w:p>
        </w:tc>
        <w:tc>
          <w:tcPr>
            <w:tcW w:w="2340" w:type="dxa"/>
            <w:tcMar/>
          </w:tcPr>
          <w:p w:rsidR="42F15C83" w:rsidP="7B1ED033" w:rsidRDefault="42F15C83" w14:paraId="0347B2E7" w14:textId="4D4BABC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2F15C83">
              <w:rPr>
                <w:rFonts w:ascii="Calibri" w:hAnsi="Calibri" w:eastAsia="Calibri" w:cs="Calibri"/>
                <w:b w:val="0"/>
                <w:bCs w:val="0"/>
                <w:i w:val="0"/>
                <w:iCs w:val="0"/>
                <w:caps w:val="0"/>
                <w:smallCaps w:val="0"/>
                <w:noProof w:val="0"/>
                <w:color w:val="000000" w:themeColor="text1" w:themeTint="FF" w:themeShade="FF"/>
                <w:sz w:val="28"/>
                <w:szCs w:val="28"/>
                <w:lang w:val="en-US"/>
              </w:rPr>
              <w:t>File</w:t>
            </w: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5C295D65" w14:textId="4A55797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44AFACB" w:rsidP="7B1ED033" w:rsidRDefault="744AFACB" w14:paraId="2D942EFC" w14:textId="732D53A5">
            <w:pPr>
              <w:bidi w:val="0"/>
              <w:rPr>
                <w:rFonts w:ascii="Calibri" w:hAnsi="Calibri" w:eastAsia="Calibri" w:cs="Calibri"/>
                <w:noProof w:val="0"/>
                <w:sz w:val="28"/>
                <w:szCs w:val="28"/>
                <w:lang w:val="en-US"/>
              </w:rPr>
            </w:pPr>
            <w:r w:rsidRPr="7B1ED033" w:rsidR="744AFACB">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49C56181" w14:textId="6E230CC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5696468" w:rsidP="7B1ED033" w:rsidRDefault="75696468" w14:paraId="41EFADA8" w14:textId="7D920FC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5696468">
              <w:rPr>
                <w:rFonts w:ascii="Calibri" w:hAnsi="Calibri" w:eastAsia="Calibri" w:cs="Calibri"/>
                <w:b w:val="0"/>
                <w:bCs w:val="0"/>
                <w:i w:val="0"/>
                <w:iCs w:val="0"/>
                <w:caps w:val="0"/>
                <w:smallCaps w:val="0"/>
                <w:noProof w:val="0"/>
                <w:color w:val="000000" w:themeColor="text1" w:themeTint="FF" w:themeShade="FF"/>
                <w:sz w:val="28"/>
                <w:szCs w:val="28"/>
                <w:lang w:val="en-US"/>
              </w:rPr>
              <w:t>Customer photo</w:t>
            </w:r>
          </w:p>
        </w:tc>
      </w:tr>
      <w:tr w:rsidR="7B1ED033" w:rsidTr="7B1ED033" w14:paraId="5A4C7A47">
        <w:trPr>
          <w:trHeight w:val="300"/>
        </w:trPr>
        <w:tc>
          <w:tcPr>
            <w:tcW w:w="2340" w:type="dxa"/>
            <w:tcMar/>
          </w:tcPr>
          <w:p w:rsidR="049D5B48" w:rsidP="7B1ED033" w:rsidRDefault="049D5B48" w14:paraId="24B84559" w14:textId="03C68F9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Emp_id</w:t>
            </w:r>
            <w:proofErr w:type="spellEnd"/>
          </w:p>
        </w:tc>
        <w:tc>
          <w:tcPr>
            <w:tcW w:w="2340" w:type="dxa"/>
            <w:tcMar/>
          </w:tcPr>
          <w:p w:rsidR="049D5B48" w:rsidP="7B1ED033" w:rsidRDefault="049D5B48" w14:paraId="1E27BF12"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0BF530DE" w14:textId="62204EC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0680EC6A" w:rsidP="7B1ED033" w:rsidRDefault="0680EC6A" w14:paraId="175F1072" w14:textId="44D37DF7">
            <w:pPr>
              <w:bidi w:val="0"/>
              <w:rPr>
                <w:rFonts w:ascii="Calibri" w:hAnsi="Calibri" w:eastAsia="Calibri" w:cs="Calibri"/>
                <w:noProof w:val="0"/>
                <w:sz w:val="28"/>
                <w:szCs w:val="28"/>
                <w:lang w:val="en-US"/>
              </w:rPr>
            </w:pPr>
            <w:r w:rsidRPr="7B1ED033" w:rsidR="0680EC6A">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4AD7ABCB" w14:textId="3662F50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0501B81B" w:rsidP="7B1ED033" w:rsidRDefault="0501B81B" w14:paraId="368FE8EF" w14:textId="1FF5689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501B81B">
              <w:rPr>
                <w:rFonts w:ascii="Calibri" w:hAnsi="Calibri" w:eastAsia="Calibri" w:cs="Calibri"/>
                <w:b w:val="0"/>
                <w:bCs w:val="0"/>
                <w:i w:val="0"/>
                <w:iCs w:val="0"/>
                <w:caps w:val="0"/>
                <w:smallCaps w:val="0"/>
                <w:noProof w:val="0"/>
                <w:color w:val="000000" w:themeColor="text1" w:themeTint="FF" w:themeShade="FF"/>
                <w:sz w:val="28"/>
                <w:szCs w:val="28"/>
                <w:lang w:val="en-US"/>
              </w:rPr>
              <w:t>Customer employee id</w:t>
            </w:r>
          </w:p>
        </w:tc>
      </w:tr>
      <w:tr w:rsidR="7B1ED033" w:rsidTr="7B1ED033" w14:paraId="3B03919E">
        <w:trPr>
          <w:trHeight w:val="300"/>
        </w:trPr>
        <w:tc>
          <w:tcPr>
            <w:tcW w:w="2340" w:type="dxa"/>
            <w:tcMar/>
          </w:tcPr>
          <w:p w:rsidR="049D5B48" w:rsidP="7B1ED033" w:rsidRDefault="049D5B48" w14:paraId="06F0BBF6" w14:textId="42229B2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Emp_name</w:t>
            </w:r>
            <w:proofErr w:type="spellEnd"/>
          </w:p>
        </w:tc>
        <w:tc>
          <w:tcPr>
            <w:tcW w:w="2340" w:type="dxa"/>
            <w:tcMar/>
          </w:tcPr>
          <w:p w:rsidR="049D5B48" w:rsidP="7B1ED033" w:rsidRDefault="049D5B48" w14:paraId="2B984132"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5A4160D4" w14:textId="57F5B14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3E763719" w:rsidP="7B1ED033" w:rsidRDefault="3E763719" w14:paraId="3B4106F5" w14:textId="27C8D267">
            <w:pPr>
              <w:bidi w:val="0"/>
              <w:rPr>
                <w:rFonts w:ascii="Calibri" w:hAnsi="Calibri" w:eastAsia="Calibri" w:cs="Calibri"/>
                <w:noProof w:val="0"/>
                <w:sz w:val="28"/>
                <w:szCs w:val="28"/>
                <w:lang w:val="en-US"/>
              </w:rPr>
            </w:pPr>
            <w:r w:rsidRPr="7B1ED033" w:rsidR="3E763719">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0ED58FA5" w14:textId="49CA2E9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18DCF31" w:rsidP="7B1ED033" w:rsidRDefault="718DCF31" w14:paraId="03F2CBAF" w14:textId="33F5F30C">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18DCF31">
              <w:rPr>
                <w:rFonts w:ascii="Calibri" w:hAnsi="Calibri" w:eastAsia="Calibri" w:cs="Calibri"/>
                <w:b w:val="0"/>
                <w:bCs w:val="0"/>
                <w:i w:val="0"/>
                <w:iCs w:val="0"/>
                <w:caps w:val="0"/>
                <w:smallCaps w:val="0"/>
                <w:noProof w:val="0"/>
                <w:color w:val="000000" w:themeColor="text1" w:themeTint="FF" w:themeShade="FF"/>
                <w:sz w:val="28"/>
                <w:szCs w:val="28"/>
                <w:lang w:val="en-US"/>
              </w:rPr>
              <w:t>Customer name</w:t>
            </w:r>
          </w:p>
        </w:tc>
      </w:tr>
      <w:tr w:rsidR="7B1ED033" w:rsidTr="7B1ED033" w14:paraId="048BBDCC">
        <w:trPr>
          <w:trHeight w:val="300"/>
        </w:trPr>
        <w:tc>
          <w:tcPr>
            <w:tcW w:w="2340" w:type="dxa"/>
            <w:tcMar/>
          </w:tcPr>
          <w:p w:rsidR="049D5B48" w:rsidP="7B1ED033" w:rsidRDefault="049D5B48" w14:paraId="7E5589E6" w14:textId="56B0193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Job_title</w:t>
            </w:r>
            <w:proofErr w:type="spellEnd"/>
          </w:p>
        </w:tc>
        <w:tc>
          <w:tcPr>
            <w:tcW w:w="2340" w:type="dxa"/>
            <w:tcMar/>
          </w:tcPr>
          <w:p w:rsidR="049D5B48" w:rsidP="7B1ED033" w:rsidRDefault="049D5B48" w14:paraId="7AFA4AF0"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5594E950" w14:textId="4FE99C0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D41E958" w:rsidP="7B1ED033" w:rsidRDefault="7D41E958" w14:paraId="42000DDE" w14:textId="3952B90B">
            <w:pPr>
              <w:bidi w:val="0"/>
              <w:rPr>
                <w:rFonts w:ascii="Calibri" w:hAnsi="Calibri" w:eastAsia="Calibri" w:cs="Calibri"/>
                <w:noProof w:val="0"/>
                <w:sz w:val="28"/>
                <w:szCs w:val="28"/>
                <w:lang w:val="en-US"/>
              </w:rPr>
            </w:pPr>
            <w:r w:rsidRPr="7B1ED033" w:rsidR="7D41E958">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2121C616" w14:textId="44F6DF3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0791A6B6" w:rsidP="7B1ED033" w:rsidRDefault="0791A6B6" w14:paraId="33B14E8E" w14:textId="2E7304B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0791A6B6">
              <w:rPr>
                <w:rFonts w:ascii="Calibri" w:hAnsi="Calibri" w:eastAsia="Calibri" w:cs="Calibri"/>
                <w:b w:val="0"/>
                <w:bCs w:val="0"/>
                <w:i w:val="0"/>
                <w:iCs w:val="0"/>
                <w:caps w:val="0"/>
                <w:smallCaps w:val="0"/>
                <w:noProof w:val="0"/>
                <w:color w:val="000000" w:themeColor="text1" w:themeTint="FF" w:themeShade="FF"/>
                <w:sz w:val="28"/>
                <w:szCs w:val="28"/>
                <w:lang w:val="en-US"/>
              </w:rPr>
              <w:t>Customer current job</w:t>
            </w:r>
          </w:p>
        </w:tc>
      </w:tr>
      <w:tr w:rsidR="7B1ED033" w:rsidTr="7B1ED033" w14:paraId="7EED7882">
        <w:trPr>
          <w:trHeight w:val="300"/>
        </w:trPr>
        <w:tc>
          <w:tcPr>
            <w:tcW w:w="2340" w:type="dxa"/>
            <w:tcMar/>
          </w:tcPr>
          <w:p w:rsidR="049D5B48" w:rsidP="7B1ED033" w:rsidRDefault="049D5B48" w14:paraId="1E973718" w14:textId="0FA17AB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Gross_income</w:t>
            </w:r>
            <w:proofErr w:type="spellEnd"/>
          </w:p>
        </w:tc>
        <w:tc>
          <w:tcPr>
            <w:tcW w:w="2340" w:type="dxa"/>
            <w:tcMar/>
          </w:tcPr>
          <w:p w:rsidR="190C86CD" w:rsidP="7B1ED033" w:rsidRDefault="190C86CD" w14:paraId="14B68576" w14:textId="1137644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90C86CD">
              <w:rPr>
                <w:rFonts w:ascii="Calibri" w:hAnsi="Calibri" w:eastAsia="Calibri" w:cs="Calibri"/>
                <w:b w:val="0"/>
                <w:bCs w:val="0"/>
                <w:i w:val="0"/>
                <w:iCs w:val="0"/>
                <w:caps w:val="0"/>
                <w:smallCaps w:val="0"/>
                <w:noProof w:val="0"/>
                <w:color w:val="000000" w:themeColor="text1" w:themeTint="FF" w:themeShade="FF"/>
                <w:sz w:val="28"/>
                <w:szCs w:val="28"/>
                <w:lang w:val="en-US"/>
              </w:rPr>
              <w:t>File</w:t>
            </w: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205D841B" w14:textId="4B8F8D4C">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294874DE" w:rsidP="7B1ED033" w:rsidRDefault="294874DE" w14:paraId="173D5B9E" w14:textId="2FCD895B">
            <w:pPr>
              <w:bidi w:val="0"/>
              <w:rPr>
                <w:rFonts w:ascii="Calibri" w:hAnsi="Calibri" w:eastAsia="Calibri" w:cs="Calibri"/>
                <w:noProof w:val="0"/>
                <w:sz w:val="28"/>
                <w:szCs w:val="28"/>
                <w:lang w:val="en-US"/>
              </w:rPr>
            </w:pPr>
            <w:r w:rsidRPr="7B1ED033" w:rsidR="294874DE">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5000BADD" w14:textId="2FF0CE3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5445261" w:rsidP="7B1ED033" w:rsidRDefault="75445261" w14:paraId="4A46B374" w14:textId="75541BE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5445261">
              <w:rPr>
                <w:rFonts w:ascii="Calibri" w:hAnsi="Calibri" w:eastAsia="Calibri" w:cs="Calibri"/>
                <w:b w:val="0"/>
                <w:bCs w:val="0"/>
                <w:i w:val="0"/>
                <w:iCs w:val="0"/>
                <w:caps w:val="0"/>
                <w:smallCaps w:val="0"/>
                <w:noProof w:val="0"/>
                <w:color w:val="000000" w:themeColor="text1" w:themeTint="FF" w:themeShade="FF"/>
                <w:sz w:val="28"/>
                <w:szCs w:val="28"/>
                <w:lang w:val="en-US"/>
              </w:rPr>
              <w:t>Customer gross income</w:t>
            </w:r>
          </w:p>
        </w:tc>
      </w:tr>
      <w:tr w:rsidR="7B1ED033" w:rsidTr="7B1ED033" w14:paraId="248463BE">
        <w:trPr>
          <w:trHeight w:val="300"/>
        </w:trPr>
        <w:tc>
          <w:tcPr>
            <w:tcW w:w="2340" w:type="dxa"/>
            <w:tcMar/>
          </w:tcPr>
          <w:p w:rsidR="049D5B48" w:rsidP="7B1ED033" w:rsidRDefault="049D5B48" w14:paraId="7AF4F7C1" w14:textId="415B1B2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Tax_return</w:t>
            </w:r>
            <w:proofErr w:type="spellEnd"/>
          </w:p>
        </w:tc>
        <w:tc>
          <w:tcPr>
            <w:tcW w:w="2340" w:type="dxa"/>
            <w:tcMar/>
          </w:tcPr>
          <w:p w:rsidR="358180FB" w:rsidP="7B1ED033" w:rsidRDefault="358180FB" w14:paraId="2F48F0C4" w14:textId="55F8F61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358180FB">
              <w:rPr>
                <w:rFonts w:ascii="Calibri" w:hAnsi="Calibri" w:eastAsia="Calibri" w:cs="Calibri"/>
                <w:b w:val="0"/>
                <w:bCs w:val="0"/>
                <w:i w:val="0"/>
                <w:iCs w:val="0"/>
                <w:caps w:val="0"/>
                <w:smallCaps w:val="0"/>
                <w:noProof w:val="0"/>
                <w:color w:val="000000" w:themeColor="text1" w:themeTint="FF" w:themeShade="FF"/>
                <w:sz w:val="28"/>
                <w:szCs w:val="28"/>
                <w:lang w:val="en-US"/>
              </w:rPr>
              <w:t>File</w:t>
            </w: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05BC986B" w14:textId="49CB6EC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166BB74" w:rsidP="7B1ED033" w:rsidRDefault="7166BB74" w14:paraId="57D1F0B2" w14:textId="5DD59569">
            <w:pPr>
              <w:bidi w:val="0"/>
              <w:rPr>
                <w:rFonts w:ascii="Calibri" w:hAnsi="Calibri" w:eastAsia="Calibri" w:cs="Calibri"/>
                <w:noProof w:val="0"/>
                <w:sz w:val="28"/>
                <w:szCs w:val="28"/>
                <w:lang w:val="en-US"/>
              </w:rPr>
            </w:pPr>
            <w:r w:rsidRPr="7B1ED033" w:rsidR="7166BB74">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59DB774D" w14:textId="716EC18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2C99112E" w:rsidP="7B1ED033" w:rsidRDefault="2C99112E" w14:paraId="11B2AC9C" w14:textId="7A4BFCF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2C99112E">
              <w:rPr>
                <w:rFonts w:ascii="Calibri" w:hAnsi="Calibri" w:eastAsia="Calibri" w:cs="Calibri"/>
                <w:b w:val="0"/>
                <w:bCs w:val="0"/>
                <w:i w:val="0"/>
                <w:iCs w:val="0"/>
                <w:caps w:val="0"/>
                <w:smallCaps w:val="0"/>
                <w:noProof w:val="0"/>
                <w:color w:val="000000" w:themeColor="text1" w:themeTint="FF" w:themeShade="FF"/>
                <w:sz w:val="28"/>
                <w:szCs w:val="28"/>
                <w:lang w:val="en-US"/>
              </w:rPr>
              <w:t>Customer tax return</w:t>
            </w:r>
          </w:p>
        </w:tc>
      </w:tr>
      <w:tr w:rsidR="7B1ED033" w:rsidTr="7B1ED033" w14:paraId="5348CA12">
        <w:trPr>
          <w:trHeight w:val="300"/>
        </w:trPr>
        <w:tc>
          <w:tcPr>
            <w:tcW w:w="2340" w:type="dxa"/>
            <w:tcMar/>
          </w:tcPr>
          <w:p w:rsidR="049D5B48" w:rsidP="7B1ED033" w:rsidRDefault="049D5B48" w14:paraId="5C2A3928" w14:textId="295A015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Loan_amount</w:t>
            </w:r>
            <w:proofErr w:type="spellEnd"/>
          </w:p>
        </w:tc>
        <w:tc>
          <w:tcPr>
            <w:tcW w:w="2340" w:type="dxa"/>
            <w:tcMar/>
          </w:tcPr>
          <w:p w:rsidR="049D5B48" w:rsidP="7B1ED033" w:rsidRDefault="049D5B48" w14:paraId="5977D7C5"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4F2DE505" w14:textId="72F5ABB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031C23A8" w:rsidP="7B1ED033" w:rsidRDefault="031C23A8" w14:paraId="3D94A1D6" w14:textId="4473ABA7">
            <w:pPr>
              <w:bidi w:val="0"/>
              <w:rPr>
                <w:rFonts w:ascii="Calibri" w:hAnsi="Calibri" w:eastAsia="Calibri" w:cs="Calibri"/>
                <w:noProof w:val="0"/>
                <w:sz w:val="28"/>
                <w:szCs w:val="28"/>
                <w:lang w:val="en-US"/>
              </w:rPr>
            </w:pPr>
            <w:r w:rsidRPr="7B1ED033" w:rsidR="031C23A8">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75E1B6CD" w14:textId="779796E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57800D2A" w:rsidP="7B1ED033" w:rsidRDefault="57800D2A" w14:paraId="7E4DA189" w14:textId="72A7BDA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57800D2A">
              <w:rPr>
                <w:rFonts w:ascii="Calibri" w:hAnsi="Calibri" w:eastAsia="Calibri" w:cs="Calibri"/>
                <w:b w:val="0"/>
                <w:bCs w:val="0"/>
                <w:i w:val="0"/>
                <w:iCs w:val="0"/>
                <w:caps w:val="0"/>
                <w:smallCaps w:val="0"/>
                <w:noProof w:val="0"/>
                <w:color w:val="000000" w:themeColor="text1" w:themeTint="FF" w:themeShade="FF"/>
                <w:sz w:val="28"/>
                <w:szCs w:val="28"/>
                <w:lang w:val="en-US"/>
              </w:rPr>
              <w:t>Customer loan amount</w:t>
            </w:r>
          </w:p>
        </w:tc>
      </w:tr>
      <w:tr w:rsidR="7B1ED033" w:rsidTr="7B1ED033" w14:paraId="3F871B91">
        <w:trPr>
          <w:trHeight w:val="300"/>
        </w:trPr>
        <w:tc>
          <w:tcPr>
            <w:tcW w:w="2340" w:type="dxa"/>
            <w:tcMar/>
          </w:tcPr>
          <w:p w:rsidR="049D5B48" w:rsidP="7B1ED033" w:rsidRDefault="049D5B48" w14:paraId="5A4D09A4" w14:textId="7D748C3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Loan_duration</w:t>
            </w:r>
            <w:proofErr w:type="spellEnd"/>
          </w:p>
        </w:tc>
        <w:tc>
          <w:tcPr>
            <w:tcW w:w="2340" w:type="dxa"/>
            <w:tcMar/>
          </w:tcPr>
          <w:p w:rsidR="049D5B48" w:rsidP="7B1ED033" w:rsidRDefault="049D5B48" w14:paraId="20D3441E"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2BFB0020" w14:textId="0F6B392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1F76BF3A" w:rsidP="7B1ED033" w:rsidRDefault="1F76BF3A" w14:paraId="31298004" w14:textId="058B94EE">
            <w:pPr>
              <w:bidi w:val="0"/>
              <w:rPr>
                <w:rFonts w:ascii="Calibri" w:hAnsi="Calibri" w:eastAsia="Calibri" w:cs="Calibri"/>
                <w:noProof w:val="0"/>
                <w:sz w:val="28"/>
                <w:szCs w:val="28"/>
                <w:lang w:val="en-US"/>
              </w:rPr>
            </w:pPr>
            <w:r w:rsidRPr="7B1ED033" w:rsidR="1F76BF3A">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7A71AB17" w14:textId="23A4555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227E4E45" w:rsidP="7B1ED033" w:rsidRDefault="227E4E45" w14:paraId="514A8201" w14:textId="61C05D6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227E4E45">
              <w:rPr>
                <w:rFonts w:ascii="Calibri" w:hAnsi="Calibri" w:eastAsia="Calibri" w:cs="Calibri"/>
                <w:b w:val="0"/>
                <w:bCs w:val="0"/>
                <w:i w:val="0"/>
                <w:iCs w:val="0"/>
                <w:caps w:val="0"/>
                <w:smallCaps w:val="0"/>
                <w:noProof w:val="0"/>
                <w:color w:val="000000" w:themeColor="text1" w:themeTint="FF" w:themeShade="FF"/>
                <w:sz w:val="28"/>
                <w:szCs w:val="28"/>
                <w:lang w:val="en-US"/>
              </w:rPr>
              <w:t>Customer loan duration</w:t>
            </w:r>
          </w:p>
        </w:tc>
      </w:tr>
      <w:tr w:rsidR="7B1ED033" w:rsidTr="7B1ED033" w14:paraId="16C0ABF4">
        <w:trPr>
          <w:trHeight w:val="300"/>
        </w:trPr>
        <w:tc>
          <w:tcPr>
            <w:tcW w:w="2340" w:type="dxa"/>
            <w:tcMar/>
          </w:tcPr>
          <w:p w:rsidR="32A62A74" w:rsidP="7B1ED033" w:rsidRDefault="32A62A74" w14:paraId="68853087" w14:textId="5ABD64D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32A62A74">
              <w:rPr>
                <w:rFonts w:ascii="Calibri" w:hAnsi="Calibri" w:eastAsia="Calibri" w:cs="Calibri"/>
                <w:b w:val="0"/>
                <w:bCs w:val="0"/>
                <w:i w:val="0"/>
                <w:iCs w:val="0"/>
                <w:caps w:val="0"/>
                <w:smallCaps w:val="0"/>
                <w:noProof w:val="0"/>
                <w:color w:val="000000" w:themeColor="text1" w:themeTint="FF" w:themeShade="FF"/>
                <w:sz w:val="28"/>
                <w:szCs w:val="28"/>
                <w:lang w:val="en-US"/>
              </w:rPr>
              <w:t>Finacial_statement</w:t>
            </w:r>
            <w:proofErr w:type="spellEnd"/>
          </w:p>
        </w:tc>
        <w:tc>
          <w:tcPr>
            <w:tcW w:w="2340" w:type="dxa"/>
            <w:tcMar/>
          </w:tcPr>
          <w:p w:rsidR="1B428E0F" w:rsidP="7B1ED033" w:rsidRDefault="1B428E0F" w14:paraId="3C192B6E" w14:textId="0F3A7E2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B428E0F">
              <w:rPr>
                <w:rFonts w:ascii="Calibri" w:hAnsi="Calibri" w:eastAsia="Calibri" w:cs="Calibri"/>
                <w:b w:val="0"/>
                <w:bCs w:val="0"/>
                <w:i w:val="0"/>
                <w:iCs w:val="0"/>
                <w:caps w:val="0"/>
                <w:smallCaps w:val="0"/>
                <w:noProof w:val="0"/>
                <w:color w:val="000000" w:themeColor="text1" w:themeTint="FF" w:themeShade="FF"/>
                <w:sz w:val="28"/>
                <w:szCs w:val="28"/>
                <w:lang w:val="en-US"/>
              </w:rPr>
              <w:t>File</w:t>
            </w:r>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083D1B64" w14:textId="0806230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21D8FCCB" w:rsidP="7B1ED033" w:rsidRDefault="21D8FCCB" w14:paraId="53DE76A4" w14:textId="22BA658C">
            <w:pPr>
              <w:bidi w:val="0"/>
              <w:rPr>
                <w:rFonts w:ascii="Calibri" w:hAnsi="Calibri" w:eastAsia="Calibri" w:cs="Calibri"/>
                <w:noProof w:val="0"/>
                <w:sz w:val="28"/>
                <w:szCs w:val="28"/>
                <w:lang w:val="en-US"/>
              </w:rPr>
            </w:pPr>
            <w:r w:rsidRPr="7B1ED033" w:rsidR="21D8FCCB">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589EEF70" w14:textId="2116C10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79265A38" w:rsidP="7B1ED033" w:rsidRDefault="79265A38" w14:paraId="68A95570" w14:textId="701A95A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9265A38">
              <w:rPr>
                <w:rFonts w:ascii="Calibri" w:hAnsi="Calibri" w:eastAsia="Calibri" w:cs="Calibri"/>
                <w:b w:val="0"/>
                <w:bCs w:val="0"/>
                <w:i w:val="0"/>
                <w:iCs w:val="0"/>
                <w:caps w:val="0"/>
                <w:smallCaps w:val="0"/>
                <w:noProof w:val="0"/>
                <w:color w:val="000000" w:themeColor="text1" w:themeTint="FF" w:themeShade="FF"/>
                <w:sz w:val="28"/>
                <w:szCs w:val="28"/>
                <w:lang w:val="en-US"/>
              </w:rPr>
              <w:t>Customer financial statement</w:t>
            </w:r>
          </w:p>
        </w:tc>
      </w:tr>
      <w:tr w:rsidR="7B1ED033" w:rsidTr="7B1ED033" w14:paraId="43A2E4D6">
        <w:trPr>
          <w:trHeight w:val="300"/>
        </w:trPr>
        <w:tc>
          <w:tcPr>
            <w:tcW w:w="2340" w:type="dxa"/>
            <w:tcMar/>
          </w:tcPr>
          <w:p w:rsidR="049D5B48" w:rsidP="7B1ED033" w:rsidRDefault="049D5B48" w14:paraId="24C3F52A" w14:textId="71638C8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Date_time</w:t>
            </w:r>
            <w:proofErr w:type="spellEnd"/>
          </w:p>
        </w:tc>
        <w:tc>
          <w:tcPr>
            <w:tcW w:w="2340" w:type="dxa"/>
            <w:tcMar/>
          </w:tcPr>
          <w:p w:rsidR="049D5B48" w:rsidP="7B1ED033" w:rsidRDefault="049D5B48" w14:paraId="4F08F8D7"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1BE2DFAF" w14:textId="390C908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2EFEAE59" w:rsidP="7B1ED033" w:rsidRDefault="2EFEAE59" w14:paraId="797F15A2" w14:textId="15D4BFE2">
            <w:pPr>
              <w:bidi w:val="0"/>
              <w:rPr>
                <w:rFonts w:ascii="Calibri" w:hAnsi="Calibri" w:eastAsia="Calibri" w:cs="Calibri"/>
                <w:noProof w:val="0"/>
                <w:sz w:val="28"/>
                <w:szCs w:val="28"/>
                <w:lang w:val="en-US"/>
              </w:rPr>
            </w:pPr>
            <w:r w:rsidRPr="7B1ED033" w:rsidR="2EFEAE59">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2FB38421" w14:textId="042CF95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2159D153" w:rsidP="7B1ED033" w:rsidRDefault="2159D153" w14:paraId="7253F28C" w14:textId="5635D01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2159D153">
              <w:rPr>
                <w:rFonts w:ascii="Calibri" w:hAnsi="Calibri" w:eastAsia="Calibri" w:cs="Calibri"/>
                <w:b w:val="0"/>
                <w:bCs w:val="0"/>
                <w:i w:val="0"/>
                <w:iCs w:val="0"/>
                <w:caps w:val="0"/>
                <w:smallCaps w:val="0"/>
                <w:noProof w:val="0"/>
                <w:color w:val="000000" w:themeColor="text1" w:themeTint="FF" w:themeShade="FF"/>
                <w:sz w:val="28"/>
                <w:szCs w:val="28"/>
                <w:lang w:val="en-US"/>
              </w:rPr>
              <w:t>Date time field for processing loan request</w:t>
            </w:r>
          </w:p>
        </w:tc>
      </w:tr>
      <w:tr w:rsidR="7B1ED033" w:rsidTr="7B1ED033" w14:paraId="5D095511">
        <w:trPr>
          <w:trHeight w:val="300"/>
        </w:trPr>
        <w:tc>
          <w:tcPr>
            <w:tcW w:w="2340" w:type="dxa"/>
            <w:tcMar/>
          </w:tcPr>
          <w:p w:rsidR="049D5B48" w:rsidP="7B1ED033" w:rsidRDefault="049D5B48" w14:paraId="6E969467" w14:textId="1F8F1E1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Loan_type</w:t>
            </w:r>
            <w:proofErr w:type="spellEnd"/>
          </w:p>
        </w:tc>
        <w:tc>
          <w:tcPr>
            <w:tcW w:w="2340" w:type="dxa"/>
            <w:tcMar/>
          </w:tcPr>
          <w:p w:rsidR="049D5B48" w:rsidP="7B1ED033" w:rsidRDefault="049D5B48" w14:paraId="5EA32A37" w14:textId="6D1E10D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049D5B48">
              <w:rPr>
                <w:rFonts w:ascii="Calibri" w:hAnsi="Calibri" w:eastAsia="Calibri" w:cs="Calibri"/>
                <w:b w:val="0"/>
                <w:bCs w:val="0"/>
                <w:i w:val="0"/>
                <w:iCs w:val="0"/>
                <w:caps w:val="0"/>
                <w:smallCaps w:val="0"/>
                <w:noProof w:val="0"/>
                <w:color w:val="000000" w:themeColor="text1" w:themeTint="FF" w:themeShade="FF"/>
                <w:sz w:val="28"/>
                <w:szCs w:val="28"/>
                <w:lang w:val="en-US"/>
              </w:rPr>
              <w:t>(100)</w:t>
            </w:r>
          </w:p>
          <w:p w:rsidR="7B1ED033" w:rsidP="7B1ED033" w:rsidRDefault="7B1ED033" w14:paraId="6F7181E7" w14:textId="2346182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50410F79" w:rsidP="7B1ED033" w:rsidRDefault="50410F79" w14:paraId="0046712F" w14:textId="67C919A0">
            <w:pPr>
              <w:bidi w:val="0"/>
              <w:rPr>
                <w:rFonts w:ascii="Calibri" w:hAnsi="Calibri" w:eastAsia="Calibri" w:cs="Calibri"/>
                <w:noProof w:val="0"/>
                <w:sz w:val="28"/>
                <w:szCs w:val="28"/>
                <w:lang w:val="en-US"/>
              </w:rPr>
            </w:pPr>
            <w:r w:rsidRPr="7B1ED033" w:rsidR="50410F79">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p w:rsidR="7B1ED033" w:rsidP="7B1ED033" w:rsidRDefault="7B1ED033" w14:paraId="38D9DA73" w14:textId="5B1009D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tc>
        <w:tc>
          <w:tcPr>
            <w:tcW w:w="2340" w:type="dxa"/>
            <w:tcMar/>
          </w:tcPr>
          <w:p w:rsidR="360B6C26" w:rsidP="7B1ED033" w:rsidRDefault="360B6C26" w14:paraId="03DEFEA9" w14:textId="5501DD1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360B6C26">
              <w:rPr>
                <w:rFonts w:ascii="Calibri" w:hAnsi="Calibri" w:eastAsia="Calibri" w:cs="Calibri"/>
                <w:b w:val="0"/>
                <w:bCs w:val="0"/>
                <w:i w:val="0"/>
                <w:iCs w:val="0"/>
                <w:caps w:val="0"/>
                <w:smallCaps w:val="0"/>
                <w:noProof w:val="0"/>
                <w:color w:val="000000" w:themeColor="text1" w:themeTint="FF" w:themeShade="FF"/>
                <w:sz w:val="28"/>
                <w:szCs w:val="28"/>
                <w:lang w:val="en-US"/>
              </w:rPr>
              <w:t>Loan type for classification</w:t>
            </w:r>
          </w:p>
        </w:tc>
      </w:tr>
    </w:tbl>
    <w:p w:rsidR="7B1ED033" w:rsidP="7B1ED033" w:rsidRDefault="7B1ED033" w14:paraId="6854933B" w14:textId="4AAC79AB">
      <w:pPr>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p w:rsidR="7B1ED033" w:rsidP="7B1ED033" w:rsidRDefault="7B1ED033" w14:paraId="2BDC4BE3" w14:textId="25CCA88E">
      <w:pPr>
        <w:bidi w:val="0"/>
        <w:spacing w:before="6"/>
        <w:rPr>
          <w:rFonts w:ascii="Calibri" w:hAnsi="Calibri" w:eastAsia="Calibri" w:cs="Calibri"/>
          <w:b w:val="0"/>
          <w:bCs w:val="0"/>
          <w:i w:val="0"/>
          <w:iCs w:val="0"/>
          <w:caps w:val="0"/>
          <w:smallCaps w:val="0"/>
          <w:noProof w:val="0"/>
          <w:color w:val="000000" w:themeColor="text1" w:themeTint="FF" w:themeShade="FF"/>
          <w:sz w:val="21"/>
          <w:szCs w:val="21"/>
          <w:lang w:val="en-US"/>
        </w:rPr>
      </w:pPr>
    </w:p>
    <w:p w:rsidR="29F12E66" w:rsidP="7B1ED033" w:rsidRDefault="29F12E66" w14:paraId="04759BC3" w14:textId="2D04F7FE">
      <w:pPr>
        <w:bidi w:val="0"/>
        <w:spacing w:before="44"/>
        <w:ind w:left="0" w:right="0" w:firstLine="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r w:rsidRPr="7B1ED033" w:rsidR="29F12E66">
        <w:rPr>
          <w:rFonts w:ascii="Calibri" w:hAnsi="Calibri" w:eastAsia="Calibri" w:cs="Calibri"/>
          <w:b w:val="1"/>
          <w:bCs w:val="1"/>
          <w:i w:val="0"/>
          <w:iCs w:val="0"/>
          <w:caps w:val="0"/>
          <w:smallCaps w:val="0"/>
          <w:noProof w:val="0"/>
          <w:color w:val="000000" w:themeColor="text1" w:themeTint="FF" w:themeShade="FF"/>
          <w:sz w:val="36"/>
          <w:szCs w:val="36"/>
          <w:lang w:val="en-US"/>
        </w:rPr>
        <w:t>L</w:t>
      </w:r>
      <w:r w:rsidRPr="7B1ED033" w:rsidR="66F82542">
        <w:rPr>
          <w:rFonts w:ascii="Calibri" w:hAnsi="Calibri" w:eastAsia="Calibri" w:cs="Calibri"/>
          <w:b w:val="1"/>
          <w:bCs w:val="1"/>
          <w:i w:val="0"/>
          <w:iCs w:val="0"/>
          <w:caps w:val="0"/>
          <w:smallCaps w:val="0"/>
          <w:noProof w:val="0"/>
          <w:color w:val="000000" w:themeColor="text1" w:themeTint="FF" w:themeShade="FF"/>
          <w:sz w:val="36"/>
          <w:szCs w:val="36"/>
          <w:lang w:val="en-US"/>
        </w:rPr>
        <w:t>ogin</w:t>
      </w:r>
    </w:p>
    <w:p w:rsidR="7B1ED033" w:rsidP="7B1ED033" w:rsidRDefault="7B1ED033" w14:paraId="305A8340" w14:textId="6E8474BD">
      <w:pPr>
        <w:bidi w:val="0"/>
        <w:spacing w:before="4"/>
        <w:rPr>
          <w:rFonts w:ascii="Calibri" w:hAnsi="Calibri" w:eastAsia="Calibri" w:cs="Calibri"/>
          <w:b w:val="0"/>
          <w:bCs w:val="0"/>
          <w:i w:val="0"/>
          <w:iCs w:val="0"/>
          <w:caps w:val="0"/>
          <w:smallCaps w:val="0"/>
          <w:noProof w:val="0"/>
          <w:color w:val="000000" w:themeColor="text1" w:themeTint="FF" w:themeShade="FF"/>
          <w:sz w:val="13"/>
          <w:szCs w:val="13"/>
          <w:lang w:val="en-US"/>
        </w:rPr>
      </w:pPr>
    </w:p>
    <w:tbl>
      <w:tblPr>
        <w:tblStyle w:val="TableNormal"/>
        <w:bidiVisual w:val="0"/>
        <w:tblW w:w="0" w:type="auto"/>
        <w:tblBorders>
          <w:top w:val="single" w:sz="6"/>
          <w:left w:val="single" w:sz="6"/>
          <w:bottom w:val="single" w:sz="6"/>
          <w:right w:val="single" w:sz="6"/>
        </w:tblBorders>
        <w:tblLayout w:type="fixed"/>
        <w:tblLook w:val="01E0" w:firstRow="1" w:lastRow="1" w:firstColumn="1" w:lastColumn="1" w:noHBand="0" w:noVBand="0"/>
      </w:tblPr>
      <w:tblGrid>
        <w:gridCol w:w="2040"/>
        <w:gridCol w:w="2040"/>
        <w:gridCol w:w="2040"/>
        <w:gridCol w:w="2040"/>
      </w:tblGrid>
      <w:tr w:rsidR="7B1ED033" w:rsidTr="7B1ED033" w14:paraId="1BB78762">
        <w:trPr>
          <w:trHeight w:val="300"/>
        </w:trPr>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66831035" w14:textId="04142DF0">
            <w:pPr>
              <w:bidi w:val="0"/>
              <w:spacing w:before="1"/>
              <w:ind w:left="105"/>
              <w:rPr>
                <w:rFonts w:ascii="Calibri" w:hAnsi="Calibri" w:eastAsia="Calibri" w:cs="Calibri"/>
                <w:b w:val="0"/>
                <w:bCs w:val="0"/>
                <w:i w:val="0"/>
                <w:iCs w:val="0"/>
                <w:sz w:val="28"/>
                <w:szCs w:val="28"/>
              </w:rPr>
            </w:pPr>
            <w:r w:rsidRPr="7B1ED033" w:rsidR="7B1ED033">
              <w:rPr>
                <w:rFonts w:ascii="Calibri" w:hAnsi="Calibri" w:eastAsia="Calibri" w:cs="Calibri"/>
                <w:b w:val="1"/>
                <w:bCs w:val="1"/>
                <w:i w:val="0"/>
                <w:iCs w:val="0"/>
                <w:sz w:val="28"/>
                <w:szCs w:val="28"/>
                <w:lang w:val="en-US"/>
              </w:rPr>
              <w:t>FIELD NAME</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510AD59D" w14:textId="3A33694A">
            <w:pPr>
              <w:bidi w:val="0"/>
              <w:spacing w:before="1"/>
              <w:ind w:left="105"/>
              <w:rPr>
                <w:rFonts w:ascii="Calibri" w:hAnsi="Calibri" w:eastAsia="Calibri" w:cs="Calibri"/>
                <w:b w:val="0"/>
                <w:bCs w:val="0"/>
                <w:i w:val="0"/>
                <w:iCs w:val="0"/>
                <w:sz w:val="28"/>
                <w:szCs w:val="28"/>
              </w:rPr>
            </w:pPr>
            <w:r w:rsidRPr="7B1ED033" w:rsidR="7B1ED033">
              <w:rPr>
                <w:rFonts w:ascii="Calibri" w:hAnsi="Calibri" w:eastAsia="Calibri" w:cs="Calibri"/>
                <w:b w:val="1"/>
                <w:bCs w:val="1"/>
                <w:i w:val="0"/>
                <w:iCs w:val="0"/>
                <w:sz w:val="28"/>
                <w:szCs w:val="28"/>
                <w:lang w:val="en-US"/>
              </w:rPr>
              <w:t>TYPE</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2D7C6B01" w14:textId="1C94F23A">
            <w:pPr>
              <w:bidi w:val="0"/>
              <w:spacing w:before="1"/>
              <w:ind w:left="108"/>
              <w:rPr>
                <w:rFonts w:ascii="Calibri" w:hAnsi="Calibri" w:eastAsia="Calibri" w:cs="Calibri"/>
                <w:b w:val="0"/>
                <w:bCs w:val="0"/>
                <w:i w:val="0"/>
                <w:iCs w:val="0"/>
                <w:sz w:val="28"/>
                <w:szCs w:val="28"/>
              </w:rPr>
            </w:pPr>
            <w:r w:rsidRPr="7B1ED033" w:rsidR="7B1ED033">
              <w:rPr>
                <w:rFonts w:ascii="Calibri" w:hAnsi="Calibri" w:eastAsia="Calibri" w:cs="Calibri"/>
                <w:b w:val="1"/>
                <w:bCs w:val="1"/>
                <w:i w:val="0"/>
                <w:iCs w:val="0"/>
                <w:sz w:val="28"/>
                <w:szCs w:val="28"/>
                <w:lang w:val="en-US"/>
              </w:rPr>
              <w:t>CONSTRAIN</w:t>
            </w:r>
            <w:r w:rsidRPr="7B1ED033" w:rsidR="29A0AB41">
              <w:rPr>
                <w:rFonts w:ascii="Calibri" w:hAnsi="Calibri" w:eastAsia="Calibri" w:cs="Calibri"/>
                <w:b w:val="1"/>
                <w:bCs w:val="1"/>
                <w:i w:val="0"/>
                <w:iCs w:val="0"/>
                <w:sz w:val="28"/>
                <w:szCs w:val="28"/>
                <w:lang w:val="en-US"/>
              </w:rPr>
              <w:t>T</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559722E0" w14:textId="3AB114E7">
            <w:pPr>
              <w:bidi w:val="0"/>
              <w:spacing w:before="1"/>
              <w:ind w:left="108"/>
              <w:rPr>
                <w:rFonts w:ascii="Calibri" w:hAnsi="Calibri" w:eastAsia="Calibri" w:cs="Calibri"/>
                <w:b w:val="0"/>
                <w:bCs w:val="0"/>
                <w:i w:val="0"/>
                <w:iCs w:val="0"/>
                <w:sz w:val="28"/>
                <w:szCs w:val="28"/>
              </w:rPr>
            </w:pPr>
            <w:r w:rsidRPr="7B1ED033" w:rsidR="7B1ED033">
              <w:rPr>
                <w:rFonts w:ascii="Calibri" w:hAnsi="Calibri" w:eastAsia="Calibri" w:cs="Calibri"/>
                <w:b w:val="1"/>
                <w:bCs w:val="1"/>
                <w:i w:val="0"/>
                <w:iCs w:val="0"/>
                <w:sz w:val="28"/>
                <w:szCs w:val="28"/>
                <w:lang w:val="en-US"/>
              </w:rPr>
              <w:t>DESCRIPTION</w:t>
            </w:r>
          </w:p>
        </w:tc>
      </w:tr>
      <w:tr w:rsidR="7B1ED033" w:rsidTr="7B1ED033" w14:paraId="3B6F369D">
        <w:trPr>
          <w:trHeight w:val="300"/>
        </w:trPr>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4E380875" w:rsidP="7B1ED033" w:rsidRDefault="4E380875" w14:paraId="18671536" w14:textId="15111421">
            <w:pPr>
              <w:bidi w:val="0"/>
              <w:spacing w:before="1"/>
              <w:ind w:left="105"/>
              <w:rPr>
                <w:rFonts w:ascii="Calibri" w:hAnsi="Calibri" w:eastAsia="Calibri" w:cs="Calibri"/>
                <w:b w:val="0"/>
                <w:bCs w:val="0"/>
                <w:i w:val="0"/>
                <w:iCs w:val="0"/>
                <w:sz w:val="28"/>
                <w:szCs w:val="28"/>
                <w:lang w:val="en-US"/>
              </w:rPr>
            </w:pPr>
            <w:proofErr w:type="spellStart"/>
            <w:r w:rsidRPr="7B1ED033" w:rsidR="4E380875">
              <w:rPr>
                <w:rFonts w:ascii="Calibri" w:hAnsi="Calibri" w:eastAsia="Calibri" w:cs="Calibri"/>
                <w:b w:val="0"/>
                <w:bCs w:val="0"/>
                <w:i w:val="0"/>
                <w:iCs w:val="0"/>
                <w:sz w:val="28"/>
                <w:szCs w:val="28"/>
                <w:lang w:val="en-US"/>
              </w:rPr>
              <w:t>user</w:t>
            </w:r>
            <w:r w:rsidRPr="7B1ED033" w:rsidR="7B1ED033">
              <w:rPr>
                <w:rFonts w:ascii="Calibri" w:hAnsi="Calibri" w:eastAsia="Calibri" w:cs="Calibri"/>
                <w:b w:val="0"/>
                <w:bCs w:val="0"/>
                <w:i w:val="0"/>
                <w:iCs w:val="0"/>
                <w:sz w:val="28"/>
                <w:szCs w:val="28"/>
                <w:lang w:val="en-US"/>
              </w:rPr>
              <w:t>_id</w:t>
            </w:r>
            <w:proofErr w:type="spellEnd"/>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1840F529" w14:textId="290C832F">
            <w:pPr>
              <w:bidi w:val="0"/>
              <w:spacing w:before="1"/>
              <w:ind w:left="105"/>
              <w:rPr>
                <w:rFonts w:ascii="Calibri" w:hAnsi="Calibri" w:eastAsia="Calibri" w:cs="Calibri"/>
                <w:b w:val="0"/>
                <w:bCs w:val="0"/>
                <w:i w:val="0"/>
                <w:iCs w:val="0"/>
                <w:sz w:val="28"/>
                <w:szCs w:val="28"/>
              </w:rPr>
            </w:pPr>
            <w:proofErr w:type="gramStart"/>
            <w:r w:rsidRPr="7B1ED033" w:rsidR="7B1ED033">
              <w:rPr>
                <w:rFonts w:ascii="Calibri" w:hAnsi="Calibri" w:eastAsia="Calibri" w:cs="Calibri"/>
                <w:b w:val="0"/>
                <w:bCs w:val="0"/>
                <w:i w:val="0"/>
                <w:iCs w:val="0"/>
                <w:sz w:val="28"/>
                <w:szCs w:val="28"/>
                <w:lang w:val="en-US"/>
              </w:rPr>
              <w:t>Varchar(</w:t>
            </w:r>
            <w:proofErr w:type="gramEnd"/>
            <w:r w:rsidRPr="7B1ED033" w:rsidR="7B1ED033">
              <w:rPr>
                <w:rFonts w:ascii="Calibri" w:hAnsi="Calibri" w:eastAsia="Calibri" w:cs="Calibri"/>
                <w:b w:val="0"/>
                <w:bCs w:val="0"/>
                <w:i w:val="0"/>
                <w:iCs w:val="0"/>
                <w:sz w:val="28"/>
                <w:szCs w:val="28"/>
                <w:lang w:val="en-US"/>
              </w:rPr>
              <w:t>45)</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7B576E3F" w14:textId="5B775C21">
            <w:pPr>
              <w:bidi w:val="0"/>
              <w:spacing w:before="1"/>
              <w:ind w:left="108"/>
              <w:rPr>
                <w:rFonts w:ascii="Calibri" w:hAnsi="Calibri" w:eastAsia="Calibri" w:cs="Calibri"/>
                <w:b w:val="0"/>
                <w:bCs w:val="0"/>
                <w:i w:val="0"/>
                <w:iCs w:val="0"/>
                <w:sz w:val="28"/>
                <w:szCs w:val="28"/>
              </w:rPr>
            </w:pPr>
            <w:r w:rsidRPr="7B1ED033" w:rsidR="7B1ED033">
              <w:rPr>
                <w:rFonts w:ascii="Calibri" w:hAnsi="Calibri" w:eastAsia="Calibri" w:cs="Calibri"/>
                <w:b w:val="0"/>
                <w:bCs w:val="0"/>
                <w:i w:val="0"/>
                <w:iCs w:val="0"/>
                <w:sz w:val="28"/>
                <w:szCs w:val="28"/>
                <w:lang w:val="en-US"/>
              </w:rPr>
              <w:t>Primary key</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147E3D7D" w14:textId="65792681">
            <w:pPr>
              <w:bidi w:val="0"/>
              <w:spacing w:before="1"/>
              <w:ind w:left="108"/>
              <w:rPr>
                <w:rFonts w:ascii="Calibri" w:hAnsi="Calibri" w:eastAsia="Calibri" w:cs="Calibri"/>
                <w:b w:val="0"/>
                <w:bCs w:val="0"/>
                <w:i w:val="0"/>
                <w:iCs w:val="0"/>
                <w:sz w:val="28"/>
                <w:szCs w:val="28"/>
              </w:rPr>
            </w:pPr>
            <w:r w:rsidRPr="7B1ED033" w:rsidR="7B1ED033">
              <w:rPr>
                <w:rFonts w:ascii="Calibri" w:hAnsi="Calibri" w:eastAsia="Calibri" w:cs="Calibri"/>
                <w:b w:val="0"/>
                <w:bCs w:val="0"/>
                <w:i w:val="0"/>
                <w:iCs w:val="0"/>
                <w:sz w:val="28"/>
                <w:szCs w:val="28"/>
                <w:lang w:val="en-US"/>
              </w:rPr>
              <w:t>Id</w:t>
            </w:r>
          </w:p>
        </w:tc>
      </w:tr>
      <w:tr w:rsidR="7B1ED033" w:rsidTr="7B1ED033" w14:paraId="200CC102">
        <w:trPr>
          <w:trHeight w:val="300"/>
        </w:trPr>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3DF01FA1" w14:textId="0216EB51">
            <w:pPr>
              <w:bidi w:val="0"/>
              <w:spacing w:before="1"/>
              <w:ind w:left="105"/>
              <w:rPr>
                <w:rFonts w:ascii="Calibri" w:hAnsi="Calibri" w:eastAsia="Calibri" w:cs="Calibri"/>
                <w:b w:val="0"/>
                <w:bCs w:val="0"/>
                <w:i w:val="0"/>
                <w:iCs w:val="0"/>
                <w:sz w:val="28"/>
                <w:szCs w:val="28"/>
              </w:rPr>
            </w:pPr>
            <w:r w:rsidRPr="7B1ED033" w:rsidR="7B1ED033">
              <w:rPr>
                <w:rFonts w:ascii="Calibri" w:hAnsi="Calibri" w:eastAsia="Calibri" w:cs="Calibri"/>
                <w:b w:val="0"/>
                <w:bCs w:val="0"/>
                <w:i w:val="0"/>
                <w:iCs w:val="0"/>
                <w:sz w:val="28"/>
                <w:szCs w:val="28"/>
                <w:lang w:val="en-US"/>
              </w:rPr>
              <w:t>Password</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3C033D81" w14:textId="028602DC">
            <w:pPr>
              <w:bidi w:val="0"/>
              <w:spacing w:before="1"/>
              <w:ind w:left="105"/>
              <w:rPr>
                <w:rFonts w:ascii="Calibri" w:hAnsi="Calibri" w:eastAsia="Calibri" w:cs="Calibri"/>
                <w:b w:val="0"/>
                <w:bCs w:val="0"/>
                <w:i w:val="0"/>
                <w:iCs w:val="0"/>
                <w:sz w:val="28"/>
                <w:szCs w:val="28"/>
              </w:rPr>
            </w:pPr>
            <w:proofErr w:type="gramStart"/>
            <w:r w:rsidRPr="7B1ED033" w:rsidR="7B1ED033">
              <w:rPr>
                <w:rFonts w:ascii="Calibri" w:hAnsi="Calibri" w:eastAsia="Calibri" w:cs="Calibri"/>
                <w:b w:val="0"/>
                <w:bCs w:val="0"/>
                <w:i w:val="0"/>
                <w:iCs w:val="0"/>
                <w:sz w:val="28"/>
                <w:szCs w:val="28"/>
                <w:lang w:val="en-US"/>
              </w:rPr>
              <w:t>Varchar(</w:t>
            </w:r>
            <w:proofErr w:type="gramEnd"/>
            <w:r w:rsidRPr="7B1ED033" w:rsidR="7B1ED033">
              <w:rPr>
                <w:rFonts w:ascii="Calibri" w:hAnsi="Calibri" w:eastAsia="Calibri" w:cs="Calibri"/>
                <w:b w:val="0"/>
                <w:bCs w:val="0"/>
                <w:i w:val="0"/>
                <w:iCs w:val="0"/>
                <w:sz w:val="28"/>
                <w:szCs w:val="28"/>
                <w:lang w:val="en-US"/>
              </w:rPr>
              <w:t>45)</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53E4F66B" w14:textId="4F8DCB02">
            <w:pPr>
              <w:bidi w:val="0"/>
              <w:spacing w:before="1"/>
              <w:ind w:left="108"/>
              <w:rPr>
                <w:rFonts w:ascii="Calibri" w:hAnsi="Calibri" w:eastAsia="Calibri" w:cs="Calibri"/>
                <w:b w:val="0"/>
                <w:bCs w:val="0"/>
                <w:i w:val="0"/>
                <w:iCs w:val="0"/>
                <w:sz w:val="28"/>
                <w:szCs w:val="28"/>
              </w:rPr>
            </w:pPr>
            <w:r w:rsidRPr="7B1ED033" w:rsidR="7B1ED033">
              <w:rPr>
                <w:rFonts w:ascii="Calibri" w:hAnsi="Calibri" w:eastAsia="Calibri" w:cs="Calibri"/>
                <w:b w:val="0"/>
                <w:bCs w:val="0"/>
                <w:i w:val="0"/>
                <w:iCs w:val="0"/>
                <w:sz w:val="28"/>
                <w:szCs w:val="28"/>
                <w:lang w:val="en-US"/>
              </w:rPr>
              <w:t>Null</w:t>
            </w:r>
          </w:p>
        </w:tc>
        <w:tc>
          <w:tcPr>
            <w:tcW w:w="204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B1ED033" w:rsidP="7B1ED033" w:rsidRDefault="7B1ED033" w14:paraId="2C751079" w14:textId="36EDF67C">
            <w:pPr>
              <w:bidi w:val="0"/>
              <w:spacing w:before="1"/>
              <w:ind w:left="108"/>
              <w:rPr>
                <w:rFonts w:ascii="Calibri" w:hAnsi="Calibri" w:eastAsia="Calibri" w:cs="Calibri"/>
                <w:b w:val="0"/>
                <w:bCs w:val="0"/>
                <w:i w:val="0"/>
                <w:iCs w:val="0"/>
                <w:sz w:val="28"/>
                <w:szCs w:val="28"/>
              </w:rPr>
            </w:pPr>
            <w:r w:rsidRPr="7B1ED033" w:rsidR="7B1ED033">
              <w:rPr>
                <w:rFonts w:ascii="Calibri" w:hAnsi="Calibri" w:eastAsia="Calibri" w:cs="Calibri"/>
                <w:b w:val="0"/>
                <w:bCs w:val="0"/>
                <w:i w:val="0"/>
                <w:iCs w:val="0"/>
                <w:sz w:val="28"/>
                <w:szCs w:val="28"/>
                <w:lang w:val="en-US"/>
              </w:rPr>
              <w:t>password</w:t>
            </w:r>
          </w:p>
        </w:tc>
      </w:tr>
    </w:tbl>
    <w:p w:rsidR="7B1ED033" w:rsidP="7B1ED033" w:rsidRDefault="7B1ED033" w14:paraId="14837EE1" w14:textId="66CB7D1D">
      <w:pPr>
        <w:bidi w:val="0"/>
        <w:rPr>
          <w:rFonts w:ascii="Calibri" w:hAnsi="Calibri" w:eastAsia="Calibri" w:cs="Calibri"/>
          <w:b w:val="0"/>
          <w:bCs w:val="0"/>
          <w:i w:val="0"/>
          <w:iCs w:val="0"/>
          <w:caps w:val="0"/>
          <w:smallCaps w:val="0"/>
          <w:noProof w:val="0"/>
          <w:color w:val="000000" w:themeColor="text1" w:themeTint="FF" w:themeShade="FF"/>
          <w:sz w:val="28"/>
          <w:szCs w:val="28"/>
          <w:lang w:val="en-US"/>
        </w:rPr>
      </w:pPr>
    </w:p>
    <w:p w:rsidR="73C0D709" w:rsidP="7B1ED033" w:rsidRDefault="73C0D709" w14:paraId="6771FC24" w14:textId="3BF2284E">
      <w:pPr>
        <w:pStyle w:val="Normal"/>
        <w:bidi w:val="0"/>
        <w:spacing w:before="1"/>
        <w:rPr>
          <w:rFonts w:ascii="Calibri" w:hAnsi="Calibri" w:eastAsia="Calibri" w:cs="Calibri"/>
          <w:b w:val="1"/>
          <w:bCs w:val="1"/>
          <w:i w:val="0"/>
          <w:iCs w:val="0"/>
          <w:caps w:val="0"/>
          <w:smallCaps w:val="0"/>
          <w:noProof w:val="0"/>
          <w:color w:val="000000" w:themeColor="text1" w:themeTint="FF" w:themeShade="FF"/>
          <w:sz w:val="36"/>
          <w:szCs w:val="36"/>
          <w:lang w:val="en-US"/>
        </w:rPr>
      </w:pPr>
      <w:r w:rsidRPr="7B1ED033" w:rsidR="73C0D709">
        <w:rPr>
          <w:rFonts w:ascii="Calibri" w:hAnsi="Calibri" w:eastAsia="Calibri" w:cs="Calibri"/>
          <w:b w:val="1"/>
          <w:bCs w:val="1"/>
          <w:i w:val="0"/>
          <w:iCs w:val="0"/>
          <w:caps w:val="0"/>
          <w:smallCaps w:val="0"/>
          <w:noProof w:val="0"/>
          <w:color w:val="000000" w:themeColor="text1" w:themeTint="FF" w:themeShade="FF"/>
          <w:sz w:val="36"/>
          <w:szCs w:val="36"/>
          <w:lang w:val="en-US"/>
        </w:rPr>
        <w:t>Blogs</w:t>
      </w: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7B1ED033" w:rsidTr="7B1ED033" w14:paraId="599C676B">
        <w:trPr>
          <w:trHeight w:val="300"/>
        </w:trPr>
        <w:tc>
          <w:tcPr>
            <w:tcW w:w="2340" w:type="dxa"/>
            <w:tcMar/>
          </w:tcPr>
          <w:p w:rsidR="73C0D709" w:rsidP="7B1ED033" w:rsidRDefault="73C0D709" w14:paraId="0FE5A048" w14:textId="5D99944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3C0D70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FILED </w:t>
            </w:r>
            <w:r w:rsidRPr="7B1ED033" w:rsidR="73C0D709">
              <w:rPr>
                <w:rFonts w:ascii="Calibri" w:hAnsi="Calibri" w:eastAsia="Calibri" w:cs="Calibri"/>
                <w:b w:val="1"/>
                <w:bCs w:val="1"/>
                <w:i w:val="0"/>
                <w:iCs w:val="0"/>
                <w:caps w:val="0"/>
                <w:smallCaps w:val="0"/>
                <w:noProof w:val="0"/>
                <w:color w:val="000000" w:themeColor="text1" w:themeTint="FF" w:themeShade="FF"/>
                <w:sz w:val="28"/>
                <w:szCs w:val="28"/>
                <w:lang w:val="en-US"/>
              </w:rPr>
              <w:t>NAME</w:t>
            </w:r>
          </w:p>
        </w:tc>
        <w:tc>
          <w:tcPr>
            <w:tcW w:w="2340" w:type="dxa"/>
            <w:tcMar/>
          </w:tcPr>
          <w:p w:rsidR="73C0D709" w:rsidP="7B1ED033" w:rsidRDefault="73C0D709" w14:paraId="64E9A4ED" w14:textId="2B84E83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3C0D70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DATA </w:t>
            </w:r>
            <w:r w:rsidRPr="7B1ED033" w:rsidR="73C0D709">
              <w:rPr>
                <w:rFonts w:ascii="Calibri" w:hAnsi="Calibri" w:eastAsia="Calibri" w:cs="Calibri"/>
                <w:b w:val="1"/>
                <w:bCs w:val="1"/>
                <w:i w:val="0"/>
                <w:iCs w:val="0"/>
                <w:caps w:val="0"/>
                <w:smallCaps w:val="0"/>
                <w:noProof w:val="0"/>
                <w:color w:val="000000" w:themeColor="text1" w:themeTint="FF" w:themeShade="FF"/>
                <w:sz w:val="28"/>
                <w:szCs w:val="28"/>
                <w:lang w:val="en-US"/>
              </w:rPr>
              <w:t>TYPE</w:t>
            </w:r>
          </w:p>
        </w:tc>
        <w:tc>
          <w:tcPr>
            <w:tcW w:w="2340" w:type="dxa"/>
            <w:tcMar/>
          </w:tcPr>
          <w:p w:rsidR="73C0D709" w:rsidP="7B1ED033" w:rsidRDefault="73C0D709" w14:paraId="04A858C4" w14:textId="595FF49B">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73C0D709">
              <w:rPr>
                <w:rFonts w:ascii="Calibri" w:hAnsi="Calibri" w:eastAsia="Calibri" w:cs="Calibri"/>
                <w:b w:val="1"/>
                <w:bCs w:val="1"/>
                <w:i w:val="0"/>
                <w:iCs w:val="0"/>
                <w:caps w:val="0"/>
                <w:smallCaps w:val="0"/>
                <w:noProof w:val="0"/>
                <w:color w:val="000000" w:themeColor="text1" w:themeTint="FF" w:themeShade="FF"/>
                <w:sz w:val="28"/>
                <w:szCs w:val="28"/>
                <w:lang w:val="en-US"/>
              </w:rPr>
              <w:t>CONSTRAINT</w:t>
            </w:r>
          </w:p>
        </w:tc>
        <w:tc>
          <w:tcPr>
            <w:tcW w:w="2340" w:type="dxa"/>
            <w:tcMar/>
          </w:tcPr>
          <w:p w:rsidR="1E300587" w:rsidP="7B1ED033" w:rsidRDefault="1E300587" w14:paraId="76312187" w14:textId="0C93918E">
            <w:pPr>
              <w:pStyle w:val="Normal"/>
              <w:bidi w:val="0"/>
              <w:rPr>
                <w:rFonts w:ascii="Calibri" w:hAnsi="Calibri" w:eastAsia="Calibri" w:cs="Calibri"/>
                <w:b w:val="1"/>
                <w:bCs w:val="1"/>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1"/>
                <w:bCs w:val="1"/>
                <w:i w:val="0"/>
                <w:iCs w:val="0"/>
                <w:caps w:val="0"/>
                <w:smallCaps w:val="0"/>
                <w:noProof w:val="0"/>
                <w:color w:val="000000" w:themeColor="text1" w:themeTint="FF" w:themeShade="FF"/>
                <w:sz w:val="28"/>
                <w:szCs w:val="28"/>
                <w:lang w:val="en-US"/>
              </w:rPr>
              <w:t>DESCRIPTION</w:t>
            </w:r>
          </w:p>
        </w:tc>
      </w:tr>
      <w:tr w:rsidR="7B1ED033" w:rsidTr="7B1ED033" w14:paraId="560FBB90">
        <w:trPr>
          <w:trHeight w:val="300"/>
        </w:trPr>
        <w:tc>
          <w:tcPr>
            <w:tcW w:w="2340" w:type="dxa"/>
            <w:tcMar/>
          </w:tcPr>
          <w:p w:rsidR="1E300587" w:rsidP="7B1ED033" w:rsidRDefault="1E300587" w14:paraId="7B5DBA13" w14:textId="23A7E51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Blog_id</w:t>
            </w:r>
            <w:proofErr w:type="spellEnd"/>
          </w:p>
        </w:tc>
        <w:tc>
          <w:tcPr>
            <w:tcW w:w="2340" w:type="dxa"/>
            <w:tcMar/>
          </w:tcPr>
          <w:p w:rsidR="1E300587" w:rsidP="7B1ED033" w:rsidRDefault="1E300587" w14:paraId="7C1208E3" w14:textId="57A36A6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Int (100)</w:t>
            </w:r>
          </w:p>
        </w:tc>
        <w:tc>
          <w:tcPr>
            <w:tcW w:w="2340" w:type="dxa"/>
            <w:tcMar/>
          </w:tcPr>
          <w:p w:rsidR="1E300587" w:rsidP="7B1ED033" w:rsidRDefault="1E300587" w14:paraId="74EFADE7" w14:textId="67A0DDD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Primary key</w:t>
            </w:r>
          </w:p>
        </w:tc>
        <w:tc>
          <w:tcPr>
            <w:tcW w:w="2340" w:type="dxa"/>
            <w:tcMar/>
          </w:tcPr>
          <w:p w:rsidR="1E300587" w:rsidP="7B1ED033" w:rsidRDefault="1E300587" w14:paraId="17090440" w14:textId="3663659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Id </w:t>
            </w:r>
          </w:p>
        </w:tc>
      </w:tr>
      <w:tr w:rsidR="7B1ED033" w:rsidTr="7B1ED033" w14:paraId="60D3DEDE">
        <w:trPr>
          <w:trHeight w:val="300"/>
        </w:trPr>
        <w:tc>
          <w:tcPr>
            <w:tcW w:w="2340" w:type="dxa"/>
            <w:tcMar/>
          </w:tcPr>
          <w:p w:rsidR="1E300587" w:rsidP="7B1ED033" w:rsidRDefault="1E300587" w14:paraId="0844CAD8" w14:textId="55A7D12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Blog_pic</w:t>
            </w:r>
            <w:proofErr w:type="spellEnd"/>
          </w:p>
        </w:tc>
        <w:tc>
          <w:tcPr>
            <w:tcW w:w="2340" w:type="dxa"/>
            <w:tcMar/>
          </w:tcPr>
          <w:p w:rsidR="1E300587" w:rsidP="7B1ED033" w:rsidRDefault="1E300587" w14:paraId="4FF69CA1" w14:textId="196E01A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Filefield</w:t>
            </w:r>
            <w:proofErr w:type="spellEnd"/>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1E300587" w:rsidP="7B1ED033" w:rsidRDefault="1E300587" w14:paraId="4757E602" w14:textId="64C13E2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1E300587" w:rsidP="7B1ED033" w:rsidRDefault="1E300587" w14:paraId="0ABEB405" w14:textId="2217ABE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 image</w:t>
            </w:r>
          </w:p>
        </w:tc>
      </w:tr>
      <w:tr w:rsidR="7B1ED033" w:rsidTr="7B1ED033" w14:paraId="4F70D6F3">
        <w:trPr>
          <w:trHeight w:val="300"/>
        </w:trPr>
        <w:tc>
          <w:tcPr>
            <w:tcW w:w="2340" w:type="dxa"/>
            <w:tcMar/>
          </w:tcPr>
          <w:p w:rsidR="1E300587" w:rsidP="7B1ED033" w:rsidRDefault="1E300587" w14:paraId="241D87D4" w14:textId="3F6D24D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Blog_title</w:t>
            </w:r>
            <w:proofErr w:type="spellEnd"/>
          </w:p>
        </w:tc>
        <w:tc>
          <w:tcPr>
            <w:tcW w:w="2340" w:type="dxa"/>
            <w:tcMar/>
          </w:tcPr>
          <w:p w:rsidR="1E300587" w:rsidP="7B1ED033" w:rsidRDefault="1E300587" w14:paraId="1EA6AE60" w14:textId="3880407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1E300587" w:rsidP="7B1ED033" w:rsidRDefault="1E300587" w14:paraId="75D6E29E" w14:textId="4D720BD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1E300587" w:rsidP="7B1ED033" w:rsidRDefault="1E300587" w14:paraId="5045EF76" w14:textId="17B904E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 heading</w:t>
            </w:r>
          </w:p>
        </w:tc>
      </w:tr>
      <w:tr w:rsidR="7B1ED033" w:rsidTr="7B1ED033" w14:paraId="5F0973E1">
        <w:trPr>
          <w:trHeight w:val="300"/>
        </w:trPr>
        <w:tc>
          <w:tcPr>
            <w:tcW w:w="2340" w:type="dxa"/>
            <w:tcMar/>
          </w:tcPr>
          <w:p w:rsidR="1E300587" w:rsidP="7B1ED033" w:rsidRDefault="1E300587" w14:paraId="40D2AFCB" w14:textId="1169040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Blog_desc</w:t>
            </w:r>
            <w:proofErr w:type="spellEnd"/>
          </w:p>
        </w:tc>
        <w:tc>
          <w:tcPr>
            <w:tcW w:w="2340" w:type="dxa"/>
            <w:tcMar/>
          </w:tcPr>
          <w:p w:rsidR="1E300587" w:rsidP="7B1ED033" w:rsidRDefault="1E300587" w14:paraId="19BE4213" w14:textId="3D30F7C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Textfield</w:t>
            </w:r>
            <w:proofErr w:type="spellEnd"/>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1E300587" w:rsidP="7B1ED033" w:rsidRDefault="1E300587" w14:paraId="52AF0917" w14:textId="17828DA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1E300587" w:rsidP="7B1ED033" w:rsidRDefault="1E300587" w14:paraId="6A954B43" w14:textId="5106EB3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 description</w:t>
            </w:r>
          </w:p>
        </w:tc>
      </w:tr>
      <w:tr w:rsidR="7B1ED033" w:rsidTr="7B1ED033" w14:paraId="735209C6">
        <w:trPr>
          <w:trHeight w:val="300"/>
        </w:trPr>
        <w:tc>
          <w:tcPr>
            <w:tcW w:w="2340" w:type="dxa"/>
            <w:tcMar/>
          </w:tcPr>
          <w:p w:rsidR="1E300587" w:rsidP="7B1ED033" w:rsidRDefault="1E300587" w14:paraId="17F04E60" w14:textId="5483115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Date_time</w:t>
            </w:r>
            <w:proofErr w:type="spellEnd"/>
          </w:p>
        </w:tc>
        <w:tc>
          <w:tcPr>
            <w:tcW w:w="2340" w:type="dxa"/>
            <w:tcMar/>
          </w:tcPr>
          <w:p w:rsidR="1E300587" w:rsidP="7B1ED033" w:rsidRDefault="1E300587" w14:paraId="59FF6D49" w14:textId="64FEC57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Datetimefield</w:t>
            </w:r>
            <w:proofErr w:type="spellEnd"/>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1E300587" w:rsidP="7B1ED033" w:rsidRDefault="1E300587" w14:paraId="05B40E98" w14:textId="36A3713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1E300587" w:rsidP="7B1ED033" w:rsidRDefault="1E300587" w14:paraId="20216EF9" w14:textId="162FFE3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300587">
              <w:rPr>
                <w:rFonts w:ascii="Calibri" w:hAnsi="Calibri" w:eastAsia="Calibri" w:cs="Calibri"/>
                <w:b w:val="0"/>
                <w:bCs w:val="0"/>
                <w:i w:val="0"/>
                <w:iCs w:val="0"/>
                <w:caps w:val="0"/>
                <w:smallCaps w:val="0"/>
                <w:noProof w:val="0"/>
                <w:color w:val="000000" w:themeColor="text1" w:themeTint="FF" w:themeShade="FF"/>
                <w:sz w:val="28"/>
                <w:szCs w:val="28"/>
                <w:lang w:val="en-US"/>
              </w:rPr>
              <w:t>Blog created date and time</w:t>
            </w:r>
          </w:p>
        </w:tc>
      </w:tr>
    </w:tbl>
    <w:p w:rsidR="7B1ED033" w:rsidP="7B1ED033" w:rsidRDefault="7B1ED033" w14:paraId="7B443781" w14:textId="240E9F95">
      <w:pPr>
        <w:pStyle w:val="Normal"/>
        <w:bidi w:val="0"/>
        <w:spacing w:before="3"/>
        <w:rPr>
          <w:rFonts w:ascii="Calibri" w:hAnsi="Calibri" w:eastAsia="Calibri" w:cs="Calibri"/>
          <w:b w:val="0"/>
          <w:bCs w:val="0"/>
          <w:i w:val="0"/>
          <w:iCs w:val="0"/>
          <w:caps w:val="0"/>
          <w:smallCaps w:val="0"/>
          <w:noProof w:val="0"/>
          <w:color w:val="000000" w:themeColor="text1" w:themeTint="FF" w:themeShade="FF"/>
          <w:sz w:val="13"/>
          <w:szCs w:val="13"/>
          <w:lang w:val="en-US"/>
        </w:rPr>
      </w:pPr>
    </w:p>
    <w:p w:rsidR="1E300587" w:rsidP="7B1ED033" w:rsidRDefault="1E300587" w14:paraId="4F82CAFD" w14:textId="3C4CB252">
      <w:pPr>
        <w:bidi w:val="0"/>
        <w:spacing w:after="0"/>
        <w:rPr>
          <w:rFonts w:ascii="Calibri" w:hAnsi="Calibri" w:eastAsia="Calibri" w:cs="Calibri"/>
          <w:b w:val="1"/>
          <w:bCs w:val="1"/>
          <w:i w:val="0"/>
          <w:iCs w:val="0"/>
          <w:caps w:val="0"/>
          <w:smallCaps w:val="0"/>
          <w:noProof w:val="0"/>
          <w:color w:val="000000" w:themeColor="text1" w:themeTint="FF" w:themeShade="FF"/>
          <w:sz w:val="36"/>
          <w:szCs w:val="36"/>
          <w:lang w:val="en-US"/>
        </w:rPr>
      </w:pPr>
      <w:r w:rsidRPr="7B1ED033" w:rsidR="1E300587">
        <w:rPr>
          <w:rFonts w:ascii="Calibri" w:hAnsi="Calibri" w:eastAsia="Calibri" w:cs="Calibri"/>
          <w:b w:val="1"/>
          <w:bCs w:val="1"/>
          <w:i w:val="0"/>
          <w:iCs w:val="0"/>
          <w:caps w:val="0"/>
          <w:smallCaps w:val="0"/>
          <w:noProof w:val="0"/>
          <w:color w:val="000000" w:themeColor="text1" w:themeTint="FF" w:themeShade="FF"/>
          <w:sz w:val="36"/>
          <w:szCs w:val="36"/>
          <w:lang w:val="en-US"/>
        </w:rPr>
        <w:t>Borrow Admin</w:t>
      </w:r>
    </w:p>
    <w:p w:rsidR="7B1ED033" w:rsidP="7B1ED033" w:rsidRDefault="7B1ED033" w14:paraId="57A5EF07" w14:textId="312BCE06">
      <w:pPr>
        <w:bidi w:val="0"/>
        <w:spacing w:after="0"/>
        <w:rPr>
          <w:rFonts w:ascii="Calibri" w:hAnsi="Calibri" w:eastAsia="Calibri" w:cs="Calibri"/>
          <w:b w:val="0"/>
          <w:bCs w:val="0"/>
          <w:i w:val="0"/>
          <w:iCs w:val="0"/>
          <w:caps w:val="0"/>
          <w:smallCaps w:val="0"/>
          <w:noProof w:val="0"/>
          <w:color w:val="000000" w:themeColor="text1" w:themeTint="FF" w:themeShade="FF"/>
          <w:sz w:val="28"/>
          <w:szCs w:val="28"/>
          <w:lang w:val="en-US"/>
        </w:rPr>
      </w:pP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7B1ED033" w:rsidTr="7B1ED033" w14:paraId="3D0DF895">
        <w:trPr>
          <w:trHeight w:val="300"/>
        </w:trPr>
        <w:tc>
          <w:tcPr>
            <w:tcW w:w="2340" w:type="dxa"/>
            <w:tcMar/>
          </w:tcPr>
          <w:p w:rsidR="7B1ED033" w:rsidP="7B1ED033" w:rsidRDefault="7B1ED033" w14:paraId="70A887F9" w14:textId="5D99944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FILED NAME</w:t>
            </w:r>
          </w:p>
        </w:tc>
        <w:tc>
          <w:tcPr>
            <w:tcW w:w="2340" w:type="dxa"/>
            <w:tcMar/>
          </w:tcPr>
          <w:p w:rsidR="7B1ED033" w:rsidP="7B1ED033" w:rsidRDefault="7B1ED033" w14:paraId="6E43065C" w14:textId="2B84E83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DATA TYPE</w:t>
            </w:r>
          </w:p>
        </w:tc>
        <w:tc>
          <w:tcPr>
            <w:tcW w:w="2340" w:type="dxa"/>
            <w:tcMar/>
          </w:tcPr>
          <w:p w:rsidR="7B1ED033" w:rsidP="7B1ED033" w:rsidRDefault="7B1ED033" w14:paraId="1CE5F8D4" w14:textId="595FF49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CONSTRAINT</w:t>
            </w:r>
          </w:p>
        </w:tc>
        <w:tc>
          <w:tcPr>
            <w:tcW w:w="2340" w:type="dxa"/>
            <w:tcMar/>
          </w:tcPr>
          <w:p w:rsidR="7B1ED033" w:rsidP="7B1ED033" w:rsidRDefault="7B1ED033" w14:paraId="5C6523FC" w14:textId="0C93918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DESCRIPTION</w:t>
            </w:r>
          </w:p>
        </w:tc>
      </w:tr>
      <w:tr w:rsidR="7B1ED033" w:rsidTr="7B1ED033" w14:paraId="05B97D83">
        <w:trPr>
          <w:trHeight w:val="300"/>
        </w:trPr>
        <w:tc>
          <w:tcPr>
            <w:tcW w:w="2340" w:type="dxa"/>
            <w:tcMar/>
          </w:tcPr>
          <w:p w:rsidR="56DCF890" w:rsidP="7B1ED033" w:rsidRDefault="56DCF890" w14:paraId="05F5B004" w14:textId="7862771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56DCF890">
              <w:rPr>
                <w:rFonts w:ascii="Calibri" w:hAnsi="Calibri" w:eastAsia="Calibri" w:cs="Calibri"/>
                <w:b w:val="0"/>
                <w:bCs w:val="0"/>
                <w:i w:val="0"/>
                <w:iCs w:val="0"/>
                <w:caps w:val="0"/>
                <w:smallCaps w:val="0"/>
                <w:noProof w:val="0"/>
                <w:color w:val="000000" w:themeColor="text1" w:themeTint="FF" w:themeShade="FF"/>
                <w:sz w:val="28"/>
                <w:szCs w:val="28"/>
                <w:lang w:val="en-US"/>
              </w:rPr>
              <w:t>Cus_id</w:t>
            </w:r>
            <w:proofErr w:type="spellEnd"/>
          </w:p>
        </w:tc>
        <w:tc>
          <w:tcPr>
            <w:tcW w:w="2340" w:type="dxa"/>
            <w:tcMar/>
          </w:tcPr>
          <w:p w:rsidR="7B1ED033" w:rsidP="7B1ED033" w:rsidRDefault="7B1ED033" w14:paraId="574B4860" w14:textId="57A36A6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Int (100)</w:t>
            </w:r>
          </w:p>
        </w:tc>
        <w:tc>
          <w:tcPr>
            <w:tcW w:w="2340" w:type="dxa"/>
            <w:tcMar/>
          </w:tcPr>
          <w:p w:rsidR="7B1ED033" w:rsidP="7B1ED033" w:rsidRDefault="7B1ED033" w14:paraId="38E870FD" w14:textId="67A0DDD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Primary key</w:t>
            </w:r>
          </w:p>
        </w:tc>
        <w:tc>
          <w:tcPr>
            <w:tcW w:w="2340" w:type="dxa"/>
            <w:tcMar/>
          </w:tcPr>
          <w:p w:rsidR="7B1ED033" w:rsidP="7B1ED033" w:rsidRDefault="7B1ED033" w14:paraId="2507B147" w14:textId="3663659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Id </w:t>
            </w:r>
          </w:p>
        </w:tc>
      </w:tr>
      <w:tr w:rsidR="7B1ED033" w:rsidTr="7B1ED033" w14:paraId="68183CCE">
        <w:trPr>
          <w:trHeight w:val="300"/>
        </w:trPr>
        <w:tc>
          <w:tcPr>
            <w:tcW w:w="2340" w:type="dxa"/>
            <w:tcMar/>
          </w:tcPr>
          <w:p w:rsidR="0C2EB3C9" w:rsidP="7B1ED033" w:rsidRDefault="0C2EB3C9" w14:paraId="268B5F79" w14:textId="5EEC380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0C2EB3C9">
              <w:rPr>
                <w:rFonts w:ascii="Calibri" w:hAnsi="Calibri" w:eastAsia="Calibri" w:cs="Calibri"/>
                <w:b w:val="0"/>
                <w:bCs w:val="0"/>
                <w:i w:val="0"/>
                <w:iCs w:val="0"/>
                <w:caps w:val="0"/>
                <w:smallCaps w:val="0"/>
                <w:noProof w:val="0"/>
                <w:color w:val="000000" w:themeColor="text1" w:themeTint="FF" w:themeShade="FF"/>
                <w:sz w:val="28"/>
                <w:szCs w:val="28"/>
                <w:lang w:val="en-US"/>
              </w:rPr>
              <w:t>Cus_name</w:t>
            </w:r>
            <w:proofErr w:type="spellEnd"/>
          </w:p>
        </w:tc>
        <w:tc>
          <w:tcPr>
            <w:tcW w:w="2340" w:type="dxa"/>
            <w:tcMar/>
          </w:tcPr>
          <w:p w:rsidR="7B1ED033" w:rsidP="7B1ED033" w:rsidRDefault="7B1ED033" w14:paraId="6B69A055" w14:textId="196E01A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Filefield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2D4D2463" w14:textId="64C13E2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7B1ED033" w:rsidP="7B1ED033" w:rsidRDefault="7B1ED033" w14:paraId="58F4FBD4" w14:textId="2217ABE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Blog image</w:t>
            </w:r>
          </w:p>
        </w:tc>
      </w:tr>
      <w:tr w:rsidR="7B1ED033" w:rsidTr="7B1ED033" w14:paraId="2864DDB7">
        <w:trPr>
          <w:trHeight w:val="300"/>
        </w:trPr>
        <w:tc>
          <w:tcPr>
            <w:tcW w:w="2340" w:type="dxa"/>
            <w:tcMar/>
          </w:tcPr>
          <w:p w:rsidR="317F2275" w:rsidP="7B1ED033" w:rsidRDefault="317F2275" w14:paraId="33AB2995" w14:textId="4B73F0F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317F2275">
              <w:rPr>
                <w:rFonts w:ascii="Calibri" w:hAnsi="Calibri" w:eastAsia="Calibri" w:cs="Calibri"/>
                <w:b w:val="0"/>
                <w:bCs w:val="0"/>
                <w:i w:val="0"/>
                <w:iCs w:val="0"/>
                <w:caps w:val="0"/>
                <w:smallCaps w:val="0"/>
                <w:noProof w:val="0"/>
                <w:color w:val="000000" w:themeColor="text1" w:themeTint="FF" w:themeShade="FF"/>
                <w:sz w:val="28"/>
                <w:szCs w:val="28"/>
                <w:lang w:val="en-US"/>
              </w:rPr>
              <w:t>Cus_email</w:t>
            </w:r>
            <w:proofErr w:type="spellEnd"/>
          </w:p>
        </w:tc>
        <w:tc>
          <w:tcPr>
            <w:tcW w:w="2340" w:type="dxa"/>
            <w:tcMar/>
          </w:tcPr>
          <w:p w:rsidR="7B1ED033" w:rsidP="7B1ED033" w:rsidRDefault="7B1ED033" w14:paraId="28C647A0" w14:textId="38804078">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7B1ED033" w:rsidP="7B1ED033" w:rsidRDefault="7B1ED033" w14:paraId="1D75F657" w14:textId="4D720BD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7B1ED033" w:rsidP="7B1ED033" w:rsidRDefault="7B1ED033" w14:paraId="17AA05CF" w14:textId="17B904E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Blog heading</w:t>
            </w:r>
          </w:p>
        </w:tc>
      </w:tr>
      <w:tr w:rsidR="7B1ED033" w:rsidTr="7B1ED033" w14:paraId="16A93AA1">
        <w:trPr>
          <w:trHeight w:val="300"/>
        </w:trPr>
        <w:tc>
          <w:tcPr>
            <w:tcW w:w="2340" w:type="dxa"/>
            <w:tcMar/>
          </w:tcPr>
          <w:p w:rsidR="36081802" w:rsidP="7B1ED033" w:rsidRDefault="36081802" w14:paraId="712DA9B2" w14:textId="60D4040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36081802">
              <w:rPr>
                <w:rFonts w:ascii="Calibri" w:hAnsi="Calibri" w:eastAsia="Calibri" w:cs="Calibri"/>
                <w:b w:val="0"/>
                <w:bCs w:val="0"/>
                <w:i w:val="0"/>
                <w:iCs w:val="0"/>
                <w:caps w:val="0"/>
                <w:smallCaps w:val="0"/>
                <w:noProof w:val="0"/>
                <w:color w:val="000000" w:themeColor="text1" w:themeTint="FF" w:themeShade="FF"/>
                <w:sz w:val="28"/>
                <w:szCs w:val="28"/>
                <w:lang w:val="en-US"/>
              </w:rPr>
              <w:t>Cus_phone</w:t>
            </w:r>
            <w:proofErr w:type="spellEnd"/>
          </w:p>
        </w:tc>
        <w:tc>
          <w:tcPr>
            <w:tcW w:w="2340" w:type="dxa"/>
            <w:tcMar/>
          </w:tcPr>
          <w:p w:rsidR="7B1ED033" w:rsidP="7B1ED033" w:rsidRDefault="7B1ED033" w14:paraId="37C98AC7" w14:textId="3D30F7C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Textfield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02446344" w14:textId="17828DA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7B1ED033" w:rsidP="7B1ED033" w:rsidRDefault="7B1ED033" w14:paraId="4585CE1F" w14:textId="5106EB3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Blog description</w:t>
            </w:r>
          </w:p>
        </w:tc>
      </w:tr>
      <w:tr w:rsidR="7B1ED033" w:rsidTr="7B1ED033" w14:paraId="44D2A609">
        <w:trPr>
          <w:trHeight w:val="300"/>
        </w:trPr>
        <w:tc>
          <w:tcPr>
            <w:tcW w:w="2340" w:type="dxa"/>
            <w:tcMar/>
          </w:tcPr>
          <w:p w:rsidR="496DC9A4" w:rsidP="7B1ED033" w:rsidRDefault="496DC9A4" w14:paraId="6F36768D" w14:textId="41B1B98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Loan_type</w:t>
            </w:r>
            <w:proofErr w:type="spellEnd"/>
          </w:p>
        </w:tc>
        <w:tc>
          <w:tcPr>
            <w:tcW w:w="2340" w:type="dxa"/>
            <w:tcMar/>
          </w:tcPr>
          <w:p w:rsidR="496DC9A4" w:rsidP="7B1ED033" w:rsidRDefault="496DC9A4" w14:paraId="2EAF952B" w14:textId="4DB55344">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496DC9A4" w:rsidP="7B1ED033" w:rsidRDefault="496DC9A4" w14:paraId="15FD3221" w14:textId="024F10B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496DC9A4" w:rsidP="7B1ED033" w:rsidRDefault="496DC9A4" w14:paraId="780D0271" w14:textId="3F82771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Loan type</w:t>
            </w:r>
          </w:p>
        </w:tc>
      </w:tr>
      <w:tr w:rsidR="7B1ED033" w:rsidTr="7B1ED033" w14:paraId="022687C6">
        <w:trPr>
          <w:trHeight w:val="300"/>
        </w:trPr>
        <w:tc>
          <w:tcPr>
            <w:tcW w:w="2340" w:type="dxa"/>
            <w:tcMar/>
          </w:tcPr>
          <w:p w:rsidR="496DC9A4" w:rsidP="7B1ED033" w:rsidRDefault="496DC9A4" w14:paraId="19CA24D0" w14:textId="57C23790">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Card_type</w:t>
            </w:r>
            <w:proofErr w:type="spellEnd"/>
          </w:p>
        </w:tc>
        <w:tc>
          <w:tcPr>
            <w:tcW w:w="2340" w:type="dxa"/>
            <w:tcMar/>
          </w:tcPr>
          <w:p w:rsidR="496DC9A4" w:rsidP="7B1ED033" w:rsidRDefault="496DC9A4" w14:paraId="1726A97C" w14:textId="71EA2B2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(100)</w:t>
            </w:r>
          </w:p>
        </w:tc>
        <w:tc>
          <w:tcPr>
            <w:tcW w:w="2340" w:type="dxa"/>
            <w:tcMar/>
          </w:tcPr>
          <w:p w:rsidR="496DC9A4" w:rsidP="7B1ED033" w:rsidRDefault="496DC9A4" w14:paraId="4AF46647" w14:textId="3A1F044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496DC9A4" w:rsidP="7B1ED033" w:rsidRDefault="496DC9A4" w14:paraId="6F4CA19B" w14:textId="4623318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Card type</w:t>
            </w:r>
          </w:p>
        </w:tc>
      </w:tr>
      <w:tr w:rsidR="7B1ED033" w:rsidTr="7B1ED033" w14:paraId="5B490E1B">
        <w:trPr>
          <w:trHeight w:val="300"/>
        </w:trPr>
        <w:tc>
          <w:tcPr>
            <w:tcW w:w="2340" w:type="dxa"/>
            <w:tcMar/>
          </w:tcPr>
          <w:p w:rsidR="496DC9A4" w:rsidP="7B1ED033" w:rsidRDefault="496DC9A4" w14:paraId="1C118962" w14:textId="6DDABEB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Stock_company</w:t>
            </w:r>
            <w:proofErr w:type="spellEnd"/>
          </w:p>
        </w:tc>
        <w:tc>
          <w:tcPr>
            <w:tcW w:w="2340" w:type="dxa"/>
            <w:tcMar/>
          </w:tcPr>
          <w:p w:rsidR="496DC9A4" w:rsidP="7B1ED033" w:rsidRDefault="496DC9A4" w14:paraId="11A7B4BE" w14:textId="132F827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496DC9A4">
              <w:rPr>
                <w:rFonts w:ascii="Calibri" w:hAnsi="Calibri" w:eastAsia="Calibri" w:cs="Calibri"/>
                <w:b w:val="0"/>
                <w:bCs w:val="0"/>
                <w:i w:val="0"/>
                <w:iCs w:val="0"/>
                <w:caps w:val="0"/>
                <w:smallCaps w:val="0"/>
                <w:noProof w:val="0"/>
                <w:color w:val="000000" w:themeColor="text1" w:themeTint="FF" w:themeShade="FF"/>
                <w:sz w:val="28"/>
                <w:szCs w:val="28"/>
                <w:lang w:val="en-US"/>
              </w:rPr>
              <w:t>charfield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r w:rsidRPr="7B1ED033" w:rsidR="0010511E">
              <w:rPr>
                <w:rFonts w:ascii="Calibri" w:hAnsi="Calibri" w:eastAsia="Calibri" w:cs="Calibri"/>
                <w:b w:val="0"/>
                <w:bCs w:val="0"/>
                <w:i w:val="0"/>
                <w:iCs w:val="0"/>
                <w:caps w:val="0"/>
                <w:smallCaps w:val="0"/>
                <w:noProof w:val="0"/>
                <w:color w:val="000000" w:themeColor="text1" w:themeTint="FF" w:themeShade="FF"/>
                <w:sz w:val="28"/>
                <w:szCs w:val="28"/>
                <w:lang w:val="en-US"/>
              </w:rPr>
              <w:t>100</w:t>
            </w: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08E69988" w14:textId="36A3713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6F6D840B" w:rsidP="7B1ED033" w:rsidRDefault="6F6D840B" w14:paraId="62DCA571" w14:textId="3F18031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6F6D840B">
              <w:rPr>
                <w:rFonts w:ascii="Calibri" w:hAnsi="Calibri" w:eastAsia="Calibri" w:cs="Calibri"/>
                <w:b w:val="0"/>
                <w:bCs w:val="0"/>
                <w:i w:val="0"/>
                <w:iCs w:val="0"/>
                <w:caps w:val="0"/>
                <w:smallCaps w:val="0"/>
                <w:noProof w:val="0"/>
                <w:color w:val="000000" w:themeColor="text1" w:themeTint="FF" w:themeShade="FF"/>
                <w:sz w:val="28"/>
                <w:szCs w:val="28"/>
                <w:lang w:val="en-US"/>
              </w:rPr>
              <w:t>Stock company</w:t>
            </w:r>
          </w:p>
        </w:tc>
      </w:tr>
    </w:tbl>
    <w:p w:rsidR="7B1ED033" w:rsidP="7B1ED033" w:rsidRDefault="7B1ED033" w14:paraId="004998D8" w14:textId="134A60AF">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strike w:val="0"/>
          <w:dstrike w:val="0"/>
          <w:noProof w:val="0"/>
          <w:color w:val="000000" w:themeColor="text1" w:themeTint="FF" w:themeShade="FF"/>
          <w:sz w:val="28"/>
          <w:szCs w:val="28"/>
          <w:u w:val="none"/>
          <w:lang w:val="en-US"/>
        </w:rPr>
      </w:pPr>
    </w:p>
    <w:p w:rsidR="7B1ED033" w:rsidP="7B1ED033" w:rsidRDefault="7B1ED033" w14:paraId="609A3425" w14:textId="41C5C78C">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strike w:val="0"/>
          <w:dstrike w:val="0"/>
          <w:noProof w:val="0"/>
          <w:color w:val="000000" w:themeColor="text1" w:themeTint="FF" w:themeShade="FF"/>
          <w:sz w:val="36"/>
          <w:szCs w:val="36"/>
          <w:u w:val="none"/>
          <w:lang w:val="en-US"/>
        </w:rPr>
      </w:pPr>
    </w:p>
    <w:p w:rsidR="6F6D840B" w:rsidP="7B1ED033" w:rsidRDefault="6F6D840B" w14:paraId="59544CF2" w14:textId="52D6B365">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strike w:val="0"/>
          <w:dstrike w:val="0"/>
          <w:noProof w:val="0"/>
          <w:color w:val="000000" w:themeColor="text1" w:themeTint="FF" w:themeShade="FF"/>
          <w:sz w:val="36"/>
          <w:szCs w:val="36"/>
          <w:u w:val="none"/>
          <w:lang w:val="en-US"/>
        </w:rPr>
      </w:pPr>
      <w:r w:rsidRPr="7B1ED033" w:rsidR="6F6D840B">
        <w:rPr>
          <w:rFonts w:ascii="Calibri Light" w:hAnsi="Calibri Light" w:eastAsia="Calibri Light" w:cs="Calibri Light"/>
          <w:b w:val="1"/>
          <w:bCs w:val="1"/>
          <w:i w:val="0"/>
          <w:iCs w:val="0"/>
          <w:caps w:val="0"/>
          <w:smallCaps w:val="0"/>
          <w:strike w:val="0"/>
          <w:dstrike w:val="0"/>
          <w:noProof w:val="0"/>
          <w:color w:val="000000" w:themeColor="text1" w:themeTint="FF" w:themeShade="FF"/>
          <w:sz w:val="36"/>
          <w:szCs w:val="36"/>
          <w:u w:val="none"/>
          <w:lang w:val="en-US"/>
        </w:rPr>
        <w:t>Themes</w:t>
      </w:r>
    </w:p>
    <w:tbl>
      <w:tblPr>
        <w:tblStyle w:val="TableGrid"/>
        <w:bidiVisual w:val="0"/>
        <w:tblW w:w="0" w:type="auto"/>
        <w:tblLayout w:type="fixed"/>
        <w:tblLook w:val="06A0" w:firstRow="1" w:lastRow="0" w:firstColumn="1" w:lastColumn="0" w:noHBand="1" w:noVBand="1"/>
      </w:tblPr>
      <w:tblGrid>
        <w:gridCol w:w="2340"/>
        <w:gridCol w:w="2340"/>
        <w:gridCol w:w="2340"/>
        <w:gridCol w:w="2340"/>
      </w:tblGrid>
      <w:tr w:rsidR="7B1ED033" w:rsidTr="7B1ED033" w14:paraId="1BBDB7DE">
        <w:trPr>
          <w:trHeight w:val="300"/>
        </w:trPr>
        <w:tc>
          <w:tcPr>
            <w:tcW w:w="2340" w:type="dxa"/>
            <w:tcMar/>
          </w:tcPr>
          <w:p w:rsidR="7B1ED033" w:rsidP="7B1ED033" w:rsidRDefault="7B1ED033" w14:paraId="412A31D7" w14:textId="5D99944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FILED NAME</w:t>
            </w:r>
          </w:p>
        </w:tc>
        <w:tc>
          <w:tcPr>
            <w:tcW w:w="2340" w:type="dxa"/>
            <w:tcMar/>
          </w:tcPr>
          <w:p w:rsidR="7B1ED033" w:rsidP="7B1ED033" w:rsidRDefault="7B1ED033" w14:paraId="16E46F36" w14:textId="2B84E83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DATA TYPE</w:t>
            </w:r>
          </w:p>
        </w:tc>
        <w:tc>
          <w:tcPr>
            <w:tcW w:w="2340" w:type="dxa"/>
            <w:tcMar/>
          </w:tcPr>
          <w:p w:rsidR="7B1ED033" w:rsidP="7B1ED033" w:rsidRDefault="7B1ED033" w14:paraId="6A923339" w14:textId="595FF49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CONSTRAINT</w:t>
            </w:r>
          </w:p>
        </w:tc>
        <w:tc>
          <w:tcPr>
            <w:tcW w:w="2340" w:type="dxa"/>
            <w:tcMar/>
          </w:tcPr>
          <w:p w:rsidR="7B1ED033" w:rsidP="7B1ED033" w:rsidRDefault="7B1ED033" w14:paraId="08687743" w14:textId="0C93918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DESCRIPTION</w:t>
            </w:r>
          </w:p>
        </w:tc>
      </w:tr>
      <w:tr w:rsidR="7B1ED033" w:rsidTr="7B1ED033" w14:paraId="11F3304E">
        <w:trPr>
          <w:trHeight w:val="300"/>
        </w:trPr>
        <w:tc>
          <w:tcPr>
            <w:tcW w:w="2340" w:type="dxa"/>
            <w:tcMar/>
          </w:tcPr>
          <w:p w:rsidR="3668980B" w:rsidP="7B1ED033" w:rsidRDefault="3668980B" w14:paraId="2414A03D" w14:textId="5068596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3668980B">
              <w:rPr>
                <w:rFonts w:ascii="Calibri" w:hAnsi="Calibri" w:eastAsia="Calibri" w:cs="Calibri"/>
                <w:b w:val="0"/>
                <w:bCs w:val="0"/>
                <w:i w:val="0"/>
                <w:iCs w:val="0"/>
                <w:caps w:val="0"/>
                <w:smallCaps w:val="0"/>
                <w:noProof w:val="0"/>
                <w:color w:val="000000" w:themeColor="text1" w:themeTint="FF" w:themeShade="FF"/>
                <w:sz w:val="28"/>
                <w:szCs w:val="28"/>
                <w:lang w:val="en-US"/>
              </w:rPr>
              <w:t>Feedback_id</w:t>
            </w:r>
            <w:proofErr w:type="spellEnd"/>
          </w:p>
        </w:tc>
        <w:tc>
          <w:tcPr>
            <w:tcW w:w="2340" w:type="dxa"/>
            <w:tcMar/>
          </w:tcPr>
          <w:p w:rsidR="7B1ED033" w:rsidP="7B1ED033" w:rsidRDefault="7B1ED033" w14:paraId="05EEE85F" w14:textId="57A36A65">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Int (100)</w:t>
            </w:r>
          </w:p>
        </w:tc>
        <w:tc>
          <w:tcPr>
            <w:tcW w:w="2340" w:type="dxa"/>
            <w:tcMar/>
          </w:tcPr>
          <w:p w:rsidR="7B1ED033" w:rsidP="7B1ED033" w:rsidRDefault="7B1ED033" w14:paraId="3678B8CC" w14:textId="67A0DDD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Primary key</w:t>
            </w:r>
          </w:p>
        </w:tc>
        <w:tc>
          <w:tcPr>
            <w:tcW w:w="2340" w:type="dxa"/>
            <w:tcMar/>
          </w:tcPr>
          <w:p w:rsidR="7B1ED033" w:rsidP="7B1ED033" w:rsidRDefault="7B1ED033" w14:paraId="61D49E0E" w14:textId="3663659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Id </w:t>
            </w:r>
          </w:p>
        </w:tc>
      </w:tr>
      <w:tr w:rsidR="7B1ED033" w:rsidTr="7B1ED033" w14:paraId="3CC9C421">
        <w:trPr>
          <w:trHeight w:val="300"/>
        </w:trPr>
        <w:tc>
          <w:tcPr>
            <w:tcW w:w="2340" w:type="dxa"/>
            <w:tcMar/>
          </w:tcPr>
          <w:p w:rsidR="56AEC60C" w:rsidP="7B1ED033" w:rsidRDefault="56AEC60C" w14:paraId="3224D1E6" w14:textId="54746B6E">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56AEC60C">
              <w:rPr>
                <w:rFonts w:ascii="Calibri" w:hAnsi="Calibri" w:eastAsia="Calibri" w:cs="Calibri"/>
                <w:b w:val="0"/>
                <w:bCs w:val="0"/>
                <w:i w:val="0"/>
                <w:iCs w:val="0"/>
                <w:caps w:val="0"/>
                <w:smallCaps w:val="0"/>
                <w:noProof w:val="0"/>
                <w:color w:val="000000" w:themeColor="text1" w:themeTint="FF" w:themeShade="FF"/>
                <w:sz w:val="28"/>
                <w:szCs w:val="28"/>
                <w:lang w:val="en-US"/>
              </w:rPr>
              <w:t>name</w:t>
            </w:r>
          </w:p>
        </w:tc>
        <w:tc>
          <w:tcPr>
            <w:tcW w:w="2340" w:type="dxa"/>
            <w:tcMar/>
          </w:tcPr>
          <w:p w:rsidR="56AEC60C" w:rsidP="7B1ED033" w:rsidRDefault="56AEC60C" w14:paraId="322DA358" w14:textId="6E29CE26">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56AEC60C">
              <w:rPr>
                <w:rFonts w:ascii="Calibri" w:hAnsi="Calibri" w:eastAsia="Calibri" w:cs="Calibri"/>
                <w:b w:val="0"/>
                <w:bCs w:val="0"/>
                <w:i w:val="0"/>
                <w:iCs w:val="0"/>
                <w:caps w:val="0"/>
                <w:smallCaps w:val="0"/>
                <w:noProof w:val="0"/>
                <w:color w:val="000000" w:themeColor="text1" w:themeTint="FF" w:themeShade="FF"/>
                <w:sz w:val="28"/>
                <w:szCs w:val="28"/>
                <w:lang w:val="en-US"/>
              </w:rPr>
              <w:t>char</w:t>
            </w: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r w:rsidRPr="7B1ED033" w:rsidR="147EFE82">
              <w:rPr>
                <w:rFonts w:ascii="Calibri" w:hAnsi="Calibri" w:eastAsia="Calibri" w:cs="Calibri"/>
                <w:b w:val="0"/>
                <w:bCs w:val="0"/>
                <w:i w:val="0"/>
                <w:iCs w:val="0"/>
                <w:caps w:val="0"/>
                <w:smallCaps w:val="0"/>
                <w:noProof w:val="0"/>
                <w:color w:val="000000" w:themeColor="text1" w:themeTint="FF" w:themeShade="FF"/>
                <w:sz w:val="28"/>
                <w:szCs w:val="28"/>
                <w:lang w:val="en-US"/>
              </w:rPr>
              <w:t>100</w:t>
            </w: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52958AB0" w14:textId="64C13E2D">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1EA89656" w:rsidP="7B1ED033" w:rsidRDefault="1EA89656" w14:paraId="47CE5C27" w14:textId="539C2EA3">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A89656">
              <w:rPr>
                <w:rFonts w:ascii="Calibri" w:hAnsi="Calibri" w:eastAsia="Calibri" w:cs="Calibri"/>
                <w:b w:val="0"/>
                <w:bCs w:val="0"/>
                <w:i w:val="0"/>
                <w:iCs w:val="0"/>
                <w:caps w:val="0"/>
                <w:smallCaps w:val="0"/>
                <w:noProof w:val="0"/>
                <w:color w:val="000000" w:themeColor="text1" w:themeTint="FF" w:themeShade="FF"/>
                <w:sz w:val="28"/>
                <w:szCs w:val="28"/>
                <w:lang w:val="en-US"/>
              </w:rPr>
              <w:t>Reviewer name</w:t>
            </w:r>
          </w:p>
        </w:tc>
      </w:tr>
      <w:tr w:rsidR="7B1ED033" w:rsidTr="7B1ED033" w14:paraId="3AEC6A67">
        <w:trPr>
          <w:trHeight w:val="300"/>
        </w:trPr>
        <w:tc>
          <w:tcPr>
            <w:tcW w:w="2340" w:type="dxa"/>
            <w:tcMar/>
          </w:tcPr>
          <w:p w:rsidR="1EA89656" w:rsidP="7B1ED033" w:rsidRDefault="1EA89656" w14:paraId="06C8A07B" w14:textId="3B1E7B0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1EA89656">
              <w:rPr>
                <w:rFonts w:ascii="Calibri" w:hAnsi="Calibri" w:eastAsia="Calibri" w:cs="Calibri"/>
                <w:b w:val="0"/>
                <w:bCs w:val="0"/>
                <w:i w:val="0"/>
                <w:iCs w:val="0"/>
                <w:caps w:val="0"/>
                <w:smallCaps w:val="0"/>
                <w:noProof w:val="0"/>
                <w:color w:val="000000" w:themeColor="text1" w:themeTint="FF" w:themeShade="FF"/>
                <w:sz w:val="28"/>
                <w:szCs w:val="28"/>
                <w:lang w:val="en-US"/>
              </w:rPr>
              <w:t>email</w:t>
            </w:r>
          </w:p>
        </w:tc>
        <w:tc>
          <w:tcPr>
            <w:tcW w:w="2340" w:type="dxa"/>
            <w:tcMar/>
          </w:tcPr>
          <w:p w:rsidR="1EA89656" w:rsidP="7B1ED033" w:rsidRDefault="1EA89656" w14:paraId="5BBF1FBB" w14:textId="231ED51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1EA89656">
              <w:rPr>
                <w:rFonts w:ascii="Calibri" w:hAnsi="Calibri" w:eastAsia="Calibri" w:cs="Calibri"/>
                <w:b w:val="0"/>
                <w:bCs w:val="0"/>
                <w:i w:val="0"/>
                <w:iCs w:val="0"/>
                <w:caps w:val="0"/>
                <w:smallCaps w:val="0"/>
                <w:noProof w:val="0"/>
                <w:color w:val="000000" w:themeColor="text1" w:themeTint="FF" w:themeShade="FF"/>
                <w:sz w:val="28"/>
                <w:szCs w:val="28"/>
                <w:lang w:val="en-US"/>
              </w:rPr>
              <w:t>emailfield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509157CB" w14:textId="4D720BDA">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217DE46C" w:rsidP="7B1ED033" w:rsidRDefault="217DE46C" w14:paraId="2A3B02E6" w14:textId="6848150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217DE46C">
              <w:rPr>
                <w:rFonts w:ascii="Calibri" w:hAnsi="Calibri" w:eastAsia="Calibri" w:cs="Calibri"/>
                <w:b w:val="0"/>
                <w:bCs w:val="0"/>
                <w:i w:val="0"/>
                <w:iCs w:val="0"/>
                <w:caps w:val="0"/>
                <w:smallCaps w:val="0"/>
                <w:noProof w:val="0"/>
                <w:color w:val="000000" w:themeColor="text1" w:themeTint="FF" w:themeShade="FF"/>
                <w:sz w:val="28"/>
                <w:szCs w:val="28"/>
                <w:lang w:val="en-US"/>
              </w:rPr>
              <w:t>Reviewer email address</w:t>
            </w:r>
          </w:p>
        </w:tc>
      </w:tr>
      <w:tr w:rsidR="7B1ED033" w:rsidTr="7B1ED033" w14:paraId="01EBA8E4">
        <w:trPr>
          <w:trHeight w:val="300"/>
        </w:trPr>
        <w:tc>
          <w:tcPr>
            <w:tcW w:w="2340" w:type="dxa"/>
            <w:tcMar/>
          </w:tcPr>
          <w:p w:rsidR="217DE46C" w:rsidP="7B1ED033" w:rsidRDefault="217DE46C" w14:paraId="6F44ACD3" w14:textId="48AA23F2">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217DE46C">
              <w:rPr>
                <w:rFonts w:ascii="Calibri" w:hAnsi="Calibri" w:eastAsia="Calibri" w:cs="Calibri"/>
                <w:b w:val="0"/>
                <w:bCs w:val="0"/>
                <w:i w:val="0"/>
                <w:iCs w:val="0"/>
                <w:caps w:val="0"/>
                <w:smallCaps w:val="0"/>
                <w:noProof w:val="0"/>
                <w:color w:val="000000" w:themeColor="text1" w:themeTint="FF" w:themeShade="FF"/>
                <w:sz w:val="28"/>
                <w:szCs w:val="28"/>
                <w:lang w:val="en-US"/>
              </w:rPr>
              <w:t>phone</w:t>
            </w:r>
          </w:p>
        </w:tc>
        <w:tc>
          <w:tcPr>
            <w:tcW w:w="2340" w:type="dxa"/>
            <w:tcMar/>
          </w:tcPr>
          <w:p w:rsidR="217DE46C" w:rsidP="7B1ED033" w:rsidRDefault="217DE46C" w14:paraId="7EE28393" w14:textId="6D95744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217DE46C">
              <w:rPr>
                <w:rFonts w:ascii="Calibri" w:hAnsi="Calibri" w:eastAsia="Calibri" w:cs="Calibri"/>
                <w:b w:val="0"/>
                <w:bCs w:val="0"/>
                <w:i w:val="0"/>
                <w:iCs w:val="0"/>
                <w:caps w:val="0"/>
                <w:smallCaps w:val="0"/>
                <w:noProof w:val="0"/>
                <w:color w:val="000000" w:themeColor="text1" w:themeTint="FF" w:themeShade="FF"/>
                <w:sz w:val="28"/>
                <w:szCs w:val="28"/>
                <w:lang w:val="en-US"/>
              </w:rPr>
              <w:t>char</w:t>
            </w: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r w:rsidRPr="7B1ED033" w:rsidR="10D8F8D4">
              <w:rPr>
                <w:rFonts w:ascii="Calibri" w:hAnsi="Calibri" w:eastAsia="Calibri" w:cs="Calibri"/>
                <w:b w:val="0"/>
                <w:bCs w:val="0"/>
                <w:i w:val="0"/>
                <w:iCs w:val="0"/>
                <w:caps w:val="0"/>
                <w:smallCaps w:val="0"/>
                <w:noProof w:val="0"/>
                <w:color w:val="000000" w:themeColor="text1" w:themeTint="FF" w:themeShade="FF"/>
                <w:sz w:val="28"/>
                <w:szCs w:val="28"/>
                <w:lang w:val="en-US"/>
              </w:rPr>
              <w:t>10</w:t>
            </w: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12B34157" w14:textId="17828DA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22EFE9B3" w:rsidP="7B1ED033" w:rsidRDefault="22EFE9B3" w14:paraId="226DC13C" w14:textId="02C79B61">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22EFE9B3">
              <w:rPr>
                <w:rFonts w:ascii="Calibri" w:hAnsi="Calibri" w:eastAsia="Calibri" w:cs="Calibri"/>
                <w:b w:val="0"/>
                <w:bCs w:val="0"/>
                <w:i w:val="0"/>
                <w:iCs w:val="0"/>
                <w:caps w:val="0"/>
                <w:smallCaps w:val="0"/>
                <w:noProof w:val="0"/>
                <w:color w:val="000000" w:themeColor="text1" w:themeTint="FF" w:themeShade="FF"/>
                <w:sz w:val="28"/>
                <w:szCs w:val="28"/>
                <w:lang w:val="en-US"/>
              </w:rPr>
              <w:t>Reviewer phone number</w:t>
            </w:r>
          </w:p>
        </w:tc>
      </w:tr>
      <w:tr w:rsidR="7B1ED033" w:rsidTr="7B1ED033" w14:paraId="0DB42E83">
        <w:trPr>
          <w:trHeight w:val="300"/>
        </w:trPr>
        <w:tc>
          <w:tcPr>
            <w:tcW w:w="2340" w:type="dxa"/>
            <w:tcMar/>
          </w:tcPr>
          <w:p w:rsidR="7B1ED033" w:rsidP="7B1ED033" w:rsidRDefault="7B1ED033" w14:paraId="70A13A92" w14:textId="5483115B">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Date_time</w:t>
            </w:r>
            <w:proofErr w:type="spellEnd"/>
          </w:p>
        </w:tc>
        <w:tc>
          <w:tcPr>
            <w:tcW w:w="2340" w:type="dxa"/>
            <w:tcMar/>
          </w:tcPr>
          <w:p w:rsidR="7B1ED033" w:rsidP="7B1ED033" w:rsidRDefault="7B1ED033" w14:paraId="651CAC1F" w14:textId="64FEC577">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Datetimefield</w:t>
            </w:r>
            <w:proofErr w:type="spellEnd"/>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w:t>
            </w:r>
          </w:p>
        </w:tc>
        <w:tc>
          <w:tcPr>
            <w:tcW w:w="2340" w:type="dxa"/>
            <w:tcMar/>
          </w:tcPr>
          <w:p w:rsidR="7B1ED033" w:rsidP="7B1ED033" w:rsidRDefault="7B1ED033" w14:paraId="16D2D50C" w14:textId="36A3713F">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Not null</w:t>
            </w:r>
          </w:p>
        </w:tc>
        <w:tc>
          <w:tcPr>
            <w:tcW w:w="2340" w:type="dxa"/>
            <w:tcMar/>
          </w:tcPr>
          <w:p w:rsidR="7B1ED033" w:rsidP="7B1ED033" w:rsidRDefault="7B1ED033" w14:paraId="14896214" w14:textId="599637F9">
            <w:pPr>
              <w:pStyle w:val="Normal"/>
              <w:bidi w:val="0"/>
              <w:rPr>
                <w:rFonts w:ascii="Calibri" w:hAnsi="Calibri" w:eastAsia="Calibri" w:cs="Calibri"/>
                <w:b w:val="0"/>
                <w:bCs w:val="0"/>
                <w:i w:val="0"/>
                <w:iCs w:val="0"/>
                <w:caps w:val="0"/>
                <w:smallCaps w:val="0"/>
                <w:noProof w:val="0"/>
                <w:color w:val="000000" w:themeColor="text1" w:themeTint="FF" w:themeShade="FF"/>
                <w:sz w:val="28"/>
                <w:szCs w:val="28"/>
                <w:lang w:val="en-US"/>
              </w:rPr>
            </w:pPr>
            <w:r w:rsidRPr="7B1ED033" w:rsidR="7B1ED033">
              <w:rPr>
                <w:rFonts w:ascii="Calibri" w:hAnsi="Calibri" w:eastAsia="Calibri" w:cs="Calibri"/>
                <w:b w:val="0"/>
                <w:bCs w:val="0"/>
                <w:i w:val="0"/>
                <w:iCs w:val="0"/>
                <w:caps w:val="0"/>
                <w:smallCaps w:val="0"/>
                <w:noProof w:val="0"/>
                <w:color w:val="000000" w:themeColor="text1" w:themeTint="FF" w:themeShade="FF"/>
                <w:sz w:val="28"/>
                <w:szCs w:val="28"/>
                <w:lang w:val="en-US"/>
              </w:rPr>
              <w:t>created date and time</w:t>
            </w:r>
          </w:p>
        </w:tc>
      </w:tr>
    </w:tbl>
    <w:p w:rsidR="7B1ED033" w:rsidP="7B1ED033" w:rsidRDefault="7B1ED033" w14:paraId="50D13672" w14:textId="236BC664">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strike w:val="0"/>
          <w:dstrike w:val="0"/>
          <w:noProof w:val="0"/>
          <w:color w:val="000000" w:themeColor="text1" w:themeTint="FF" w:themeShade="FF"/>
          <w:sz w:val="24"/>
          <w:szCs w:val="24"/>
          <w:u w:val="none"/>
          <w:lang w:val="en-US"/>
        </w:rPr>
      </w:pPr>
    </w:p>
    <w:p w:rsidR="7B1ED033" w:rsidP="7B1ED033" w:rsidRDefault="7B1ED033" w14:paraId="65EA9CA0" w14:textId="3E03DF5C">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strike w:val="0"/>
          <w:dstrike w:val="0"/>
          <w:noProof w:val="0"/>
          <w:color w:val="000000" w:themeColor="text1" w:themeTint="FF" w:themeShade="FF"/>
          <w:sz w:val="24"/>
          <w:szCs w:val="24"/>
          <w:u w:val="none"/>
          <w:lang w:val="en-US"/>
        </w:rPr>
      </w:pPr>
    </w:p>
    <w:p w:rsidR="7B1ED033" w:rsidP="7B1ED033" w:rsidRDefault="7B1ED033" w14:paraId="46154109" w14:textId="0F5C1E1A">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7B1ED033" w:rsidP="7B1ED033" w:rsidRDefault="7B1ED033" w14:paraId="6E657299" w14:textId="7FE5FDF4">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7F66E6AC" w:rsidP="7B1ED033" w:rsidRDefault="7F66E6AC" w14:paraId="1A8F2F70" w14:textId="7F47FE04">
      <w:pPr>
        <w:pStyle w:val="Normal"/>
        <w:shd w:val="clear" w:color="auto" w:fill="F5F5F5"/>
        <w:bidi w:val="0"/>
        <w:spacing w:before="237" w:beforeAutospacing="off" w:after="237" w:afterAutospacing="off" w:line="14" w:lineRule="auto"/>
        <w:jc w:val="left"/>
        <w:rPr>
          <w:rFonts w:ascii="Calibri" w:hAnsi="Calibri" w:eastAsia="Calibri" w:cs="Calibri"/>
          <w:b w:val="1"/>
          <w:bCs w:val="1"/>
          <w:i w:val="0"/>
          <w:iCs w:val="0"/>
          <w:caps w:val="0"/>
          <w:smallCaps w:val="0"/>
          <w:noProof w:val="0"/>
          <w:color w:val="000000" w:themeColor="text1" w:themeTint="FF" w:themeShade="FF"/>
          <w:sz w:val="36"/>
          <w:szCs w:val="36"/>
          <w:lang w:val="en-US"/>
        </w:rPr>
      </w:pPr>
      <w:r w:rsidRPr="7B1ED033" w:rsidR="7F66E6AC">
        <w:rPr>
          <w:rFonts w:ascii="Calibri" w:hAnsi="Calibri" w:eastAsia="Calibri" w:cs="Calibri"/>
          <w:b w:val="1"/>
          <w:bCs w:val="1"/>
          <w:i w:val="0"/>
          <w:iCs w:val="0"/>
          <w:caps w:val="0"/>
          <w:smallCaps w:val="0"/>
          <w:noProof w:val="0"/>
          <w:color w:val="000000" w:themeColor="text1" w:themeTint="FF" w:themeShade="FF"/>
          <w:sz w:val="36"/>
          <w:szCs w:val="36"/>
          <w:lang w:val="en-US"/>
        </w:rPr>
        <w:t>Sample Screen Shoots</w:t>
      </w:r>
    </w:p>
    <w:p w:rsidR="7B1ED033" w:rsidP="7B1ED033" w:rsidRDefault="7B1ED033" w14:paraId="179E0710" w14:textId="544F61D5">
      <w:pPr>
        <w:pStyle w:val="Normal"/>
        <w:shd w:val="clear" w:color="auto" w:fill="F5F5F5"/>
        <w:bidi w:val="0"/>
        <w:spacing w:before="237" w:beforeAutospacing="off" w:after="237" w:afterAutospacing="off" w:line="14" w:lineRule="auto"/>
        <w:jc w:val="left"/>
        <w:rPr>
          <w:rFonts w:ascii="Calibri" w:hAnsi="Calibri" w:eastAsia="Calibri" w:cs="Calibri"/>
          <w:b w:val="1"/>
          <w:bCs w:val="1"/>
          <w:i w:val="0"/>
          <w:iCs w:val="0"/>
          <w:caps w:val="0"/>
          <w:smallCaps w:val="0"/>
          <w:noProof w:val="0"/>
          <w:color w:val="000000" w:themeColor="text1" w:themeTint="FF" w:themeShade="FF"/>
          <w:sz w:val="36"/>
          <w:szCs w:val="36"/>
          <w:lang w:val="en-US"/>
        </w:rPr>
      </w:pPr>
    </w:p>
    <w:p w:rsidR="1F000E34" w:rsidP="7B1ED033" w:rsidRDefault="1F000E34" w14:paraId="5F060A2F" w14:textId="440091C1">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r w:rsidRPr="7B1ED033" w:rsidR="1F000E34">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Home Page</w:t>
      </w:r>
    </w:p>
    <w:p w:rsidR="7F66E6AC" w:rsidP="7B1ED033" w:rsidRDefault="7F66E6AC" w14:paraId="57A742CF" w14:textId="666D683B">
      <w:pPr>
        <w:pStyle w:val="Normal"/>
        <w:shd w:val="clear" w:color="auto" w:fill="F5F5F5"/>
        <w:bidi w:val="0"/>
        <w:spacing w:before="237" w:beforeAutospacing="off" w:after="237" w:afterAutospacing="off" w:line="14" w:lineRule="auto"/>
        <w:jc w:val="left"/>
      </w:pPr>
      <w:r w:rsidR="7F66E6AC">
        <w:drawing>
          <wp:inline wp14:editId="526BC8DE" wp14:anchorId="0D9DA12E">
            <wp:extent cx="5943600" cy="2571750"/>
            <wp:effectExtent l="0" t="0" r="0" b="0"/>
            <wp:docPr id="879686788" name="" title=""/>
            <wp:cNvGraphicFramePr>
              <a:graphicFrameLocks noChangeAspect="1"/>
            </wp:cNvGraphicFramePr>
            <a:graphic>
              <a:graphicData uri="http://schemas.openxmlformats.org/drawingml/2006/picture">
                <pic:pic>
                  <pic:nvPicPr>
                    <pic:cNvPr id="0" name=""/>
                    <pic:cNvPicPr/>
                  </pic:nvPicPr>
                  <pic:blipFill>
                    <a:blip r:embed="R427c7c4269ce4d93">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w:rsidR="074C096B" w:rsidP="7B1ED033" w:rsidRDefault="074C096B" w14:paraId="0CDB0EFB" w14:textId="10C7D2B4">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r w:rsidRPr="7B1ED033" w:rsidR="074C096B">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Admin Dashboard</w:t>
      </w:r>
    </w:p>
    <w:p w:rsidR="0F80091C" w:rsidP="7B1ED033" w:rsidRDefault="0F80091C" w14:paraId="461F5E3D" w14:textId="2421EB5C">
      <w:pPr>
        <w:pStyle w:val="Normal"/>
        <w:bidi w:val="0"/>
        <w:rPr>
          <w:rFonts w:ascii="Calibri Light" w:hAnsi="Calibri Light" w:eastAsia="Calibri Light" w:cs="Calibri Light"/>
          <w:sz w:val="24"/>
          <w:szCs w:val="24"/>
        </w:rPr>
      </w:pPr>
      <w:r w:rsidR="0F80091C">
        <w:drawing>
          <wp:inline wp14:editId="04A4DB53" wp14:anchorId="74F1E207">
            <wp:extent cx="5943600" cy="2505075"/>
            <wp:effectExtent l="0" t="0" r="0" b="0"/>
            <wp:docPr id="1693536118" name="" title=""/>
            <wp:cNvGraphicFramePr>
              <a:graphicFrameLocks noChangeAspect="1"/>
            </wp:cNvGraphicFramePr>
            <a:graphic>
              <a:graphicData uri="http://schemas.openxmlformats.org/drawingml/2006/picture">
                <pic:pic>
                  <pic:nvPicPr>
                    <pic:cNvPr id="0" name=""/>
                    <pic:cNvPicPr/>
                  </pic:nvPicPr>
                  <pic:blipFill>
                    <a:blip r:embed="Rc3847c25f9d34d12">
                      <a:extLst>
                        <a:ext xmlns:a="http://schemas.openxmlformats.org/drawingml/2006/main" uri="{28A0092B-C50C-407E-A947-70E740481C1C}">
                          <a14:useLocalDpi val="0"/>
                        </a:ext>
                      </a:extLst>
                    </a:blip>
                    <a:stretch>
                      <a:fillRect/>
                    </a:stretch>
                  </pic:blipFill>
                  <pic:spPr>
                    <a:xfrm>
                      <a:off x="0" y="0"/>
                      <a:ext cx="5943600" cy="2505075"/>
                    </a:xfrm>
                    <a:prstGeom prst="rect">
                      <a:avLst/>
                    </a:prstGeom>
                  </pic:spPr>
                </pic:pic>
              </a:graphicData>
            </a:graphic>
          </wp:inline>
        </w:drawing>
      </w:r>
    </w:p>
    <w:p w:rsidR="4686FAD6" w:rsidP="7B1ED033" w:rsidRDefault="4686FAD6" w14:paraId="72D47BC0" w14:textId="3745CD89">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r w:rsidRPr="7B1ED033" w:rsidR="4686FAD6">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t xml:space="preserve"> </w:t>
      </w:r>
    </w:p>
    <w:p w:rsidR="7B1ED033" w:rsidP="7B1ED033" w:rsidRDefault="7B1ED033" w14:paraId="0B6620E9" w14:textId="1C6BED79">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p>
    <w:p w:rsidR="4686FAD6" w:rsidP="7B1ED033" w:rsidRDefault="4686FAD6" w14:paraId="26A13DF9" w14:textId="51BD7983">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pPr>
      <w:r w:rsidRPr="7B1ED033" w:rsidR="4686FAD6">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 xml:space="preserve">Login </w:t>
      </w:r>
      <w:r w:rsidRPr="7B1ED033" w:rsidR="6EEAD752">
        <w:rPr>
          <w:rFonts w:ascii="Calibri Light" w:hAnsi="Calibri Light" w:eastAsia="Calibri Light" w:cs="Calibri Light"/>
          <w:b w:val="1"/>
          <w:bCs w:val="1"/>
          <w:i w:val="0"/>
          <w:iCs w:val="0"/>
          <w:caps w:val="0"/>
          <w:smallCaps w:val="0"/>
          <w:noProof w:val="0"/>
          <w:color w:val="000000" w:themeColor="text1" w:themeTint="FF" w:themeShade="FF"/>
          <w:sz w:val="32"/>
          <w:szCs w:val="32"/>
          <w:lang w:val="en-US"/>
        </w:rPr>
        <w:t>and Sign-up page</w:t>
      </w:r>
    </w:p>
    <w:p w:rsidR="45469AA5" w:rsidP="7B1ED033" w:rsidRDefault="45469AA5" w14:paraId="36966121" w14:textId="02EAF3B7">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r w:rsidR="45469AA5">
        <w:drawing>
          <wp:inline wp14:editId="59CF6BD0" wp14:anchorId="520533E4">
            <wp:extent cx="5943600" cy="3400425"/>
            <wp:effectExtent l="0" t="0" r="0" b="0"/>
            <wp:docPr id="1122047715" name="" title=""/>
            <wp:cNvGraphicFramePr>
              <a:graphicFrameLocks noChangeAspect="1"/>
            </wp:cNvGraphicFramePr>
            <a:graphic>
              <a:graphicData uri="http://schemas.openxmlformats.org/drawingml/2006/picture">
                <pic:pic>
                  <pic:nvPicPr>
                    <pic:cNvPr id="0" name=""/>
                    <pic:cNvPicPr/>
                  </pic:nvPicPr>
                  <pic:blipFill>
                    <a:blip r:embed="R34b7bed4f8a64fe9">
                      <a:extLst>
                        <a:ext xmlns:a="http://schemas.openxmlformats.org/drawingml/2006/main" uri="{28A0092B-C50C-407E-A947-70E740481C1C}">
                          <a14:useLocalDpi val="0"/>
                        </a:ext>
                      </a:extLst>
                    </a:blip>
                    <a:stretch>
                      <a:fillRect/>
                    </a:stretch>
                  </pic:blipFill>
                  <pic:spPr>
                    <a:xfrm>
                      <a:off x="0" y="0"/>
                      <a:ext cx="5943600" cy="3400425"/>
                    </a:xfrm>
                    <a:prstGeom prst="rect">
                      <a:avLst/>
                    </a:prstGeom>
                  </pic:spPr>
                </pic:pic>
              </a:graphicData>
            </a:graphic>
          </wp:inline>
        </w:drawing>
      </w:r>
    </w:p>
    <w:p w:rsidR="47D7D750" w:rsidP="7B1ED033" w:rsidRDefault="47D7D750" w14:paraId="3FB1B3E3" w14:textId="5FBE2D3B">
      <w:pPr>
        <w:pStyle w:val="Normal"/>
        <w:shd w:val="clear" w:color="auto" w:fill="F5F5F5"/>
        <w:bidi w:val="0"/>
        <w:spacing w:before="237" w:beforeAutospacing="off" w:after="237" w:afterAutospacing="off" w:line="14" w:lineRule="auto"/>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r w:rsidR="47D7D750">
        <w:drawing>
          <wp:inline wp14:editId="19751A52" wp14:anchorId="1CD630B4">
            <wp:extent cx="5943600" cy="3667125"/>
            <wp:effectExtent l="0" t="0" r="0" b="0"/>
            <wp:docPr id="822601526" name="" title=""/>
            <wp:cNvGraphicFramePr>
              <a:graphicFrameLocks noChangeAspect="1"/>
            </wp:cNvGraphicFramePr>
            <a:graphic>
              <a:graphicData uri="http://schemas.openxmlformats.org/drawingml/2006/picture">
                <pic:pic>
                  <pic:nvPicPr>
                    <pic:cNvPr id="0" name=""/>
                    <pic:cNvPicPr/>
                  </pic:nvPicPr>
                  <pic:blipFill>
                    <a:blip r:embed="Rc3afdbde8292483c">
                      <a:extLst>
                        <a:ext xmlns:a="http://schemas.openxmlformats.org/drawingml/2006/main" uri="{28A0092B-C50C-407E-A947-70E740481C1C}">
                          <a14:useLocalDpi val="0"/>
                        </a:ext>
                      </a:extLst>
                    </a:blip>
                    <a:stretch>
                      <a:fillRect/>
                    </a:stretch>
                  </pic:blipFill>
                  <pic:spPr>
                    <a:xfrm>
                      <a:off x="0" y="0"/>
                      <a:ext cx="5943600" cy="3667125"/>
                    </a:xfrm>
                    <a:prstGeom prst="rect">
                      <a:avLst/>
                    </a:prstGeom>
                  </pic:spPr>
                </pic:pic>
              </a:graphicData>
            </a:graphic>
          </wp:inline>
        </w:drawing>
      </w:r>
    </w:p>
    <w:p w:rsidR="47D7D750" w:rsidP="7B1ED033" w:rsidRDefault="47D7D750" w14:paraId="7E4FF538" w14:textId="04276C69">
      <w:pPr>
        <w:pStyle w:val="Normal"/>
        <w:shd w:val="clear" w:color="auto" w:fill="F5F5F5"/>
        <w:bidi w:val="0"/>
        <w:spacing w:before="237" w:beforeAutospacing="off" w:after="237" w:afterAutospacing="off" w:line="14" w:lineRule="auto"/>
        <w:ind w:left="0"/>
        <w:jc w:val="left"/>
        <w:rPr>
          <w:rFonts w:ascii="Calibri Light" w:hAnsi="Calibri Light" w:eastAsia="Calibri Light" w:cs="Calibri Light"/>
          <w:b w:val="0"/>
          <w:bCs w:val="0"/>
          <w:i w:val="0"/>
          <w:iCs w:val="0"/>
          <w:caps w:val="0"/>
          <w:smallCaps w:val="0"/>
          <w:noProof w:val="0"/>
          <w:color w:val="000000" w:themeColor="text1" w:themeTint="FF" w:themeShade="FF"/>
          <w:sz w:val="24"/>
          <w:szCs w:val="24"/>
          <w:lang w:val="en-US"/>
        </w:rPr>
      </w:pPr>
      <w:r w:rsidR="47D7D750">
        <w:drawing>
          <wp:inline wp14:editId="49743A2A" wp14:anchorId="79D28513">
            <wp:extent cx="5943600" cy="3990975"/>
            <wp:effectExtent l="0" t="0" r="0" b="0"/>
            <wp:docPr id="1039287361" name="" title=""/>
            <wp:cNvGraphicFramePr>
              <a:graphicFrameLocks noChangeAspect="1"/>
            </wp:cNvGraphicFramePr>
            <a:graphic>
              <a:graphicData uri="http://schemas.openxmlformats.org/drawingml/2006/picture">
                <pic:pic>
                  <pic:nvPicPr>
                    <pic:cNvPr id="0" name=""/>
                    <pic:cNvPicPr/>
                  </pic:nvPicPr>
                  <pic:blipFill>
                    <a:blip r:embed="R32510f0e02384baf">
                      <a:extLst>
                        <a:ext xmlns:a="http://schemas.openxmlformats.org/drawingml/2006/main" uri="{28A0092B-C50C-407E-A947-70E740481C1C}">
                          <a14:useLocalDpi val="0"/>
                        </a:ext>
                      </a:extLst>
                    </a:blip>
                    <a:stretch>
                      <a:fillRect/>
                    </a:stretch>
                  </pic:blipFill>
                  <pic:spPr>
                    <a:xfrm>
                      <a:off x="0" y="0"/>
                      <a:ext cx="5943600" cy="3990975"/>
                    </a:xfrm>
                    <a:prstGeom prst="rect">
                      <a:avLst/>
                    </a:prstGeom>
                  </pic:spPr>
                </pic:pic>
              </a:graphicData>
            </a:graphic>
          </wp:inline>
        </w:drawing>
      </w:r>
    </w:p>
    <w:p w:rsidR="47D7D750" w:rsidP="7B1ED033" w:rsidRDefault="47D7D750" w14:paraId="47BA56BF" w14:textId="517E8116">
      <w:pPr>
        <w:pStyle w:val="Normal"/>
        <w:bidi w:val="0"/>
        <w:spacing w:before="0" w:beforeAutospacing="off" w:after="160" w:afterAutospacing="off" w:line="279" w:lineRule="auto"/>
        <w:ind w:left="0" w:right="0"/>
        <w:jc w:val="left"/>
        <w:rPr>
          <w:rFonts w:ascii="Calibri Light" w:hAnsi="Calibri Light" w:eastAsia="Calibri Light" w:cs="Calibri Light"/>
          <w:b w:val="1"/>
          <w:bCs w:val="1"/>
          <w:i w:val="0"/>
          <w:iCs w:val="0"/>
          <w:caps w:val="0"/>
          <w:smallCaps w:val="0"/>
          <w:strike w:val="0"/>
          <w:dstrike w:val="0"/>
          <w:noProof w:val="0"/>
          <w:color w:val="000000" w:themeColor="text1" w:themeTint="FF" w:themeShade="FF"/>
          <w:sz w:val="24"/>
          <w:szCs w:val="24"/>
          <w:u w:val="none"/>
          <w:lang w:val="en-US"/>
        </w:rPr>
      </w:pPr>
      <w:r w:rsidR="47D7D750">
        <w:drawing>
          <wp:inline wp14:editId="682A493F" wp14:anchorId="5CDBEBEB">
            <wp:extent cx="5943600" cy="3438525"/>
            <wp:effectExtent l="0" t="0" r="0" b="0"/>
            <wp:docPr id="905823525" name="" title=""/>
            <wp:cNvGraphicFramePr>
              <a:graphicFrameLocks noChangeAspect="1"/>
            </wp:cNvGraphicFramePr>
            <a:graphic>
              <a:graphicData uri="http://schemas.openxmlformats.org/drawingml/2006/picture">
                <pic:pic>
                  <pic:nvPicPr>
                    <pic:cNvPr id="0" name=""/>
                    <pic:cNvPicPr/>
                  </pic:nvPicPr>
                  <pic:blipFill>
                    <a:blip r:embed="Ra4178f62165a4cb1">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p>
    <w:p w:rsidR="7B71F992" w:rsidP="7B1ED033" w:rsidRDefault="7B71F992" w14:paraId="52B7FD3E" w14:textId="1D28D635">
      <w:pPr>
        <w:bidi w:val="0"/>
        <w:spacing w:before="86"/>
        <w:ind w:left="0" w:right="0" w:firstLine="0"/>
        <w:jc w:val="left"/>
        <w:rPr>
          <w:rFonts w:ascii="Calibri" w:hAnsi="Calibri" w:eastAsia="Calibri" w:cs="Calibri"/>
          <w:b w:val="1"/>
          <w:bCs w:val="1"/>
          <w:i w:val="0"/>
          <w:iCs w:val="0"/>
          <w:caps w:val="0"/>
          <w:smallCaps w:val="0"/>
          <w:noProof w:val="0"/>
          <w:color w:val="000000" w:themeColor="text1" w:themeTint="FF" w:themeShade="FF"/>
          <w:sz w:val="32"/>
          <w:szCs w:val="32"/>
          <w:lang w:val="en-US"/>
        </w:rPr>
      </w:pPr>
      <w:r w:rsidRPr="7B1ED033" w:rsidR="7B71F992">
        <w:rPr>
          <w:rFonts w:ascii="Calibri" w:hAnsi="Calibri" w:eastAsia="Calibri" w:cs="Calibri"/>
          <w:b w:val="1"/>
          <w:bCs w:val="1"/>
          <w:i w:val="0"/>
          <w:iCs w:val="0"/>
          <w:caps w:val="0"/>
          <w:smallCaps w:val="0"/>
          <w:noProof w:val="0"/>
          <w:color w:val="000000" w:themeColor="text1" w:themeTint="FF" w:themeShade="FF"/>
          <w:sz w:val="32"/>
          <w:szCs w:val="32"/>
          <w:lang w:val="en-US"/>
        </w:rPr>
        <w:t xml:space="preserve"> </w:t>
      </w:r>
      <w:r w:rsidRPr="7B1ED033" w:rsidR="47D7D750">
        <w:rPr>
          <w:rFonts w:ascii="Calibri" w:hAnsi="Calibri" w:eastAsia="Calibri" w:cs="Calibri"/>
          <w:b w:val="1"/>
          <w:bCs w:val="1"/>
          <w:i w:val="0"/>
          <w:iCs w:val="0"/>
          <w:caps w:val="0"/>
          <w:smallCaps w:val="0"/>
          <w:noProof w:val="0"/>
          <w:color w:val="000000" w:themeColor="text1" w:themeTint="FF" w:themeShade="FF"/>
          <w:sz w:val="32"/>
          <w:szCs w:val="32"/>
          <w:lang w:val="en-US"/>
        </w:rPr>
        <w:t>REFERENCES</w:t>
      </w:r>
    </w:p>
    <w:p w:rsidR="47D7D750" w:rsidP="2925FCDE" w:rsidRDefault="47D7D750" w14:paraId="1668ECBB" w14:textId="553BDD78">
      <w:pPr>
        <w:bidi w:val="0"/>
        <w:spacing w:before="0"/>
        <w:ind w:left="107" w:right="0" w:firstLine="0"/>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The following materials were </w:t>
      </w:r>
      <w:proofErr w:type="spell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refered</w:t>
      </w:r>
      <w:proofErr w:type="spell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to develop the project Predict Medical </w:t>
      </w:r>
      <w:proofErr w:type="gram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Insurance :</w:t>
      </w:r>
      <w:proofErr w:type="gram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w:t>
      </w:r>
    </w:p>
    <w:p w:rsidR="47D7D750" w:rsidP="2925FCDE" w:rsidRDefault="47D7D750" w14:paraId="54B8FBBF" w14:textId="6E13B9CA">
      <w:pPr>
        <w:bidi w:val="0"/>
        <w:spacing w:before="187"/>
        <w:ind w:left="107" w:right="0" w:firstLine="0"/>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1.Software Engineering </w:t>
      </w:r>
      <w:proofErr w:type="gram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A</w:t>
      </w:r>
      <w:proofErr w:type="gram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Practitioner’s Approach 7</w:t>
      </w:r>
      <w:r w:rsidRPr="2925FCDE" w:rsidR="11046C99">
        <w:rPr>
          <w:rFonts w:ascii="Aptos" w:hAnsi="Aptos" w:eastAsia="Aptos" w:cs="Aptos"/>
          <w:b w:val="0"/>
          <w:bCs w:val="0"/>
          <w:i w:val="0"/>
          <w:iCs w:val="0"/>
          <w:caps w:val="0"/>
          <w:smallCaps w:val="0"/>
          <w:noProof w:val="0"/>
          <w:color w:val="000000" w:themeColor="text1" w:themeTint="FF" w:themeShade="FF"/>
          <w:sz w:val="28"/>
          <w:szCs w:val="28"/>
          <w:vertAlign w:val="superscript"/>
          <w:lang w:val="en-US"/>
        </w:rPr>
        <w:t>th</w:t>
      </w: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Edition</w:t>
      </w:r>
    </w:p>
    <w:p w:rsidR="47D7D750" w:rsidP="2925FCDE" w:rsidRDefault="47D7D750" w14:paraId="3C6E7B93" w14:textId="719E58ED">
      <w:pPr>
        <w:bidi w:val="0"/>
        <w:spacing w:before="178" w:line="386" w:lineRule="auto"/>
        <w:ind w:left="107" w:right="4721" w:firstLine="1787"/>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By </w:t>
      </w:r>
      <w:proofErr w:type="spell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Roger.Pressman</w:t>
      </w:r>
      <w:proofErr w:type="spell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gram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2.Database</w:t>
      </w:r>
      <w:proofErr w:type="gram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System Concepts 7</w:t>
      </w:r>
      <w:r w:rsidRPr="2925FCDE" w:rsidR="11046C99">
        <w:rPr>
          <w:rFonts w:ascii="Aptos" w:hAnsi="Aptos" w:eastAsia="Aptos" w:cs="Aptos"/>
          <w:b w:val="0"/>
          <w:bCs w:val="0"/>
          <w:i w:val="0"/>
          <w:iCs w:val="0"/>
          <w:caps w:val="0"/>
          <w:smallCaps w:val="0"/>
          <w:noProof w:val="0"/>
          <w:color w:val="000000" w:themeColor="text1" w:themeTint="FF" w:themeShade="FF"/>
          <w:sz w:val="28"/>
          <w:szCs w:val="28"/>
          <w:vertAlign w:val="superscript"/>
          <w:lang w:val="en-US"/>
        </w:rPr>
        <w:t>th</w:t>
      </w: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Edition</w:t>
      </w:r>
    </w:p>
    <w:p w:rsidR="47D7D750" w:rsidP="2925FCDE" w:rsidRDefault="47D7D750" w14:paraId="40F566AB" w14:textId="004D00F5">
      <w:pPr>
        <w:bidi w:val="0"/>
        <w:spacing w:before="0" w:line="386" w:lineRule="auto"/>
        <w:ind w:left="1826" w:right="4811" w:firstLine="187"/>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By Abraham Silberschatz, Henry </w:t>
      </w:r>
      <w:proofErr w:type="spell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F.Korth</w:t>
      </w:r>
      <w:proofErr w:type="spellEnd"/>
    </w:p>
    <w:p w:rsidR="47D7D750" w:rsidP="2925FCDE" w:rsidRDefault="47D7D750" w14:paraId="020C72F8" w14:textId="069777C1">
      <w:pPr>
        <w:bidi w:val="0"/>
        <w:spacing w:before="0" w:line="291" w:lineRule="exact"/>
        <w:ind w:left="1761" w:right="0" w:firstLine="0"/>
        <w:jc w:val="left"/>
        <w:rPr>
          <w:rFonts w:ascii="Aptos" w:hAnsi="Aptos" w:eastAsia="Aptos" w:cs="Aptos"/>
          <w:b w:val="0"/>
          <w:bCs w:val="0"/>
          <w:i w:val="0"/>
          <w:iCs w:val="0"/>
          <w:caps w:val="0"/>
          <w:smallCaps w:val="0"/>
          <w:noProof w:val="0"/>
          <w:color w:val="000000" w:themeColor="text1" w:themeTint="FF" w:themeShade="FF"/>
          <w:sz w:val="28"/>
          <w:szCs w:val="28"/>
          <w:lang w:val="en-US"/>
        </w:rPr>
      </w:pPr>
      <w:proofErr w:type="spell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S.Sudarshan</w:t>
      </w:r>
      <w:proofErr w:type="spellEnd"/>
    </w:p>
    <w:p w:rsidR="47D7D750" w:rsidP="2925FCDE" w:rsidRDefault="47D7D750" w14:paraId="27A9760B" w14:textId="3F25B3D1">
      <w:pPr>
        <w:bidi w:val="0"/>
        <w:spacing w:before="175"/>
        <w:ind w:left="107" w:right="0" w:firstLine="0"/>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3.Data Mining Concepts and Techniques 3</w:t>
      </w:r>
      <w:r w:rsidRPr="2925FCDE" w:rsidR="11046C99">
        <w:rPr>
          <w:rFonts w:ascii="Aptos" w:hAnsi="Aptos" w:eastAsia="Aptos" w:cs="Aptos"/>
          <w:b w:val="0"/>
          <w:bCs w:val="0"/>
          <w:i w:val="0"/>
          <w:iCs w:val="0"/>
          <w:caps w:val="0"/>
          <w:smallCaps w:val="0"/>
          <w:noProof w:val="0"/>
          <w:color w:val="000000" w:themeColor="text1" w:themeTint="FF" w:themeShade="FF"/>
          <w:sz w:val="28"/>
          <w:szCs w:val="28"/>
          <w:vertAlign w:val="superscript"/>
          <w:lang w:val="en-US"/>
        </w:rPr>
        <w:t>rd</w:t>
      </w: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Edition</w:t>
      </w:r>
    </w:p>
    <w:p w:rsidR="47D7D750" w:rsidP="2925FCDE" w:rsidRDefault="47D7D750" w14:paraId="2D02B362" w14:textId="7BFCD525">
      <w:pPr>
        <w:bidi w:val="0"/>
        <w:spacing w:before="177" w:line="384" w:lineRule="auto"/>
        <w:ind w:left="1878" w:right="5645" w:hanging="39"/>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By Jiawei Han Micheline Kamber</w:t>
      </w:r>
    </w:p>
    <w:p w:rsidR="47D7D750" w:rsidP="2925FCDE" w:rsidRDefault="47D7D750" w14:paraId="3BC9BFF9" w14:textId="6D42B226">
      <w:pPr>
        <w:bidi w:val="0"/>
        <w:spacing w:before="1" w:line="386" w:lineRule="auto"/>
        <w:ind w:left="107" w:right="4721" w:firstLine="1583"/>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Jian </w:t>
      </w:r>
      <w:proofErr w:type="spell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pei</w:t>
      </w:r>
      <w:proofErr w:type="spell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gram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4.https</w:t>
      </w:r>
      <w:proofErr w:type="gramEnd"/>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w:t>
      </w:r>
      <w:hyperlink r:id="Rff352c09590b4bfa">
        <w:r w:rsidRPr="2925FCDE" w:rsidR="11046C99">
          <w:rPr>
            <w:rStyle w:val="Hyperlink"/>
            <w:rFonts w:ascii="Aptos" w:hAnsi="Aptos" w:eastAsia="Aptos" w:cs="Aptos"/>
            <w:b w:val="0"/>
            <w:bCs w:val="0"/>
            <w:i w:val="0"/>
            <w:iCs w:val="0"/>
            <w:caps w:val="0"/>
            <w:smallCaps w:val="0"/>
            <w:noProof w:val="0"/>
            <w:color w:val="000000" w:themeColor="text1" w:themeTint="FF" w:themeShade="FF"/>
            <w:sz w:val="28"/>
            <w:szCs w:val="28"/>
            <w:lang w:val="en-US"/>
          </w:rPr>
          <w:t>www.javatpoint.com</w:t>
        </w:r>
      </w:hyperlink>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 xml:space="preserve"> </w:t>
      </w:r>
      <w:hyperlink r:id="R04a2be9fff134df4">
        <w:r w:rsidRPr="2925FCDE" w:rsidR="11046C99">
          <w:rPr>
            <w:rStyle w:val="Hyperlink"/>
            <w:rFonts w:ascii="Aptos" w:hAnsi="Aptos" w:eastAsia="Aptos" w:cs="Aptos"/>
            <w:b w:val="0"/>
            <w:bCs w:val="0"/>
            <w:i w:val="0"/>
            <w:iCs w:val="0"/>
            <w:caps w:val="0"/>
            <w:smallCaps w:val="0"/>
            <w:noProof w:val="0"/>
            <w:color w:val="000000" w:themeColor="text1" w:themeTint="FF" w:themeShade="FF"/>
            <w:sz w:val="28"/>
            <w:szCs w:val="28"/>
            <w:lang w:val="en-US"/>
          </w:rPr>
          <w:t>5.h</w:t>
        </w:r>
      </w:hyperlink>
      <w:proofErr w:type="spellStart"/>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tt</w:t>
      </w:r>
      <w:proofErr w:type="spellEnd"/>
      <w:hyperlink r:id="Rc61f692f0fdd47e1">
        <w:r w:rsidRPr="2925FCDE" w:rsidR="11046C99">
          <w:rPr>
            <w:rStyle w:val="Hyperlink"/>
            <w:rFonts w:ascii="Aptos" w:hAnsi="Aptos" w:eastAsia="Aptos" w:cs="Aptos"/>
            <w:b w:val="0"/>
            <w:bCs w:val="0"/>
            <w:i w:val="0"/>
            <w:iCs w:val="0"/>
            <w:caps w:val="0"/>
            <w:smallCaps w:val="0"/>
            <w:noProof w:val="0"/>
            <w:color w:val="000000" w:themeColor="text1" w:themeTint="FF" w:themeShade="FF"/>
            <w:sz w:val="28"/>
            <w:szCs w:val="28"/>
            <w:lang w:val="en-US"/>
          </w:rPr>
          <w:t>p://www.admecindia.co.in</w:t>
        </w:r>
      </w:hyperlink>
    </w:p>
    <w:p w:rsidR="47D7D750" w:rsidP="2925FCDE" w:rsidRDefault="47D7D750" w14:paraId="5577D361" w14:textId="78899231">
      <w:pPr>
        <w:bidi w:val="0"/>
        <w:spacing w:before="0" w:line="290" w:lineRule="exact"/>
        <w:ind w:left="107" w:right="0" w:firstLine="0"/>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2925FCDE" w:rsidR="11046C99">
        <w:rPr>
          <w:rFonts w:ascii="Aptos" w:hAnsi="Aptos" w:eastAsia="Aptos" w:cs="Aptos"/>
          <w:b w:val="0"/>
          <w:bCs w:val="0"/>
          <w:i w:val="0"/>
          <w:iCs w:val="0"/>
          <w:caps w:val="0"/>
          <w:smallCaps w:val="0"/>
          <w:noProof w:val="0"/>
          <w:color w:val="000000" w:themeColor="text1" w:themeTint="FF" w:themeShade="FF"/>
          <w:sz w:val="28"/>
          <w:szCs w:val="28"/>
          <w:lang w:val="en-US"/>
        </w:rPr>
        <w:t>6. https://</w:t>
      </w:r>
      <w:hyperlink r:id="R26c909b1a40140be">
        <w:r w:rsidRPr="2925FCDE" w:rsidR="11046C99">
          <w:rPr>
            <w:rStyle w:val="Hyperlink"/>
            <w:rFonts w:ascii="Aptos" w:hAnsi="Aptos" w:eastAsia="Aptos" w:cs="Aptos"/>
            <w:b w:val="0"/>
            <w:bCs w:val="0"/>
            <w:i w:val="0"/>
            <w:iCs w:val="0"/>
            <w:caps w:val="0"/>
            <w:smallCaps w:val="0"/>
            <w:noProof w:val="0"/>
            <w:color w:val="000000" w:themeColor="text1" w:themeTint="FF" w:themeShade="FF"/>
            <w:sz w:val="28"/>
            <w:szCs w:val="28"/>
            <w:lang w:val="en-US"/>
          </w:rPr>
          <w:t>www.telusko.com</w:t>
        </w:r>
      </w:hyperlink>
    </w:p>
    <w:p w:rsidR="7B1ED033" w:rsidP="2925FCDE" w:rsidRDefault="7B1ED033" w14:paraId="209E6053" w14:textId="4C21FB25">
      <w:pPr>
        <w:pStyle w:val="Normal"/>
        <w:bidi w:val="0"/>
        <w:spacing w:before="0" w:beforeAutospacing="off" w:after="160" w:afterAutospacing="off" w:line="279" w:lineRule="auto"/>
        <w:ind w:left="0" w:right="0"/>
        <w:jc w:val="left"/>
        <w:rPr>
          <w:rFonts w:ascii="Aptos" w:hAnsi="Aptos" w:eastAsia="Aptos" w:cs="Aptos"/>
          <w:b w:val="1"/>
          <w:bCs w:val="1"/>
          <w:i w:val="0"/>
          <w:iCs w:val="0"/>
          <w:caps w:val="0"/>
          <w:smallCaps w:val="0"/>
          <w:strike w:val="0"/>
          <w:dstrike w:val="0"/>
          <w:noProof w:val="0"/>
          <w:color w:val="000000" w:themeColor="text1" w:themeTint="FF" w:themeShade="FF"/>
          <w:sz w:val="24"/>
          <w:szCs w:val="24"/>
          <w:u w:val="none"/>
          <w:lang w:val="en-US"/>
        </w:rPr>
      </w:pPr>
    </w:p>
    <w:sectPr>
      <w:pgSz w:w="12240" w:h="15840" w:orient="portrait"/>
      <w:pgMar w:top="1440" w:right="1440" w:bottom="1440" w:left="1440" w:header="720" w:footer="720" w:gutter="0"/>
      <w:cols w:space="720"/>
      <w:docGrid w:linePitch="360"/>
      <w:headerReference w:type="default" r:id="R9b26236b6ce44ce1"/>
      <w:footerReference w:type="default" r:id="R760c77f00ecb4e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B1ED033" w:rsidTr="7B1ED033" w14:paraId="1B984D1A">
      <w:trPr>
        <w:trHeight w:val="300"/>
      </w:trPr>
      <w:tc>
        <w:tcPr>
          <w:tcW w:w="3120" w:type="dxa"/>
          <w:tcMar/>
        </w:tcPr>
        <w:p w:rsidR="7B1ED033" w:rsidP="7B1ED033" w:rsidRDefault="7B1ED033" w14:paraId="31982E4A" w14:textId="4BF56EC4">
          <w:pPr>
            <w:pStyle w:val="Header"/>
            <w:bidi w:val="0"/>
            <w:ind w:left="-115"/>
            <w:jc w:val="left"/>
          </w:pPr>
        </w:p>
      </w:tc>
      <w:tc>
        <w:tcPr>
          <w:tcW w:w="3120" w:type="dxa"/>
          <w:tcMar/>
        </w:tcPr>
        <w:p w:rsidR="7B1ED033" w:rsidP="7B1ED033" w:rsidRDefault="7B1ED033" w14:paraId="49563456" w14:textId="02CD53C5">
          <w:pPr>
            <w:pStyle w:val="Header"/>
            <w:bidi w:val="0"/>
            <w:jc w:val="center"/>
          </w:pPr>
        </w:p>
      </w:tc>
      <w:tc>
        <w:tcPr>
          <w:tcW w:w="3120" w:type="dxa"/>
          <w:tcMar/>
        </w:tcPr>
        <w:p w:rsidR="7B1ED033" w:rsidP="7B1ED033" w:rsidRDefault="7B1ED033" w14:paraId="10235704" w14:textId="78ED9EF8">
          <w:pPr>
            <w:pStyle w:val="Header"/>
            <w:bidi w:val="0"/>
            <w:ind w:right="-115"/>
            <w:jc w:val="right"/>
          </w:pPr>
        </w:p>
      </w:tc>
    </w:tr>
  </w:tbl>
  <w:p w:rsidR="7B1ED033" w:rsidP="7B1ED033" w:rsidRDefault="7B1ED033" w14:paraId="56DBA0DB" w14:textId="2923257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B1ED033" w:rsidTr="7B1ED033" w14:paraId="3F1D0606">
      <w:trPr>
        <w:trHeight w:val="300"/>
      </w:trPr>
      <w:tc>
        <w:tcPr>
          <w:tcW w:w="3120" w:type="dxa"/>
          <w:tcMar/>
        </w:tcPr>
        <w:p w:rsidR="7B1ED033" w:rsidP="7B1ED033" w:rsidRDefault="7B1ED033" w14:paraId="23B54D60" w14:textId="4B1559AF">
          <w:pPr>
            <w:pStyle w:val="Header"/>
            <w:bidi w:val="0"/>
            <w:ind w:left="-115"/>
            <w:jc w:val="left"/>
          </w:pPr>
        </w:p>
      </w:tc>
      <w:tc>
        <w:tcPr>
          <w:tcW w:w="3120" w:type="dxa"/>
          <w:tcMar/>
        </w:tcPr>
        <w:p w:rsidR="7B1ED033" w:rsidP="7B1ED033" w:rsidRDefault="7B1ED033" w14:paraId="532310D0" w14:textId="7BA842AE">
          <w:pPr>
            <w:pStyle w:val="Header"/>
            <w:bidi w:val="0"/>
            <w:jc w:val="center"/>
          </w:pPr>
        </w:p>
      </w:tc>
      <w:tc>
        <w:tcPr>
          <w:tcW w:w="3120" w:type="dxa"/>
          <w:tcMar/>
        </w:tcPr>
        <w:p w:rsidR="7B1ED033" w:rsidP="7B1ED033" w:rsidRDefault="7B1ED033" w14:paraId="03683C53" w14:textId="057571B0">
          <w:pPr>
            <w:pStyle w:val="Header"/>
            <w:bidi w:val="0"/>
            <w:ind w:right="-115"/>
            <w:jc w:val="right"/>
          </w:pPr>
        </w:p>
      </w:tc>
    </w:tr>
  </w:tbl>
  <w:p w:rsidR="7B1ED033" w:rsidP="7B1ED033" w:rsidRDefault="7B1ED033" w14:paraId="09D8B938" w14:textId="1874A50E">
    <w:pPr>
      <w:pStyle w:val="Header"/>
      <w:bidi w:val="0"/>
    </w:pPr>
  </w:p>
</w:hdr>
</file>

<file path=word/numbering.xml><?xml version="1.0" encoding="utf-8"?>
<w:numbering xmlns:w="http://schemas.openxmlformats.org/wordprocessingml/2006/main">
  <w:abstractNum xmlns:w="http://schemas.openxmlformats.org/wordprocessingml/2006/main" w:abstractNumId="30">
    <w:nsid w:val="5f4883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3a6f38f"/>
    <w:multiLevelType xmlns:w="http://schemas.openxmlformats.org/wordprocessingml/2006/main" w:val="hybridMultilevel"/>
    <w:lvl xmlns:w="http://schemas.openxmlformats.org/wordprocessingml/2006/main" w:ilvl="0">
      <w:start w:val="1"/>
      <w:numFmt w:val="decimal"/>
      <w:lvlText w:val="%1"/>
      <w:lvlJc w:val="left"/>
      <w:pPr>
        <w:ind w:left="1276" w:hanging="468"/>
      </w:pPr>
    </w:lvl>
    <w:lvl xmlns:w="http://schemas.openxmlformats.org/wordprocessingml/2006/main" w:ilvl="1">
      <w:start w:val="1"/>
      <w:numFmt w:val="decimal"/>
      <w:lvlText w:val="%1.%2"/>
      <w:lvlJc w:val="left"/>
      <w:pPr>
        <w:ind w:left="1528" w:hanging="488"/>
      </w:pPr>
    </w:lvl>
    <w:lvl xmlns:w="http://schemas.openxmlformats.org/wordprocessingml/2006/main" w:ilvl="2">
      <w:start w:val="1"/>
      <w:numFmt w:val="decimal"/>
      <w:lvlText w:val="%1.%2.%3"/>
      <w:lvlJc w:val="left"/>
      <w:pPr>
        <w:ind w:left="2051" w:hanging="776"/>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c876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28cf0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587" w:hanging="48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f05d4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1.%2"/>
      <w:lvlJc w:val="left"/>
      <w:pPr>
        <w:ind w:left="611" w:hanging="42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numFmt w:val="bullet"/>
      <w:lvlText w:val="•"/>
      <w:lvlJc w:val="left"/>
      <w:pPr>
        <w:ind w:left="801" w:hanging="360"/>
      </w:pPr>
      <w:rPr>
        <w:rFonts w:hint="default" w:ascii="Arial MT" w:hAnsi="Arial MT"/>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2c40d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7"/>
      <w:numFmt w:val="decimal"/>
      <w:lvlText w:val="%1.%2.%3"/>
      <w:lvlJc w:val="left"/>
      <w:pPr>
        <w:ind w:left="870" w:hanging="639"/>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b60bb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3"/>
      <w:numFmt w:val="decimal"/>
      <w:lvlText w:val="%1.%2.%3"/>
      <w:lvlJc w:val="left"/>
      <w:pPr>
        <w:ind w:left="870" w:hanging="639"/>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e697b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decimal"/>
      <w:lvlText w:val="%1.%2.%3"/>
      <w:lvlJc w:val="left"/>
      <w:pPr>
        <w:ind w:left="870" w:hanging="639"/>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c9c2d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822" w:hanging="423"/>
      </w:pPr>
      <w:rPr>
        <w:rFonts w:hint="default" w:ascii="Times New Roman" w:hAnsi="Times New Roman"/>
      </w:rPr>
    </w:lvl>
    <w:lvl xmlns:w="http://schemas.openxmlformats.org/wordprocessingml/2006/main" w:ilvl="2">
      <w:start w:val="1"/>
      <w:numFmt w:val="decimal"/>
      <w:lvlText w:val="%1.%2.%3"/>
      <w:lvlJc w:val="left"/>
      <w:pPr>
        <w:ind w:left="870" w:hanging="639"/>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262e6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822" w:hanging="423"/>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ee1f55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9">
    <w:nsid w:val="49a55ba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8">
    <w:nsid w:val="2d3ab9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ab98fc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6">
    <w:nsid w:val="17a16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numFmt w:val="bullet"/>
      <w:lvlText w:val="•"/>
      <w:lvlJc w:val="left"/>
      <w:pPr>
        <w:ind w:left="801" w:hanging="360"/>
      </w:pPr>
      <w:rPr>
        <w:rFonts w:hint="default" w:ascii="Arial MT" w:hAnsi="Arial MT"/>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89175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542" w:hanging="42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d3b23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527" w:hanging="42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8fb83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527" w:hanging="42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9aecf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527" w:hanging="42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7300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decimal"/>
      <w:lvlText w:val="%1.%2.%3"/>
      <w:lvlJc w:val="left"/>
      <w:pPr>
        <w:ind w:left="1823" w:hanging="636"/>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e760a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592" w:hanging="48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c3712b"/>
    <w:multiLevelType xmlns:w="http://schemas.openxmlformats.org/wordprocessingml/2006/main" w:val="hybridMultilevel"/>
    <w:lvl xmlns:w="http://schemas.openxmlformats.org/wordprocessingml/2006/main" w:ilvl="0">
      <w:numFmt w:val="bullet"/>
      <w:lvlText w:val="•"/>
      <w:lvlJc w:val="left"/>
      <w:pPr>
        <w:ind w:left="842" w:hanging="380"/>
      </w:pPr>
      <w:rPr>
        <w:rFonts w:hint="default" w:ascii="Arial MT" w:hAnsi="Arial MT"/>
      </w:rPr>
    </w:lvl>
    <w:lvl xmlns:w="http://schemas.openxmlformats.org/wordprocessingml/2006/main" w:ilvl="1">
      <w:start w:val="1"/>
      <w:numFmt w:val="decimal"/>
      <w:lvlText w:val="%1.%2"/>
      <w:lvlJc w:val="left"/>
      <w:pPr>
        <w:ind w:left="527" w:hanging="420"/>
      </w:pPr>
      <w:rPr/>
    </w:lvl>
    <w:lvl xmlns:w="http://schemas.openxmlformats.org/wordprocessingml/2006/main" w:ilvl="2">
      <w:start w:val="1"/>
      <w:numFmt w:val="bullet"/>
      <w:lvlText w:val="•"/>
      <w:lvlJc w:val="left"/>
      <w:pPr>
        <w:ind w:left="801"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fa03c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534" w:hanging="423"/>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ebc6a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decimal"/>
      <w:lvlText w:val="%1.%2.%3"/>
      <w:lvlJc w:val="left"/>
      <w:pPr>
        <w:ind w:left="613" w:hanging="501"/>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e4188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1.%2.%3"/>
      <w:lvlJc w:val="left"/>
      <w:pPr>
        <w:ind w:left="613" w:hanging="501"/>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cfc06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decimal"/>
      <w:lvlText w:val="%1.%2.%3"/>
      <w:lvlJc w:val="left"/>
      <w:pPr>
        <w:ind w:left="613" w:hanging="501"/>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20036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534" w:hanging="423"/>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899b0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534" w:hanging="423"/>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485d2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1617f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333975"/>
    <w:rsid w:val="0010511E"/>
    <w:rsid w:val="00439603"/>
    <w:rsid w:val="00D088F4"/>
    <w:rsid w:val="00FC57DC"/>
    <w:rsid w:val="016045B7"/>
    <w:rsid w:val="0177158E"/>
    <w:rsid w:val="017E23DF"/>
    <w:rsid w:val="018636C0"/>
    <w:rsid w:val="01D0E45F"/>
    <w:rsid w:val="01D75FA0"/>
    <w:rsid w:val="021B128C"/>
    <w:rsid w:val="021EA72C"/>
    <w:rsid w:val="02502201"/>
    <w:rsid w:val="031C1CCB"/>
    <w:rsid w:val="031C23A8"/>
    <w:rsid w:val="0326FD4B"/>
    <w:rsid w:val="03299B6D"/>
    <w:rsid w:val="03352ABE"/>
    <w:rsid w:val="036C48CE"/>
    <w:rsid w:val="0373D09D"/>
    <w:rsid w:val="03D554EE"/>
    <w:rsid w:val="03EB17B5"/>
    <w:rsid w:val="03F58E64"/>
    <w:rsid w:val="03FDF910"/>
    <w:rsid w:val="0477EFBC"/>
    <w:rsid w:val="04936F7D"/>
    <w:rsid w:val="049D5B48"/>
    <w:rsid w:val="04CB2655"/>
    <w:rsid w:val="0501B81B"/>
    <w:rsid w:val="0548E417"/>
    <w:rsid w:val="05517FED"/>
    <w:rsid w:val="0563524D"/>
    <w:rsid w:val="0577F5B5"/>
    <w:rsid w:val="059ADB26"/>
    <w:rsid w:val="05D4341A"/>
    <w:rsid w:val="060AC42D"/>
    <w:rsid w:val="06333975"/>
    <w:rsid w:val="0664FA00"/>
    <w:rsid w:val="067052F2"/>
    <w:rsid w:val="0680EC6A"/>
    <w:rsid w:val="06F61F11"/>
    <w:rsid w:val="071DF0A1"/>
    <w:rsid w:val="072B2CF1"/>
    <w:rsid w:val="074C096B"/>
    <w:rsid w:val="074F13B2"/>
    <w:rsid w:val="075AA05A"/>
    <w:rsid w:val="075B6ACF"/>
    <w:rsid w:val="07698FB8"/>
    <w:rsid w:val="0791A6B6"/>
    <w:rsid w:val="08021AF7"/>
    <w:rsid w:val="08027BE1"/>
    <w:rsid w:val="080FC8CE"/>
    <w:rsid w:val="08219CB3"/>
    <w:rsid w:val="088D3A0F"/>
    <w:rsid w:val="08A54F89"/>
    <w:rsid w:val="08F523B7"/>
    <w:rsid w:val="099A22BC"/>
    <w:rsid w:val="09A49977"/>
    <w:rsid w:val="09BE7BE3"/>
    <w:rsid w:val="09DE560E"/>
    <w:rsid w:val="0A12B302"/>
    <w:rsid w:val="0AC2D89B"/>
    <w:rsid w:val="0AD1D4BF"/>
    <w:rsid w:val="0AE71505"/>
    <w:rsid w:val="0AF94CDE"/>
    <w:rsid w:val="0B1E6DE3"/>
    <w:rsid w:val="0B1F1EDB"/>
    <w:rsid w:val="0B308C45"/>
    <w:rsid w:val="0B643B3F"/>
    <w:rsid w:val="0B64BAD6"/>
    <w:rsid w:val="0B67F561"/>
    <w:rsid w:val="0BBC3F91"/>
    <w:rsid w:val="0BC9DA7A"/>
    <w:rsid w:val="0BE9ADDF"/>
    <w:rsid w:val="0BEC02CF"/>
    <w:rsid w:val="0C165E99"/>
    <w:rsid w:val="0C294FD2"/>
    <w:rsid w:val="0C2EB3C9"/>
    <w:rsid w:val="0C40950F"/>
    <w:rsid w:val="0C858178"/>
    <w:rsid w:val="0CA9D3D7"/>
    <w:rsid w:val="0CBAD977"/>
    <w:rsid w:val="0CDAAEC8"/>
    <w:rsid w:val="0CF429D5"/>
    <w:rsid w:val="0E348BC8"/>
    <w:rsid w:val="0E7922C9"/>
    <w:rsid w:val="0F036030"/>
    <w:rsid w:val="0F135CDB"/>
    <w:rsid w:val="0F19EF0D"/>
    <w:rsid w:val="0F1F4332"/>
    <w:rsid w:val="0F434B52"/>
    <w:rsid w:val="0F4C3974"/>
    <w:rsid w:val="0F80091C"/>
    <w:rsid w:val="0F9B3612"/>
    <w:rsid w:val="10620C53"/>
    <w:rsid w:val="106A0BD9"/>
    <w:rsid w:val="109575C3"/>
    <w:rsid w:val="10D8F8D4"/>
    <w:rsid w:val="10EB4DEE"/>
    <w:rsid w:val="11046C99"/>
    <w:rsid w:val="1111E97A"/>
    <w:rsid w:val="1163A9D9"/>
    <w:rsid w:val="119944E3"/>
    <w:rsid w:val="11B754A8"/>
    <w:rsid w:val="11C20BB6"/>
    <w:rsid w:val="11D8E5EB"/>
    <w:rsid w:val="1202D3AB"/>
    <w:rsid w:val="12296530"/>
    <w:rsid w:val="12555B27"/>
    <w:rsid w:val="125C6C1C"/>
    <w:rsid w:val="126126D3"/>
    <w:rsid w:val="1264BFB0"/>
    <w:rsid w:val="1281B3AB"/>
    <w:rsid w:val="12C81379"/>
    <w:rsid w:val="13011CF1"/>
    <w:rsid w:val="131D8F6C"/>
    <w:rsid w:val="1359B70C"/>
    <w:rsid w:val="135FA041"/>
    <w:rsid w:val="137E7361"/>
    <w:rsid w:val="138D0C5F"/>
    <w:rsid w:val="13BA9528"/>
    <w:rsid w:val="13D3AA8C"/>
    <w:rsid w:val="13D4F4E6"/>
    <w:rsid w:val="143FED86"/>
    <w:rsid w:val="1451549D"/>
    <w:rsid w:val="147AA3FC"/>
    <w:rsid w:val="147EFE82"/>
    <w:rsid w:val="148D1B9B"/>
    <w:rsid w:val="14A4E584"/>
    <w:rsid w:val="14AD3BBC"/>
    <w:rsid w:val="14D8E846"/>
    <w:rsid w:val="14FDE01B"/>
    <w:rsid w:val="1527CEA5"/>
    <w:rsid w:val="153AD0D1"/>
    <w:rsid w:val="15C883EB"/>
    <w:rsid w:val="162E427A"/>
    <w:rsid w:val="16538CAC"/>
    <w:rsid w:val="1656661E"/>
    <w:rsid w:val="169BD47B"/>
    <w:rsid w:val="16D38D42"/>
    <w:rsid w:val="16D41701"/>
    <w:rsid w:val="17078444"/>
    <w:rsid w:val="171FB0DB"/>
    <w:rsid w:val="173D6001"/>
    <w:rsid w:val="174BA276"/>
    <w:rsid w:val="175B4A83"/>
    <w:rsid w:val="176BA0F3"/>
    <w:rsid w:val="17AEC26B"/>
    <w:rsid w:val="17BEC085"/>
    <w:rsid w:val="17D69C69"/>
    <w:rsid w:val="17DDED9D"/>
    <w:rsid w:val="17ED9957"/>
    <w:rsid w:val="18073735"/>
    <w:rsid w:val="18465D44"/>
    <w:rsid w:val="1858213F"/>
    <w:rsid w:val="185EDF97"/>
    <w:rsid w:val="1884B706"/>
    <w:rsid w:val="190C86CD"/>
    <w:rsid w:val="19549EEA"/>
    <w:rsid w:val="1976B53F"/>
    <w:rsid w:val="197DB4BC"/>
    <w:rsid w:val="19A2780D"/>
    <w:rsid w:val="19CF8708"/>
    <w:rsid w:val="19D3587D"/>
    <w:rsid w:val="19DD7584"/>
    <w:rsid w:val="19F00A63"/>
    <w:rsid w:val="19F55D3F"/>
    <w:rsid w:val="1A1BFBFA"/>
    <w:rsid w:val="1A2AF4D7"/>
    <w:rsid w:val="1A406398"/>
    <w:rsid w:val="1A64E70B"/>
    <w:rsid w:val="1A728364"/>
    <w:rsid w:val="1AA63A69"/>
    <w:rsid w:val="1B143FD1"/>
    <w:rsid w:val="1B424D6C"/>
    <w:rsid w:val="1B428E0F"/>
    <w:rsid w:val="1B47EB45"/>
    <w:rsid w:val="1B4F6232"/>
    <w:rsid w:val="1B56C9EE"/>
    <w:rsid w:val="1B64846E"/>
    <w:rsid w:val="1B7463D6"/>
    <w:rsid w:val="1B7D739C"/>
    <w:rsid w:val="1C67CEB9"/>
    <w:rsid w:val="1C6BE9D4"/>
    <w:rsid w:val="1C7FFA0C"/>
    <w:rsid w:val="1CAE8E01"/>
    <w:rsid w:val="1CB526C8"/>
    <w:rsid w:val="1CC8C7CA"/>
    <w:rsid w:val="1D1FF468"/>
    <w:rsid w:val="1D64857C"/>
    <w:rsid w:val="1D932EF5"/>
    <w:rsid w:val="1DC167CC"/>
    <w:rsid w:val="1DD05FCF"/>
    <w:rsid w:val="1E300587"/>
    <w:rsid w:val="1E52185C"/>
    <w:rsid w:val="1E9673EC"/>
    <w:rsid w:val="1EA89656"/>
    <w:rsid w:val="1ED4A992"/>
    <w:rsid w:val="1EEE7402"/>
    <w:rsid w:val="1EF7643F"/>
    <w:rsid w:val="1F000E34"/>
    <w:rsid w:val="1F217D40"/>
    <w:rsid w:val="1F76BF3A"/>
    <w:rsid w:val="1FC88CE7"/>
    <w:rsid w:val="1FC90D70"/>
    <w:rsid w:val="1FCF528D"/>
    <w:rsid w:val="2019355E"/>
    <w:rsid w:val="2047F855"/>
    <w:rsid w:val="204E30A9"/>
    <w:rsid w:val="21111AE0"/>
    <w:rsid w:val="2159D153"/>
    <w:rsid w:val="217DE46C"/>
    <w:rsid w:val="2186E132"/>
    <w:rsid w:val="21D8FCCB"/>
    <w:rsid w:val="21F8FC26"/>
    <w:rsid w:val="2237F15B"/>
    <w:rsid w:val="227E4E45"/>
    <w:rsid w:val="22941B58"/>
    <w:rsid w:val="22EFE9B3"/>
    <w:rsid w:val="22F83748"/>
    <w:rsid w:val="2372818E"/>
    <w:rsid w:val="23794D60"/>
    <w:rsid w:val="237B723D"/>
    <w:rsid w:val="23A43334"/>
    <w:rsid w:val="23AC4363"/>
    <w:rsid w:val="23C72644"/>
    <w:rsid w:val="23C9FE63"/>
    <w:rsid w:val="23E89971"/>
    <w:rsid w:val="24284A95"/>
    <w:rsid w:val="2440C02D"/>
    <w:rsid w:val="24530047"/>
    <w:rsid w:val="245CAED5"/>
    <w:rsid w:val="249FD018"/>
    <w:rsid w:val="2518F445"/>
    <w:rsid w:val="254946EF"/>
    <w:rsid w:val="25FBB8EB"/>
    <w:rsid w:val="25FFF515"/>
    <w:rsid w:val="2692B2FE"/>
    <w:rsid w:val="26988261"/>
    <w:rsid w:val="26A9FB84"/>
    <w:rsid w:val="26D828F0"/>
    <w:rsid w:val="26DF142E"/>
    <w:rsid w:val="26FE45F7"/>
    <w:rsid w:val="270393F7"/>
    <w:rsid w:val="272187A7"/>
    <w:rsid w:val="27500721"/>
    <w:rsid w:val="27525262"/>
    <w:rsid w:val="27C1B281"/>
    <w:rsid w:val="27FAAE42"/>
    <w:rsid w:val="28501ECF"/>
    <w:rsid w:val="286AFE8D"/>
    <w:rsid w:val="2925FCDE"/>
    <w:rsid w:val="294874DE"/>
    <w:rsid w:val="296EED35"/>
    <w:rsid w:val="298C30E4"/>
    <w:rsid w:val="29A0AB41"/>
    <w:rsid w:val="29BCA90E"/>
    <w:rsid w:val="29BED27B"/>
    <w:rsid w:val="29F12E66"/>
    <w:rsid w:val="2AD08B29"/>
    <w:rsid w:val="2AF1EC6D"/>
    <w:rsid w:val="2B0C7F97"/>
    <w:rsid w:val="2B116F48"/>
    <w:rsid w:val="2B77BEAB"/>
    <w:rsid w:val="2BAC9D3A"/>
    <w:rsid w:val="2BB467ED"/>
    <w:rsid w:val="2BC9F5D8"/>
    <w:rsid w:val="2BD13909"/>
    <w:rsid w:val="2BE9AFD6"/>
    <w:rsid w:val="2BEC435C"/>
    <w:rsid w:val="2C3E1E14"/>
    <w:rsid w:val="2C565F0C"/>
    <w:rsid w:val="2C630128"/>
    <w:rsid w:val="2C80D157"/>
    <w:rsid w:val="2C934474"/>
    <w:rsid w:val="2C99112E"/>
    <w:rsid w:val="2CE0B0CF"/>
    <w:rsid w:val="2E26D4DB"/>
    <w:rsid w:val="2E3B6785"/>
    <w:rsid w:val="2E421A3C"/>
    <w:rsid w:val="2E8AC46C"/>
    <w:rsid w:val="2ECE31B6"/>
    <w:rsid w:val="2EFEAE59"/>
    <w:rsid w:val="2F2AEE53"/>
    <w:rsid w:val="2F923C3D"/>
    <w:rsid w:val="2FE4EDE9"/>
    <w:rsid w:val="2FF0BA31"/>
    <w:rsid w:val="3017D84F"/>
    <w:rsid w:val="301D3FA4"/>
    <w:rsid w:val="302D88C8"/>
    <w:rsid w:val="307B6261"/>
    <w:rsid w:val="30DC21DC"/>
    <w:rsid w:val="314D7678"/>
    <w:rsid w:val="317F2275"/>
    <w:rsid w:val="31893C13"/>
    <w:rsid w:val="31A46A3D"/>
    <w:rsid w:val="31CBB4B6"/>
    <w:rsid w:val="31F98B52"/>
    <w:rsid w:val="321AA347"/>
    <w:rsid w:val="32A62A74"/>
    <w:rsid w:val="32A871B9"/>
    <w:rsid w:val="32F8B70A"/>
    <w:rsid w:val="3345EA8E"/>
    <w:rsid w:val="33895CD7"/>
    <w:rsid w:val="338B1B90"/>
    <w:rsid w:val="3391ACD5"/>
    <w:rsid w:val="339C8D0A"/>
    <w:rsid w:val="34683E65"/>
    <w:rsid w:val="34804A8D"/>
    <w:rsid w:val="3495DFEF"/>
    <w:rsid w:val="34CD0616"/>
    <w:rsid w:val="34E419BF"/>
    <w:rsid w:val="350554AB"/>
    <w:rsid w:val="351A82D4"/>
    <w:rsid w:val="35486178"/>
    <w:rsid w:val="3579F128"/>
    <w:rsid w:val="358180FB"/>
    <w:rsid w:val="35908717"/>
    <w:rsid w:val="35A411F2"/>
    <w:rsid w:val="35A79CD1"/>
    <w:rsid w:val="35D4999C"/>
    <w:rsid w:val="35D70368"/>
    <w:rsid w:val="36081802"/>
    <w:rsid w:val="360B6C26"/>
    <w:rsid w:val="3632EF43"/>
    <w:rsid w:val="3644DDB3"/>
    <w:rsid w:val="364FE317"/>
    <w:rsid w:val="365A8543"/>
    <w:rsid w:val="3668980B"/>
    <w:rsid w:val="3669CCD9"/>
    <w:rsid w:val="366ED2E8"/>
    <w:rsid w:val="36BC6591"/>
    <w:rsid w:val="36C8C727"/>
    <w:rsid w:val="36CB0593"/>
    <w:rsid w:val="36FD528E"/>
    <w:rsid w:val="3700EF4F"/>
    <w:rsid w:val="3709B5FA"/>
    <w:rsid w:val="37249055"/>
    <w:rsid w:val="37869165"/>
    <w:rsid w:val="37B3AE9A"/>
    <w:rsid w:val="383F19C2"/>
    <w:rsid w:val="386D09BB"/>
    <w:rsid w:val="3870EBD9"/>
    <w:rsid w:val="38BB54E7"/>
    <w:rsid w:val="38CC28EB"/>
    <w:rsid w:val="38CD9415"/>
    <w:rsid w:val="38DF99FF"/>
    <w:rsid w:val="38F29FEE"/>
    <w:rsid w:val="391D42F9"/>
    <w:rsid w:val="39230356"/>
    <w:rsid w:val="392B6773"/>
    <w:rsid w:val="39308F7B"/>
    <w:rsid w:val="3942F0F7"/>
    <w:rsid w:val="394D6A75"/>
    <w:rsid w:val="396C330E"/>
    <w:rsid w:val="39C3CC2E"/>
    <w:rsid w:val="39E7D9E3"/>
    <w:rsid w:val="39FF3527"/>
    <w:rsid w:val="3A2646FC"/>
    <w:rsid w:val="3A666CCB"/>
    <w:rsid w:val="3A7129B0"/>
    <w:rsid w:val="3A7E42BA"/>
    <w:rsid w:val="3A8CE270"/>
    <w:rsid w:val="3B3E44E7"/>
    <w:rsid w:val="3BA00887"/>
    <w:rsid w:val="3BD8AF17"/>
    <w:rsid w:val="3C0BCBCE"/>
    <w:rsid w:val="3C1104A5"/>
    <w:rsid w:val="3C3310DA"/>
    <w:rsid w:val="3C3E50B2"/>
    <w:rsid w:val="3C6467DD"/>
    <w:rsid w:val="3C6CD50F"/>
    <w:rsid w:val="3D3D9E2D"/>
    <w:rsid w:val="3D44A8A5"/>
    <w:rsid w:val="3DE04E91"/>
    <w:rsid w:val="3DE93652"/>
    <w:rsid w:val="3DF3CCEC"/>
    <w:rsid w:val="3DFCF229"/>
    <w:rsid w:val="3E0F2929"/>
    <w:rsid w:val="3E121C7A"/>
    <w:rsid w:val="3E4E7FC0"/>
    <w:rsid w:val="3E763719"/>
    <w:rsid w:val="3E7C88B1"/>
    <w:rsid w:val="3ECC1359"/>
    <w:rsid w:val="3EE7A2BF"/>
    <w:rsid w:val="3F090853"/>
    <w:rsid w:val="3F2C55E1"/>
    <w:rsid w:val="3F4C6771"/>
    <w:rsid w:val="3F6560BD"/>
    <w:rsid w:val="3F75D955"/>
    <w:rsid w:val="3F8A2866"/>
    <w:rsid w:val="3FD9B05A"/>
    <w:rsid w:val="3FE7FE68"/>
    <w:rsid w:val="3FF00DC7"/>
    <w:rsid w:val="4009569B"/>
    <w:rsid w:val="4058D8CD"/>
    <w:rsid w:val="406532FC"/>
    <w:rsid w:val="407960A7"/>
    <w:rsid w:val="408BB775"/>
    <w:rsid w:val="4093765D"/>
    <w:rsid w:val="40CD0F83"/>
    <w:rsid w:val="40F00EFC"/>
    <w:rsid w:val="41307ED5"/>
    <w:rsid w:val="4145C67A"/>
    <w:rsid w:val="41930E60"/>
    <w:rsid w:val="421DB436"/>
    <w:rsid w:val="422BF43C"/>
    <w:rsid w:val="422D77D7"/>
    <w:rsid w:val="42F15C83"/>
    <w:rsid w:val="42F60C82"/>
    <w:rsid w:val="435C107A"/>
    <w:rsid w:val="436ECE1D"/>
    <w:rsid w:val="4372B339"/>
    <w:rsid w:val="437D2BBD"/>
    <w:rsid w:val="43C8D997"/>
    <w:rsid w:val="43CBEFAB"/>
    <w:rsid w:val="43D3DF45"/>
    <w:rsid w:val="43F929EC"/>
    <w:rsid w:val="4401E742"/>
    <w:rsid w:val="440FA195"/>
    <w:rsid w:val="44258BDF"/>
    <w:rsid w:val="4441940A"/>
    <w:rsid w:val="444B9CCE"/>
    <w:rsid w:val="44568D9C"/>
    <w:rsid w:val="44A62AA6"/>
    <w:rsid w:val="44A67A56"/>
    <w:rsid w:val="44AC801B"/>
    <w:rsid w:val="44B7599B"/>
    <w:rsid w:val="44C0E9D0"/>
    <w:rsid w:val="44DD9196"/>
    <w:rsid w:val="44F32298"/>
    <w:rsid w:val="4516E31E"/>
    <w:rsid w:val="452F264E"/>
    <w:rsid w:val="45469AA5"/>
    <w:rsid w:val="456FAFE1"/>
    <w:rsid w:val="4572E6A9"/>
    <w:rsid w:val="45CF2246"/>
    <w:rsid w:val="4607A08A"/>
    <w:rsid w:val="462E0FB9"/>
    <w:rsid w:val="466A3A4B"/>
    <w:rsid w:val="46783EB7"/>
    <w:rsid w:val="46787890"/>
    <w:rsid w:val="4686FAD6"/>
    <w:rsid w:val="4691E682"/>
    <w:rsid w:val="46A7D75F"/>
    <w:rsid w:val="46F8E7C5"/>
    <w:rsid w:val="47344AC8"/>
    <w:rsid w:val="47A6B1D8"/>
    <w:rsid w:val="47AFA70E"/>
    <w:rsid w:val="47BE9BDD"/>
    <w:rsid w:val="47D7D750"/>
    <w:rsid w:val="47EA038A"/>
    <w:rsid w:val="487A3C14"/>
    <w:rsid w:val="4893F383"/>
    <w:rsid w:val="48E3F49C"/>
    <w:rsid w:val="48E483D5"/>
    <w:rsid w:val="491952E3"/>
    <w:rsid w:val="4921F8E3"/>
    <w:rsid w:val="495F26AE"/>
    <w:rsid w:val="496DC9A4"/>
    <w:rsid w:val="49AD3696"/>
    <w:rsid w:val="49E4E7DF"/>
    <w:rsid w:val="49F85CB7"/>
    <w:rsid w:val="4AA97C11"/>
    <w:rsid w:val="4B1D477F"/>
    <w:rsid w:val="4B402C4B"/>
    <w:rsid w:val="4B41C893"/>
    <w:rsid w:val="4B54112A"/>
    <w:rsid w:val="4B7DB8A6"/>
    <w:rsid w:val="4BD74EDF"/>
    <w:rsid w:val="4C38523B"/>
    <w:rsid w:val="4C78B582"/>
    <w:rsid w:val="4CACEB83"/>
    <w:rsid w:val="4CD459F3"/>
    <w:rsid w:val="4CED2928"/>
    <w:rsid w:val="4D4251E4"/>
    <w:rsid w:val="4D50C365"/>
    <w:rsid w:val="4E0195E3"/>
    <w:rsid w:val="4E380875"/>
    <w:rsid w:val="4E53BC03"/>
    <w:rsid w:val="4E9BF1CE"/>
    <w:rsid w:val="4ECC5112"/>
    <w:rsid w:val="4EE53242"/>
    <w:rsid w:val="4F256AD4"/>
    <w:rsid w:val="4F454D1A"/>
    <w:rsid w:val="4F5742FE"/>
    <w:rsid w:val="4FBDCFAC"/>
    <w:rsid w:val="4FD70987"/>
    <w:rsid w:val="500BF6BC"/>
    <w:rsid w:val="50182857"/>
    <w:rsid w:val="5030BA49"/>
    <w:rsid w:val="50410F79"/>
    <w:rsid w:val="5064FE2E"/>
    <w:rsid w:val="5077E736"/>
    <w:rsid w:val="50B6FDF5"/>
    <w:rsid w:val="50F669F3"/>
    <w:rsid w:val="51030EFF"/>
    <w:rsid w:val="514DDC58"/>
    <w:rsid w:val="5161EA64"/>
    <w:rsid w:val="516659E6"/>
    <w:rsid w:val="516B10EF"/>
    <w:rsid w:val="51D7910F"/>
    <w:rsid w:val="52237474"/>
    <w:rsid w:val="522DA55F"/>
    <w:rsid w:val="523AFD6F"/>
    <w:rsid w:val="52847B2C"/>
    <w:rsid w:val="52BA333B"/>
    <w:rsid w:val="52CA8E16"/>
    <w:rsid w:val="52E16BED"/>
    <w:rsid w:val="52ED7670"/>
    <w:rsid w:val="5381DDEA"/>
    <w:rsid w:val="53AD5531"/>
    <w:rsid w:val="54735A96"/>
    <w:rsid w:val="5487E5BA"/>
    <w:rsid w:val="54896942"/>
    <w:rsid w:val="54B17D77"/>
    <w:rsid w:val="54B22E72"/>
    <w:rsid w:val="54C3A0F4"/>
    <w:rsid w:val="54CF2913"/>
    <w:rsid w:val="54D0785E"/>
    <w:rsid w:val="55228403"/>
    <w:rsid w:val="55778B2E"/>
    <w:rsid w:val="55857D6C"/>
    <w:rsid w:val="55B67750"/>
    <w:rsid w:val="5600A18A"/>
    <w:rsid w:val="56260A19"/>
    <w:rsid w:val="564DF287"/>
    <w:rsid w:val="565BD2D4"/>
    <w:rsid w:val="5675ED81"/>
    <w:rsid w:val="568A004C"/>
    <w:rsid w:val="56AEC60C"/>
    <w:rsid w:val="56DCF890"/>
    <w:rsid w:val="56E52E9E"/>
    <w:rsid w:val="57507A4A"/>
    <w:rsid w:val="57550D7F"/>
    <w:rsid w:val="57800D2A"/>
    <w:rsid w:val="57C5C2EE"/>
    <w:rsid w:val="57FD0283"/>
    <w:rsid w:val="58284DC1"/>
    <w:rsid w:val="5828F196"/>
    <w:rsid w:val="5889B1C3"/>
    <w:rsid w:val="5892BF2A"/>
    <w:rsid w:val="5892FB72"/>
    <w:rsid w:val="58D61DC4"/>
    <w:rsid w:val="58EF65D3"/>
    <w:rsid w:val="590A76C5"/>
    <w:rsid w:val="594052CA"/>
    <w:rsid w:val="59D53435"/>
    <w:rsid w:val="5A4B906A"/>
    <w:rsid w:val="5A5BA22F"/>
    <w:rsid w:val="5A7C3508"/>
    <w:rsid w:val="5AA8BE86"/>
    <w:rsid w:val="5AE97BDB"/>
    <w:rsid w:val="5AFF62B6"/>
    <w:rsid w:val="5B42EF9E"/>
    <w:rsid w:val="5B6087D0"/>
    <w:rsid w:val="5B61820E"/>
    <w:rsid w:val="5B8E8575"/>
    <w:rsid w:val="5C6E1AA5"/>
    <w:rsid w:val="5C752058"/>
    <w:rsid w:val="5CAFDD6D"/>
    <w:rsid w:val="5CD9C56F"/>
    <w:rsid w:val="5CE1D0FF"/>
    <w:rsid w:val="5CF1BC2F"/>
    <w:rsid w:val="5D04237A"/>
    <w:rsid w:val="5D1C20CF"/>
    <w:rsid w:val="5D3E6BBA"/>
    <w:rsid w:val="5D8EB61B"/>
    <w:rsid w:val="5DC8F3A7"/>
    <w:rsid w:val="5DF169C5"/>
    <w:rsid w:val="5DF64D5A"/>
    <w:rsid w:val="5E6C0A00"/>
    <w:rsid w:val="5E752A94"/>
    <w:rsid w:val="5E984E52"/>
    <w:rsid w:val="5EB6D518"/>
    <w:rsid w:val="5EFD84E3"/>
    <w:rsid w:val="5F3BA063"/>
    <w:rsid w:val="60063B4D"/>
    <w:rsid w:val="60132920"/>
    <w:rsid w:val="601434BC"/>
    <w:rsid w:val="6021C68E"/>
    <w:rsid w:val="60685CCF"/>
    <w:rsid w:val="60EB4E13"/>
    <w:rsid w:val="61BE8A3A"/>
    <w:rsid w:val="6286B59E"/>
    <w:rsid w:val="62B39178"/>
    <w:rsid w:val="62E8A7F2"/>
    <w:rsid w:val="63D4EF5A"/>
    <w:rsid w:val="63FEB95F"/>
    <w:rsid w:val="6407C427"/>
    <w:rsid w:val="640EA370"/>
    <w:rsid w:val="6474A485"/>
    <w:rsid w:val="6481719D"/>
    <w:rsid w:val="64984E14"/>
    <w:rsid w:val="64C313A5"/>
    <w:rsid w:val="64CC0D1F"/>
    <w:rsid w:val="657BD635"/>
    <w:rsid w:val="65ADADE1"/>
    <w:rsid w:val="65BC6DB0"/>
    <w:rsid w:val="66118E05"/>
    <w:rsid w:val="661E2BFE"/>
    <w:rsid w:val="662A9DD1"/>
    <w:rsid w:val="66599FD3"/>
    <w:rsid w:val="66AC20B9"/>
    <w:rsid w:val="66F82542"/>
    <w:rsid w:val="6705638A"/>
    <w:rsid w:val="6739D933"/>
    <w:rsid w:val="6768152D"/>
    <w:rsid w:val="680BD22A"/>
    <w:rsid w:val="6827F63F"/>
    <w:rsid w:val="688C3F36"/>
    <w:rsid w:val="68B1A0BD"/>
    <w:rsid w:val="68CBA0D3"/>
    <w:rsid w:val="693449F0"/>
    <w:rsid w:val="69777429"/>
    <w:rsid w:val="69D434F1"/>
    <w:rsid w:val="69D67568"/>
    <w:rsid w:val="69D886D1"/>
    <w:rsid w:val="69E8AD34"/>
    <w:rsid w:val="6A39FDF7"/>
    <w:rsid w:val="6A4BBB73"/>
    <w:rsid w:val="6AB08558"/>
    <w:rsid w:val="6ABF16E8"/>
    <w:rsid w:val="6AD8B688"/>
    <w:rsid w:val="6B4A5B77"/>
    <w:rsid w:val="6B767A12"/>
    <w:rsid w:val="6B7F811A"/>
    <w:rsid w:val="6BFCB477"/>
    <w:rsid w:val="6C34EB13"/>
    <w:rsid w:val="6C5DB655"/>
    <w:rsid w:val="6C67B7C1"/>
    <w:rsid w:val="6CA74997"/>
    <w:rsid w:val="6CD8133C"/>
    <w:rsid w:val="6D2A7861"/>
    <w:rsid w:val="6D2AF562"/>
    <w:rsid w:val="6D79626A"/>
    <w:rsid w:val="6D9D6F5B"/>
    <w:rsid w:val="6D9F6BC1"/>
    <w:rsid w:val="6DA12B62"/>
    <w:rsid w:val="6DEF7AE2"/>
    <w:rsid w:val="6DF8E547"/>
    <w:rsid w:val="6E0DCDED"/>
    <w:rsid w:val="6E125001"/>
    <w:rsid w:val="6E368E7E"/>
    <w:rsid w:val="6E3FA1BA"/>
    <w:rsid w:val="6E88D111"/>
    <w:rsid w:val="6ED2D68C"/>
    <w:rsid w:val="6EEAD752"/>
    <w:rsid w:val="6F6D840B"/>
    <w:rsid w:val="6FD1F721"/>
    <w:rsid w:val="6FF422F2"/>
    <w:rsid w:val="6FF99BDE"/>
    <w:rsid w:val="700BB3FC"/>
    <w:rsid w:val="7016F85F"/>
    <w:rsid w:val="702C0428"/>
    <w:rsid w:val="704FDEA0"/>
    <w:rsid w:val="704FFE3F"/>
    <w:rsid w:val="70790DDD"/>
    <w:rsid w:val="70803F2D"/>
    <w:rsid w:val="70823A0C"/>
    <w:rsid w:val="70A6C3A6"/>
    <w:rsid w:val="70C38E3D"/>
    <w:rsid w:val="70D48FA0"/>
    <w:rsid w:val="70EB4CFD"/>
    <w:rsid w:val="711617AA"/>
    <w:rsid w:val="712600CA"/>
    <w:rsid w:val="7166BB74"/>
    <w:rsid w:val="718DCF31"/>
    <w:rsid w:val="71A1ACD5"/>
    <w:rsid w:val="71A77ADC"/>
    <w:rsid w:val="71F599F7"/>
    <w:rsid w:val="7210BE76"/>
    <w:rsid w:val="725044BF"/>
    <w:rsid w:val="72802225"/>
    <w:rsid w:val="72C547B4"/>
    <w:rsid w:val="72C9B2DA"/>
    <w:rsid w:val="72D08AD5"/>
    <w:rsid w:val="72D0AF1A"/>
    <w:rsid w:val="72D0F65A"/>
    <w:rsid w:val="735B63AB"/>
    <w:rsid w:val="737CEB40"/>
    <w:rsid w:val="73A51E07"/>
    <w:rsid w:val="73AD462D"/>
    <w:rsid w:val="73C0D709"/>
    <w:rsid w:val="73D17E84"/>
    <w:rsid w:val="73F49416"/>
    <w:rsid w:val="742D25A3"/>
    <w:rsid w:val="744AFACB"/>
    <w:rsid w:val="74CD38AA"/>
    <w:rsid w:val="74FD2ACA"/>
    <w:rsid w:val="751A9112"/>
    <w:rsid w:val="75304132"/>
    <w:rsid w:val="75445261"/>
    <w:rsid w:val="75696468"/>
    <w:rsid w:val="7580A7EF"/>
    <w:rsid w:val="76592F96"/>
    <w:rsid w:val="76875F50"/>
    <w:rsid w:val="772A8DAA"/>
    <w:rsid w:val="773B3048"/>
    <w:rsid w:val="778A1F9F"/>
    <w:rsid w:val="778B9FF8"/>
    <w:rsid w:val="7806F399"/>
    <w:rsid w:val="785015FC"/>
    <w:rsid w:val="785F5B2C"/>
    <w:rsid w:val="78AE07EE"/>
    <w:rsid w:val="78D746BA"/>
    <w:rsid w:val="78F650A7"/>
    <w:rsid w:val="79206ED7"/>
    <w:rsid w:val="79265A38"/>
    <w:rsid w:val="79364D2C"/>
    <w:rsid w:val="794FCF83"/>
    <w:rsid w:val="79AA30F3"/>
    <w:rsid w:val="7A46B211"/>
    <w:rsid w:val="7A4C8632"/>
    <w:rsid w:val="7A7FD63C"/>
    <w:rsid w:val="7A8B7B30"/>
    <w:rsid w:val="7A91AE20"/>
    <w:rsid w:val="7ACEA270"/>
    <w:rsid w:val="7B1ED033"/>
    <w:rsid w:val="7B272F54"/>
    <w:rsid w:val="7B71F992"/>
    <w:rsid w:val="7B7316F3"/>
    <w:rsid w:val="7BC83FB8"/>
    <w:rsid w:val="7BDBE812"/>
    <w:rsid w:val="7C18CA93"/>
    <w:rsid w:val="7C265366"/>
    <w:rsid w:val="7C7554CD"/>
    <w:rsid w:val="7CF89708"/>
    <w:rsid w:val="7D41E958"/>
    <w:rsid w:val="7D4FAEC0"/>
    <w:rsid w:val="7D5C88C0"/>
    <w:rsid w:val="7D5E637C"/>
    <w:rsid w:val="7DFCA975"/>
    <w:rsid w:val="7E148C0A"/>
    <w:rsid w:val="7E1E64FC"/>
    <w:rsid w:val="7EEFE89E"/>
    <w:rsid w:val="7EF885CB"/>
    <w:rsid w:val="7F024094"/>
    <w:rsid w:val="7F08702F"/>
    <w:rsid w:val="7F14EBD3"/>
    <w:rsid w:val="7F3A1EAD"/>
    <w:rsid w:val="7F45D66A"/>
    <w:rsid w:val="7F66E6AC"/>
    <w:rsid w:val="7F7F4FBF"/>
    <w:rsid w:val="7FA5F4E3"/>
    <w:rsid w:val="7FEA85BC"/>
    <w:rsid w:val="7FEB1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3975"/>
  <w15:chartTrackingRefBased/>
  <w15:docId w15:val="{6D6B1382-DED3-48AB-99EB-56B0B8E872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B1ED033"/>
    <w:pPr>
      <w:spacing/>
      <w:ind w:left="720"/>
      <w:contextualSpacing/>
    </w:pPr>
  </w:style>
  <w:style w:type="paragraph" w:styleId="Header">
    <w:uiPriority w:val="99"/>
    <w:name w:val="header"/>
    <w:basedOn w:val="Normal"/>
    <w:unhideWhenUsed/>
    <w:rsid w:val="7B1ED033"/>
    <w:pPr>
      <w:tabs>
        <w:tab w:val="center" w:leader="none" w:pos="4680"/>
        <w:tab w:val="right" w:leader="none" w:pos="9360"/>
      </w:tabs>
      <w:spacing w:after="0" w:line="240" w:lineRule="auto"/>
    </w:pPr>
  </w:style>
  <w:style w:type="paragraph" w:styleId="Footer">
    <w:uiPriority w:val="99"/>
    <w:name w:val="footer"/>
    <w:basedOn w:val="Normal"/>
    <w:unhideWhenUsed/>
    <w:rsid w:val="7B1ED033"/>
    <w:pPr>
      <w:tabs>
        <w:tab w:val="center" w:leader="none" w:pos="4680"/>
        <w:tab w:val="right" w:leader="none" w:pos="9360"/>
      </w:tabs>
      <w:spacing w:after="0" w:line="240" w:lineRule="auto"/>
    </w:pPr>
  </w:style>
  <w:style w:type="character" w:styleId="Hyperlink">
    <w:uiPriority w:val="99"/>
    <w:name w:val="Hyperlink"/>
    <w:basedOn w:val="DefaultParagraphFont"/>
    <w:unhideWhenUsed/>
    <w:rsid w:val="7B1ED033"/>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17361bc1ad648f7" /><Relationship Type="http://schemas.openxmlformats.org/officeDocument/2006/relationships/image" Target="/media/image2.png" Id="Rd7e50c6084c14b91" /><Relationship Type="http://schemas.openxmlformats.org/officeDocument/2006/relationships/image" Target="/media/image3.png" Id="Raa8f07c928a64cc6" /><Relationship Type="http://schemas.openxmlformats.org/officeDocument/2006/relationships/image" Target="/media/image4.png" Id="R06a63259ff524e3a" /><Relationship Type="http://schemas.openxmlformats.org/officeDocument/2006/relationships/image" Target="/media/image5.png" Id="Rc4fab873e7834b97" /><Relationship Type="http://schemas.openxmlformats.org/officeDocument/2006/relationships/image" Target="/media/image6.png" Id="Rbde196c6e3dc45c9" /><Relationship Type="http://schemas.openxmlformats.org/officeDocument/2006/relationships/image" Target="/media/image7.png" Id="Ra866197b44ff44fc" /><Relationship Type="http://schemas.openxmlformats.org/officeDocument/2006/relationships/image" Target="/media/image8.png" Id="R91a1719500fb4c83" /><Relationship Type="http://schemas.openxmlformats.org/officeDocument/2006/relationships/hyperlink" Target="https://borrowloancompany.pythonanywhere.com/" TargetMode="External" Id="R688c86c063a2460d" /><Relationship Type="http://schemas.openxmlformats.org/officeDocument/2006/relationships/hyperlink" Target="https://borrowloancompany.pythonanywhere.com/" TargetMode="External" Id="Ra68f91592d394001" /><Relationship Type="http://schemas.openxmlformats.org/officeDocument/2006/relationships/hyperlink" Target="https://borrowloancompany.pythonanywhere.com/" TargetMode="External" Id="Ra4e8d9830e954562" /><Relationship Type="http://schemas.openxmlformats.org/officeDocument/2006/relationships/hyperlink" Target="https://borrowloancompany.pythonanywhere.com/" TargetMode="External" Id="Rbc5ebce34a714f40" /><Relationship Type="http://schemas.openxmlformats.org/officeDocument/2006/relationships/hyperlink" Target="https://borrowloancompany.pythonanywhere.com/" TargetMode="External" Id="R3a32d5eb6ff14c3e" /><Relationship Type="http://schemas.openxmlformats.org/officeDocument/2006/relationships/hyperlink" Target="https://borrowloancompany.pythonanywhere.com/" TargetMode="External" Id="R4ab3e05ca61048d4" /><Relationship Type="http://schemas.openxmlformats.org/officeDocument/2006/relationships/hyperlink" Target="https://borrowloancompany.pythonanywhere.com/" TargetMode="External" Id="R1fb26c13bc484e56" /><Relationship Type="http://schemas.openxmlformats.org/officeDocument/2006/relationships/image" Target="/media/image9.png" Id="R427c7c4269ce4d93" /><Relationship Type="http://schemas.openxmlformats.org/officeDocument/2006/relationships/image" Target="/media/imagea.png" Id="Rc3847c25f9d34d12" /><Relationship Type="http://schemas.openxmlformats.org/officeDocument/2006/relationships/image" Target="/media/imageb.png" Id="R34b7bed4f8a64fe9" /><Relationship Type="http://schemas.openxmlformats.org/officeDocument/2006/relationships/image" Target="/media/imagec.png" Id="Rc3afdbde8292483c" /><Relationship Type="http://schemas.openxmlformats.org/officeDocument/2006/relationships/image" Target="/media/imaged.png" Id="R32510f0e02384baf" /><Relationship Type="http://schemas.openxmlformats.org/officeDocument/2006/relationships/image" Target="/media/imagee.png" Id="Ra4178f62165a4cb1" /><Relationship Type="http://schemas.openxmlformats.org/officeDocument/2006/relationships/header" Target="header.xml" Id="R9b26236b6ce44ce1" /><Relationship Type="http://schemas.openxmlformats.org/officeDocument/2006/relationships/footer" Target="footer.xml" Id="R760c77f00ecb4e11" /><Relationship Type="http://schemas.openxmlformats.org/officeDocument/2006/relationships/numbering" Target="numbering.xml" Id="Raa65f05b07c04951" /><Relationship Type="http://schemas.openxmlformats.org/officeDocument/2006/relationships/hyperlink" Target="http://www.javatpoint.com/" TargetMode="External" Id="Rff352c09590b4bfa" /><Relationship Type="http://schemas.openxmlformats.org/officeDocument/2006/relationships/hyperlink" Target="http://www.admecindia.co.in/" TargetMode="External" Id="R04a2be9fff134df4" /><Relationship Type="http://schemas.openxmlformats.org/officeDocument/2006/relationships/hyperlink" Target="http://www.admecindia.co.in/" TargetMode="External" Id="Rc61f692f0fdd47e1" /><Relationship Type="http://schemas.openxmlformats.org/officeDocument/2006/relationships/hyperlink" Target="http://www.telusko.com/" TargetMode="External" Id="R26c909b1a40140b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2024-11-14T12:41:05.8529263Z</dcterms:created>
  <dcterms:modified xsi:type="dcterms:W3CDTF">2025-01-30T10:22:28.6043856Z</dcterms:modified>
  <dc:creator>Rajeev Lakshmanan</dc:creator>
  <lastModifiedBy>Rajeev Lakshmanan</lastModifiedBy>
</coreProperties>
</file>