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7063" w14:textId="77777777" w:rsidR="00072A9C" w:rsidRPr="00072A9C" w:rsidRDefault="00072A9C" w:rsidP="00072A9C">
      <w:pPr>
        <w:rPr>
          <w:b/>
          <w:bCs/>
        </w:rPr>
      </w:pPr>
      <w:r w:rsidRPr="00072A9C">
        <w:rPr>
          <w:b/>
          <w:bCs/>
        </w:rPr>
        <w:t xml:space="preserve">Challenge </w:t>
      </w:r>
      <w:proofErr w:type="gramStart"/>
      <w:r w:rsidRPr="00072A9C">
        <w:rPr>
          <w:b/>
          <w:bCs/>
        </w:rPr>
        <w:t>Description:-</w:t>
      </w:r>
      <w:proofErr w:type="gramEnd"/>
    </w:p>
    <w:p w14:paraId="4DFF6D97" w14:textId="77777777" w:rsidR="00072A9C" w:rsidRDefault="00072A9C" w:rsidP="00072A9C">
      <w:r>
        <w:t xml:space="preserve">"Our SIEM detected an unusual heartbeat from the secure vault. No high ports were open, and no data-transfer protocols were active. Yet, the bandwidth was slowly bleeding. We've captured the noise. </w:t>
      </w:r>
      <w:proofErr w:type="spellStart"/>
      <w:r>
        <w:t>Analyze</w:t>
      </w:r>
      <w:proofErr w:type="spellEnd"/>
      <w:r>
        <w:t xml:space="preserve"> the "heartbeat" and find the stolen sequence hidden in the rhythm of the network."</w:t>
      </w:r>
    </w:p>
    <w:p w14:paraId="5B1C1BC9" w14:textId="77777777" w:rsidR="00072A9C" w:rsidRDefault="00072A9C" w:rsidP="00072A9C"/>
    <w:p w14:paraId="6062D75E" w14:textId="77777777" w:rsidR="00072A9C" w:rsidRDefault="00072A9C" w:rsidP="00072A9C">
      <w:r>
        <w:t>We are provided with a PCAP network capture and need to determine how data was covertly exfiltrated from the system.</w:t>
      </w:r>
    </w:p>
    <w:p w14:paraId="4AED19D3" w14:textId="77777777" w:rsidR="00072A9C" w:rsidRDefault="00072A9C" w:rsidP="00072A9C"/>
    <w:p w14:paraId="050483FB" w14:textId="77777777" w:rsidR="00072A9C" w:rsidRDefault="00072A9C" w:rsidP="00072A9C">
      <w:r>
        <w:t xml:space="preserve">1. Initial </w:t>
      </w:r>
      <w:proofErr w:type="gramStart"/>
      <w:r>
        <w:t>analysis:-</w:t>
      </w:r>
      <w:proofErr w:type="gramEnd"/>
    </w:p>
    <w:p w14:paraId="1947DCDF" w14:textId="77777777" w:rsidR="00072A9C" w:rsidRDefault="00072A9C" w:rsidP="00072A9C">
      <w:r>
        <w:t>The first step was to open the provided PCAP file using Wireshark to observe the captured network traffic.</w:t>
      </w:r>
    </w:p>
    <w:p w14:paraId="03FEF331" w14:textId="0AA2B800" w:rsidR="00D11890" w:rsidRDefault="00072A9C">
      <w:r>
        <w:rPr>
          <w:noProof/>
        </w:rPr>
        <w:drawing>
          <wp:anchor distT="0" distB="0" distL="114300" distR="114300" simplePos="0" relativeHeight="251658240" behindDoc="0" locked="0" layoutInCell="1" allowOverlap="1" wp14:anchorId="4FBFB424" wp14:editId="7C9363AC">
            <wp:simplePos x="0" y="0"/>
            <wp:positionH relativeFrom="column">
              <wp:posOffset>0</wp:posOffset>
            </wp:positionH>
            <wp:positionV relativeFrom="page">
              <wp:posOffset>3649980</wp:posOffset>
            </wp:positionV>
            <wp:extent cx="5836920" cy="3527425"/>
            <wp:effectExtent l="0" t="0" r="0" b="0"/>
            <wp:wrapNone/>
            <wp:docPr id="207388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822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5F166" w14:textId="77777777" w:rsidR="00072A9C" w:rsidRPr="00072A9C" w:rsidRDefault="00072A9C" w:rsidP="00072A9C"/>
    <w:p w14:paraId="5846A752" w14:textId="77777777" w:rsidR="00072A9C" w:rsidRPr="00072A9C" w:rsidRDefault="00072A9C" w:rsidP="00072A9C"/>
    <w:p w14:paraId="43112792" w14:textId="77777777" w:rsidR="00072A9C" w:rsidRPr="00072A9C" w:rsidRDefault="00072A9C" w:rsidP="00072A9C"/>
    <w:p w14:paraId="0931FFD8" w14:textId="77777777" w:rsidR="00072A9C" w:rsidRPr="00072A9C" w:rsidRDefault="00072A9C" w:rsidP="00072A9C"/>
    <w:p w14:paraId="107A587B" w14:textId="77777777" w:rsidR="00072A9C" w:rsidRPr="00072A9C" w:rsidRDefault="00072A9C" w:rsidP="00072A9C"/>
    <w:p w14:paraId="0244083D" w14:textId="77777777" w:rsidR="00072A9C" w:rsidRPr="00072A9C" w:rsidRDefault="00072A9C" w:rsidP="00072A9C"/>
    <w:p w14:paraId="2A141919" w14:textId="77777777" w:rsidR="00072A9C" w:rsidRPr="00072A9C" w:rsidRDefault="00072A9C" w:rsidP="00072A9C"/>
    <w:p w14:paraId="69E4BBE4" w14:textId="77777777" w:rsidR="00072A9C" w:rsidRPr="00072A9C" w:rsidRDefault="00072A9C" w:rsidP="00072A9C"/>
    <w:p w14:paraId="02EADA13" w14:textId="77777777" w:rsidR="00072A9C" w:rsidRPr="00072A9C" w:rsidRDefault="00072A9C" w:rsidP="00072A9C"/>
    <w:p w14:paraId="113C884A" w14:textId="77777777" w:rsidR="00072A9C" w:rsidRPr="00072A9C" w:rsidRDefault="00072A9C" w:rsidP="00072A9C"/>
    <w:p w14:paraId="29FFFC43" w14:textId="77777777" w:rsidR="00072A9C" w:rsidRPr="00072A9C" w:rsidRDefault="00072A9C" w:rsidP="00072A9C"/>
    <w:p w14:paraId="4FF56C89" w14:textId="77777777" w:rsidR="00072A9C" w:rsidRDefault="00072A9C" w:rsidP="00072A9C"/>
    <w:p w14:paraId="753DF0AE" w14:textId="77777777" w:rsidR="00072A9C" w:rsidRDefault="00072A9C" w:rsidP="00072A9C"/>
    <w:p w14:paraId="1B4B7E31" w14:textId="1624F8DE" w:rsidR="00072A9C" w:rsidRDefault="00072A9C" w:rsidP="00072A9C">
      <w:r w:rsidRPr="00072A9C">
        <w:t>Most of the traffic consisted of ICMP Echo Request packets (ping traffic).</w:t>
      </w:r>
    </w:p>
    <w:p w14:paraId="334DBF3F" w14:textId="77777777" w:rsidR="00072A9C" w:rsidRDefault="00072A9C" w:rsidP="00072A9C"/>
    <w:p w14:paraId="6F939284" w14:textId="5E576A9E" w:rsidR="00072A9C" w:rsidRDefault="00072A9C" w:rsidP="00072A9C">
      <w:r>
        <w:t xml:space="preserve">2. Inspecting ICMP </w:t>
      </w:r>
      <w:proofErr w:type="gramStart"/>
      <w:r>
        <w:t>traffic:-</w:t>
      </w:r>
      <w:proofErr w:type="gramEnd"/>
    </w:p>
    <w:p w14:paraId="6CC822C9" w14:textId="76ED7FB3" w:rsidR="00072A9C" w:rsidRDefault="00072A9C" w:rsidP="00072A9C">
      <w:proofErr w:type="spellStart"/>
      <w:proofErr w:type="gramStart"/>
      <w:r>
        <w:t>Lets</w:t>
      </w:r>
      <w:proofErr w:type="spellEnd"/>
      <w:proofErr w:type="gramEnd"/>
      <w:r>
        <w:t xml:space="preserve"> apply the filter “</w:t>
      </w:r>
      <w:proofErr w:type="spellStart"/>
      <w:r>
        <w:t>icmp</w:t>
      </w:r>
      <w:proofErr w:type="spellEnd"/>
      <w:r>
        <w:t xml:space="preserve">” in </w:t>
      </w:r>
      <w:proofErr w:type="spellStart"/>
      <w:r>
        <w:t>wireshark</w:t>
      </w:r>
      <w:proofErr w:type="spellEnd"/>
      <w:r>
        <w:t xml:space="preserve">. </w:t>
      </w:r>
      <w:r w:rsidRPr="00072A9C">
        <w:t>A closer look at the ICMP packet details revealed that some packets contained ASCII text inside the payload section.</w:t>
      </w:r>
    </w:p>
    <w:p w14:paraId="76A61817" w14:textId="77777777" w:rsidR="00072A9C" w:rsidRDefault="00072A9C" w:rsidP="00072A9C"/>
    <w:p w14:paraId="7E4E345C" w14:textId="51CFA5F2" w:rsidR="00072A9C" w:rsidRDefault="00072A9C" w:rsidP="00072A9C">
      <w:r>
        <w:t xml:space="preserve">3. Investigating the </w:t>
      </w:r>
      <w:proofErr w:type="gramStart"/>
      <w:r>
        <w:t>payload:-</w:t>
      </w:r>
      <w:proofErr w:type="gramEnd"/>
    </w:p>
    <w:p w14:paraId="696B1C52" w14:textId="0B17F3CC" w:rsidR="00072A9C" w:rsidRDefault="00072A9C" w:rsidP="00072A9C">
      <w:r>
        <w:t xml:space="preserve">Pattern 1: noise packets. </w:t>
      </w:r>
    </w:p>
    <w:p w14:paraId="19AF8CC0" w14:textId="6308EBC5" w:rsidR="00072A9C" w:rsidRDefault="00072A9C" w:rsidP="00072A9C">
      <w:r w:rsidRPr="00072A9C">
        <w:lastRenderedPageBreak/>
        <w:t>data_chunk_7</w:t>
      </w:r>
    </w:p>
    <w:p w14:paraId="71A15BDD" w14:textId="77777777" w:rsidR="00072A9C" w:rsidRDefault="00072A9C" w:rsidP="00072A9C"/>
    <w:p w14:paraId="0CA1CF49" w14:textId="6496582C" w:rsidR="00072A9C" w:rsidRDefault="00072A9C" w:rsidP="00072A9C">
      <w:r>
        <w:t>something like this. Seems like noise/decoy.</w:t>
      </w:r>
    </w:p>
    <w:p w14:paraId="7932E536" w14:textId="77777777" w:rsidR="00072A9C" w:rsidRDefault="00072A9C" w:rsidP="00072A9C"/>
    <w:p w14:paraId="2A746FF8" w14:textId="274DC5CE" w:rsidR="00072A9C" w:rsidRDefault="00072A9C" w:rsidP="00072A9C">
      <w:r>
        <w:t>Pattern 2: structured data packets</w:t>
      </w:r>
    </w:p>
    <w:p w14:paraId="357DCA30" w14:textId="2E52BD08" w:rsidR="00072A9C" w:rsidRDefault="00072A9C" w:rsidP="00072A9C">
      <w:r w:rsidRPr="00072A9C">
        <w:t>SEQ: 48291 | DATA: C</w:t>
      </w:r>
    </w:p>
    <w:p w14:paraId="7CF2AD66" w14:textId="212A36FE" w:rsidR="00072A9C" w:rsidRDefault="00072A9C" w:rsidP="00072A9C">
      <w:r w:rsidRPr="00072A9C">
        <w:t>The presence of single characters strongly suggested that the hidden message was being transmitted one character per packet.</w:t>
      </w:r>
    </w:p>
    <w:p w14:paraId="53D04932" w14:textId="77777777" w:rsidR="00072A9C" w:rsidRDefault="00072A9C" w:rsidP="00072A9C"/>
    <w:p w14:paraId="5D39F55C" w14:textId="77777777" w:rsidR="00072A9C" w:rsidRPr="00072A9C" w:rsidRDefault="00072A9C" w:rsidP="00072A9C">
      <w:r w:rsidRPr="00072A9C">
        <w:t>After reviewing the packet capture more carefully, it becomes clear that:</w:t>
      </w:r>
    </w:p>
    <w:p w14:paraId="1386A863" w14:textId="77777777" w:rsidR="00072A9C" w:rsidRPr="00072A9C" w:rsidRDefault="00072A9C" w:rsidP="00072A9C">
      <w:pPr>
        <w:numPr>
          <w:ilvl w:val="0"/>
          <w:numId w:val="1"/>
        </w:numPr>
      </w:pPr>
      <w:r w:rsidRPr="00072A9C">
        <w:t>The sequence numbers are intentionally random</w:t>
      </w:r>
    </w:p>
    <w:p w14:paraId="2FF688E6" w14:textId="57D0901D" w:rsidR="00072A9C" w:rsidRDefault="00072A9C" w:rsidP="00072A9C">
      <w:pPr>
        <w:numPr>
          <w:ilvl w:val="0"/>
          <w:numId w:val="1"/>
        </w:numPr>
      </w:pPr>
      <w:r w:rsidRPr="00072A9C">
        <w:t>They are used only to mislead</w:t>
      </w:r>
    </w:p>
    <w:p w14:paraId="5C1F1FCD" w14:textId="60FAA2AD" w:rsidR="00072A9C" w:rsidRDefault="00072A9C" w:rsidP="00072A9C">
      <w:r>
        <w:t>The correct order of characters seems to be simply the packet arrival order within the capture.</w:t>
      </w:r>
    </w:p>
    <w:p w14:paraId="473DA383" w14:textId="77777777" w:rsidR="00072A9C" w:rsidRDefault="00072A9C" w:rsidP="00072A9C"/>
    <w:p w14:paraId="57830523" w14:textId="55708E7E" w:rsidR="00072A9C" w:rsidRDefault="00072A9C" w:rsidP="00072A9C">
      <w:r>
        <w:t>4. Extracting the Hidden Message:</w:t>
      </w:r>
    </w:p>
    <w:p w14:paraId="4FAAB747" w14:textId="78F70E3C" w:rsidR="00072A9C" w:rsidRDefault="00BC7AFD" w:rsidP="00072A9C">
      <w:r w:rsidRPr="00BC7AFD">
        <w:t xml:space="preserve">By reading the characters stored in each </w:t>
      </w:r>
      <w:r w:rsidRPr="00BC7AFD">
        <w:rPr>
          <w:b/>
          <w:bCs/>
        </w:rPr>
        <w:t>DATA:</w:t>
      </w:r>
      <w:r w:rsidRPr="00BC7AFD">
        <w:t xml:space="preserve"> field in the order the packets appear, the hidden message can be reconstructed.</w:t>
      </w:r>
    </w:p>
    <w:p w14:paraId="1B647888" w14:textId="77777777" w:rsidR="00BC7AFD" w:rsidRDefault="00BC7AFD" w:rsidP="00072A9C"/>
    <w:p w14:paraId="186B2BD5" w14:textId="779209C2" w:rsidR="00BC7AFD" w:rsidRDefault="00BC7AFD" w:rsidP="00072A9C">
      <w:r>
        <w:t>Combining these characters result in the flag.</w:t>
      </w:r>
      <w:r>
        <w:br/>
      </w:r>
      <w:r>
        <w:br/>
      </w:r>
      <w:proofErr w:type="gramStart"/>
      <w:r>
        <w:t>Flag:-</w:t>
      </w:r>
      <w:proofErr w:type="gramEnd"/>
      <w:r>
        <w:t xml:space="preserve"> CIPH{ICMP_EXFILTRATION_PING}</w:t>
      </w:r>
    </w:p>
    <w:p w14:paraId="1D674E34" w14:textId="77777777" w:rsidR="00BC7AFD" w:rsidRPr="00072A9C" w:rsidRDefault="00BC7AFD" w:rsidP="00072A9C"/>
    <w:p w14:paraId="00CCEE1A" w14:textId="77777777" w:rsidR="00072A9C" w:rsidRPr="00072A9C" w:rsidRDefault="00072A9C" w:rsidP="00072A9C"/>
    <w:sectPr w:rsidR="00072A9C" w:rsidRPr="00072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F6EC2"/>
    <w:multiLevelType w:val="multilevel"/>
    <w:tmpl w:val="C7F2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26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9C"/>
    <w:rsid w:val="00072A9C"/>
    <w:rsid w:val="0088069F"/>
    <w:rsid w:val="00A745A8"/>
    <w:rsid w:val="00BC7AFD"/>
    <w:rsid w:val="00CD00F8"/>
    <w:rsid w:val="00CF1C4E"/>
    <w:rsid w:val="00D1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7910"/>
  <w15:chartTrackingRefBased/>
  <w15:docId w15:val="{1ACF0283-D222-469B-9EFF-8D661095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Monolina Roy</dc:creator>
  <cp:keywords/>
  <dc:description/>
  <cp:lastModifiedBy>Monolina Roy</cp:lastModifiedBy>
  <cp:revision>1</cp:revision>
  <dcterms:created xsi:type="dcterms:W3CDTF">2026-03-17T12:38:00Z</dcterms:created>
  <dcterms:modified xsi:type="dcterms:W3CDTF">2026-03-17T12:50:00Z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9661411f-b0e4-485a-934d-82ee2f3ab83c</vt:lpwstr>
  </property>
</Properties>
</file>