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C4827" w14:textId="77777777" w:rsidR="00D44AA0" w:rsidRPr="00D44AA0" w:rsidRDefault="00D44AA0" w:rsidP="00D44AA0">
      <w:pPr>
        <w:rPr>
          <w:b/>
          <w:bCs/>
        </w:rPr>
      </w:pPr>
      <w:r w:rsidRPr="00D44AA0">
        <w:rPr>
          <w:b/>
          <w:bCs/>
        </w:rPr>
        <w:t>Challenge Description</w:t>
      </w:r>
    </w:p>
    <w:p w14:paraId="0B78FD9A" w14:textId="77777777" w:rsidR="00D44AA0" w:rsidRPr="00D44AA0" w:rsidRDefault="00D44AA0" w:rsidP="00D44AA0">
      <w:r w:rsidRPr="00D44AA0">
        <w:t>The predator has no physical form; it doesn't live on the disk. It only exists in the ephemeral realm of 1s and 0s during runtime. We've frozen the system's state in mid-air. Find the process that shouldn't exist and extract the memory-resident string before it evaporates.</w:t>
      </w:r>
    </w:p>
    <w:p w14:paraId="5A2D9066" w14:textId="6FB92962" w:rsidR="00D11890" w:rsidRDefault="00D44AA0" w:rsidP="00D44AA0">
      <w:r>
        <w:t>We are given a memory dump (</w:t>
      </w:r>
      <w:proofErr w:type="spellStart"/>
      <w:r>
        <w:t>memory_dump.raw</w:t>
      </w:r>
      <w:proofErr w:type="spellEnd"/>
      <w:r>
        <w:t xml:space="preserve">) to </w:t>
      </w:r>
      <w:proofErr w:type="spellStart"/>
      <w:r>
        <w:t>analyze</w:t>
      </w:r>
      <w:proofErr w:type="spellEnd"/>
      <w:r>
        <w:t>.</w:t>
      </w:r>
    </w:p>
    <w:p w14:paraId="0F95FA25" w14:textId="77777777" w:rsidR="00D44AA0" w:rsidRDefault="00D44AA0" w:rsidP="00D44AA0"/>
    <w:p w14:paraId="23C4E89F" w14:textId="4AB8933C" w:rsidR="00D44AA0" w:rsidRDefault="00AC5765" w:rsidP="00D44AA0">
      <w:r>
        <w:t xml:space="preserve">Very simple challenge. </w:t>
      </w:r>
      <w:r>
        <w:br/>
        <w:t xml:space="preserve">First, we extract strings from memory dump. </w:t>
      </w:r>
      <w:r>
        <w:br/>
      </w:r>
      <w:r>
        <w:br/>
      </w:r>
      <w:r w:rsidRPr="00AC5765">
        <w:t xml:space="preserve">strings -a </w:t>
      </w:r>
      <w:proofErr w:type="spellStart"/>
      <w:r w:rsidRPr="00AC5765">
        <w:t>memory_dump.raw</w:t>
      </w:r>
      <w:proofErr w:type="spellEnd"/>
      <w:r w:rsidRPr="00AC5765">
        <w:t xml:space="preserve"> &gt; strings.txt</w:t>
      </w:r>
    </w:p>
    <w:p w14:paraId="099F241A" w14:textId="507E00D7" w:rsidR="00AC5765" w:rsidRDefault="00AC5765" w:rsidP="00D44AA0"/>
    <w:p w14:paraId="668DE55B" w14:textId="7A637CD7" w:rsidR="00AC5765" w:rsidRDefault="00AC5765" w:rsidP="00D44AA0">
      <w:r>
        <w:t>And then search for flag. (simple is key)</w:t>
      </w:r>
    </w:p>
    <w:p w14:paraId="7182F716" w14:textId="7A370A22" w:rsidR="00AC5765" w:rsidRDefault="00AC5765" w:rsidP="00D44AA0">
      <w:r>
        <w:t>grep CIPH strings.txt</w:t>
      </w:r>
    </w:p>
    <w:p w14:paraId="5D78EA78" w14:textId="796AB918" w:rsidR="00AC5765" w:rsidRDefault="00AC5765" w:rsidP="00D44AA0">
      <w:r>
        <w:br/>
        <w:t>flag found: CIPH{RAM_NEVER_FORGETS_PERSISTENCE}</w:t>
      </w:r>
    </w:p>
    <w:p w14:paraId="385CC62F" w14:textId="77777777" w:rsidR="00AC5765" w:rsidRDefault="00AC5765" w:rsidP="00D44AA0"/>
    <w:p w14:paraId="5DB1B367" w14:textId="77777777" w:rsidR="00AC5765" w:rsidRDefault="00AC5765" w:rsidP="00D44AA0"/>
    <w:p w14:paraId="4C4C228E" w14:textId="52488F95" w:rsidR="00AC5765" w:rsidRPr="00D44AA0" w:rsidRDefault="00AC5765" w:rsidP="00D44AA0">
      <w:r w:rsidRPr="00AC5765">
        <w:drawing>
          <wp:inline distT="0" distB="0" distL="0" distR="0" wp14:anchorId="44B91966" wp14:editId="412D350C">
            <wp:extent cx="5731510" cy="2961005"/>
            <wp:effectExtent l="0" t="0" r="2540" b="0"/>
            <wp:docPr id="3001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26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765" w:rsidRPr="00D44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AA0"/>
    <w:rsid w:val="004B32A8"/>
    <w:rsid w:val="0088069F"/>
    <w:rsid w:val="00AC5765"/>
    <w:rsid w:val="00CD00F8"/>
    <w:rsid w:val="00CF1C4E"/>
    <w:rsid w:val="00D11890"/>
    <w:rsid w:val="00D4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26ED"/>
  <w15:chartTrackingRefBased/>
  <w15:docId w15:val="{22DF58B9-0CD6-441C-9368-E8BC427ED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A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Monolina Roy</dc:creator>
  <cp:keywords/>
  <dc:description/>
  <cp:lastModifiedBy>Monolina Roy</cp:lastModifiedBy>
  <cp:revision>1</cp:revision>
  <dcterms:created xsi:type="dcterms:W3CDTF">2026-03-17T13:11:00Z</dcterms:created>
  <dcterms:modified xsi:type="dcterms:W3CDTF">2026-03-17T13:30:00Z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97a73101-23a7-4c2f-9287-2312affbd89c</vt:lpwstr>
  </property>
</Properties>
</file>