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26F3" w14:textId="2E360EF2" w:rsidR="00BF41B3" w:rsidRPr="00BF41B3" w:rsidRDefault="00BF41B3" w:rsidP="00BF41B3">
      <w:pPr>
        <w:rPr>
          <w:b/>
          <w:bCs/>
        </w:rPr>
      </w:pPr>
    </w:p>
    <w:p w14:paraId="7BF0AB4C" w14:textId="088D4253" w:rsidR="00BF41B3" w:rsidRPr="00BF41B3" w:rsidRDefault="00BF41B3" w:rsidP="00BF41B3">
      <w:pPr>
        <w:ind w:left="720"/>
        <w:rPr>
          <w:b/>
          <w:bCs/>
        </w:rPr>
      </w:pPr>
      <w:r w:rsidRPr="00BF41B3">
        <w:rPr>
          <w:b/>
          <w:bCs/>
        </w:rPr>
        <w:t>SISTEMA CRM PARA GESTIÓN DE</w:t>
      </w:r>
      <w:r>
        <w:rPr>
          <w:b/>
          <w:bCs/>
        </w:rPr>
        <w:t xml:space="preserve"> JARD DIGITAL</w:t>
      </w:r>
    </w:p>
    <w:p w14:paraId="5AE86A9C" w14:textId="77777777" w:rsidR="00BF41B3" w:rsidRPr="00BF41B3" w:rsidRDefault="00BF41B3" w:rsidP="00BF41B3">
      <w:pPr>
        <w:ind w:left="720"/>
        <w:rPr>
          <w:b/>
          <w:bCs/>
        </w:rPr>
      </w:pPr>
      <w:r w:rsidRPr="00BF41B3">
        <w:rPr>
          <w:b/>
          <w:bCs/>
        </w:rPr>
        <w:t>1. RESUMEN EJECUTIVO</w:t>
      </w:r>
    </w:p>
    <w:p w14:paraId="214EC102" w14:textId="6D9EEAB3" w:rsidR="00BF41B3" w:rsidRPr="00BF41B3" w:rsidRDefault="00BF41B3" w:rsidP="00BF41B3">
      <w:pPr>
        <w:ind w:left="720"/>
      </w:pPr>
      <w:r w:rsidRPr="00BF41B3">
        <w:t>Propuesta para el desarrollo de un Sistema CRM personalizado que digitalizará y automatizará la gestión completa</w:t>
      </w:r>
      <w:r>
        <w:t xml:space="preserve"> de JARD </w:t>
      </w:r>
      <w:proofErr w:type="gramStart"/>
      <w:r>
        <w:t xml:space="preserve">DIGITAL </w:t>
      </w:r>
      <w:r w:rsidRPr="00BF41B3">
        <w:t>,</w:t>
      </w:r>
      <w:proofErr w:type="gramEnd"/>
      <w:r w:rsidRPr="00BF41B3">
        <w:t xml:space="preserve"> reemplazando los múltiples archivos Excel actuales por una plataforma web centralizada, segura y eficiente.</w:t>
      </w:r>
    </w:p>
    <w:p w14:paraId="654F3780" w14:textId="77777777" w:rsidR="00BF41B3" w:rsidRPr="00BF41B3" w:rsidRDefault="00BF41B3" w:rsidP="00BF41B3">
      <w:pPr>
        <w:ind w:left="720"/>
        <w:rPr>
          <w:b/>
          <w:bCs/>
        </w:rPr>
      </w:pPr>
      <w:r w:rsidRPr="00BF41B3">
        <w:rPr>
          <w:b/>
          <w:bCs/>
        </w:rPr>
        <w:t>Opciones de Inversión en Desarrollo</w:t>
      </w:r>
    </w:p>
    <w:p w14:paraId="1299EA4F" w14:textId="77777777" w:rsidR="00BF41B3" w:rsidRPr="00BF41B3" w:rsidRDefault="00BF41B3" w:rsidP="00BF41B3">
      <w:pPr>
        <w:ind w:left="720"/>
        <w:rPr>
          <w:b/>
          <w:bCs/>
        </w:rPr>
      </w:pPr>
      <w:r w:rsidRPr="00BF41B3">
        <w:rPr>
          <w:b/>
          <w:bCs/>
        </w:rPr>
        <w:t>Beneficios Principales</w:t>
      </w:r>
    </w:p>
    <w:p w14:paraId="35BE988A" w14:textId="77777777" w:rsidR="00BF41B3" w:rsidRPr="00BF41B3" w:rsidRDefault="00BF41B3" w:rsidP="00BF41B3">
      <w:pPr>
        <w:numPr>
          <w:ilvl w:val="0"/>
          <w:numId w:val="49"/>
        </w:numPr>
      </w:pPr>
      <w:r w:rsidRPr="00BF41B3">
        <w:t>Eliminación de archivos Excel dispersos</w:t>
      </w:r>
    </w:p>
    <w:p w14:paraId="6BEEB6AE" w14:textId="77777777" w:rsidR="00BF41B3" w:rsidRPr="00BF41B3" w:rsidRDefault="00BF41B3" w:rsidP="00BF41B3">
      <w:pPr>
        <w:numPr>
          <w:ilvl w:val="0"/>
          <w:numId w:val="49"/>
        </w:numPr>
      </w:pPr>
      <w:r w:rsidRPr="00BF41B3">
        <w:t>Automatización de flujos de trabajo</w:t>
      </w:r>
    </w:p>
    <w:p w14:paraId="3FE3152A" w14:textId="77777777" w:rsidR="00BF41B3" w:rsidRPr="00BF41B3" w:rsidRDefault="00BF41B3" w:rsidP="00BF41B3">
      <w:pPr>
        <w:numPr>
          <w:ilvl w:val="0"/>
          <w:numId w:val="49"/>
        </w:numPr>
      </w:pPr>
      <w:r w:rsidRPr="00BF41B3">
        <w:t>Trazabilidad completa de cada venta</w:t>
      </w:r>
    </w:p>
    <w:p w14:paraId="05AFD217" w14:textId="77777777" w:rsidR="00BF41B3" w:rsidRPr="00BF41B3" w:rsidRDefault="00BF41B3" w:rsidP="00BF41B3">
      <w:pPr>
        <w:numPr>
          <w:ilvl w:val="0"/>
          <w:numId w:val="49"/>
        </w:numPr>
      </w:pPr>
      <w:proofErr w:type="spellStart"/>
      <w:r w:rsidRPr="00BF41B3">
        <w:t>Dashboards</w:t>
      </w:r>
      <w:proofErr w:type="spellEnd"/>
      <w:r w:rsidRPr="00BF41B3">
        <w:t xml:space="preserve"> en tiempo real</w:t>
      </w:r>
    </w:p>
    <w:p w14:paraId="451B6A10" w14:textId="77777777" w:rsidR="00BF41B3" w:rsidRPr="00BF41B3" w:rsidRDefault="00BF41B3" w:rsidP="00BF41B3">
      <w:pPr>
        <w:numPr>
          <w:ilvl w:val="0"/>
          <w:numId w:val="49"/>
        </w:numPr>
      </w:pPr>
      <w:r w:rsidRPr="00BF41B3">
        <w:t>Asignación automática de seguimiento</w:t>
      </w:r>
    </w:p>
    <w:p w14:paraId="47C0BA02" w14:textId="77777777" w:rsidR="00BF41B3" w:rsidRPr="00BF41B3" w:rsidRDefault="00BF41B3" w:rsidP="00BF41B3">
      <w:pPr>
        <w:numPr>
          <w:ilvl w:val="0"/>
          <w:numId w:val="49"/>
        </w:numPr>
      </w:pPr>
      <w:r w:rsidRPr="00BF41B3">
        <w:t>Control total de operaciones</w:t>
      </w:r>
    </w:p>
    <w:p w14:paraId="47ACC288" w14:textId="77777777" w:rsidR="00BF41B3" w:rsidRPr="00BF41B3" w:rsidRDefault="00000000" w:rsidP="00BF41B3">
      <w:pPr>
        <w:ind w:left="720"/>
      </w:pPr>
      <w:r>
        <w:pict w14:anchorId="2A5DFC1D">
          <v:rect id="_x0000_i1025" style="width:0;height:1.5pt" o:hralign="center" o:hrstd="t" o:hr="t" fillcolor="#a0a0a0" stroked="f"/>
        </w:pict>
      </w:r>
    </w:p>
    <w:p w14:paraId="49AFB326" w14:textId="77777777" w:rsidR="00BF41B3" w:rsidRPr="00BF41B3" w:rsidRDefault="00BF41B3" w:rsidP="00BF41B3">
      <w:pPr>
        <w:ind w:left="720"/>
        <w:rPr>
          <w:b/>
          <w:bCs/>
        </w:rPr>
      </w:pPr>
      <w:r w:rsidRPr="00BF41B3">
        <w:rPr>
          <w:b/>
          <w:bCs/>
        </w:rPr>
        <w:t>2. MÓDULOS DEL SISTEMA</w:t>
      </w:r>
    </w:p>
    <w:p w14:paraId="7478872D" w14:textId="77777777" w:rsidR="00BF41B3" w:rsidRPr="00BF41B3" w:rsidRDefault="00BF41B3" w:rsidP="00BF41B3">
      <w:pPr>
        <w:ind w:left="720"/>
      </w:pPr>
      <w:r w:rsidRPr="00BF41B3">
        <w:t xml:space="preserve">El sistema contempla </w:t>
      </w:r>
      <w:r w:rsidRPr="00BF41B3">
        <w:rPr>
          <w:b/>
          <w:bCs/>
        </w:rPr>
        <w:t>5 módulos principales</w:t>
      </w:r>
      <w:r w:rsidRPr="00BF41B3">
        <w:t xml:space="preserve"> completamente integrados:</w:t>
      </w:r>
    </w:p>
    <w:p w14:paraId="4EE6C966" w14:textId="77777777" w:rsidR="00BF41B3" w:rsidRPr="00BF41B3" w:rsidRDefault="00000000" w:rsidP="00BF41B3">
      <w:pPr>
        <w:ind w:left="720"/>
      </w:pPr>
      <w:r>
        <w:pict w14:anchorId="729D9C34">
          <v:rect id="_x0000_i1026" style="width:0;height:1.5pt" o:hralign="center" o:hrstd="t" o:hr="t" fillcolor="#a0a0a0" stroked="f"/>
        </w:pict>
      </w:r>
    </w:p>
    <w:p w14:paraId="06C9383B" w14:textId="77777777" w:rsidR="00BF41B3" w:rsidRPr="00BF41B3" w:rsidRDefault="00BF41B3" w:rsidP="00BF41B3">
      <w:pPr>
        <w:ind w:left="720"/>
        <w:rPr>
          <w:b/>
          <w:bCs/>
        </w:rPr>
      </w:pPr>
      <w:r w:rsidRPr="00BF41B3">
        <w:rPr>
          <w:b/>
          <w:bCs/>
        </w:rPr>
        <w:t>MÓDULO 1: GESTIÓN DE VENTAS</w:t>
      </w:r>
    </w:p>
    <w:p w14:paraId="707EF1AB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Descripción</w:t>
      </w:r>
    </w:p>
    <w:p w14:paraId="510A1CD7" w14:textId="77777777" w:rsidR="00BF41B3" w:rsidRPr="00BF41B3" w:rsidRDefault="00BF41B3" w:rsidP="00BF41B3">
      <w:pPr>
        <w:ind w:left="720"/>
      </w:pPr>
      <w:r w:rsidRPr="00BF41B3">
        <w:t>Módulo central que gestiona todo el ciclo de vida de una venta, desde el registro inicial por el asesor hasta la instalación final.</w:t>
      </w:r>
    </w:p>
    <w:p w14:paraId="0C01375B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Funcionalidades por Rol</w:t>
      </w:r>
    </w:p>
    <w:p w14:paraId="25B549F8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PARA ASESORES:</w:t>
      </w:r>
    </w:p>
    <w:p w14:paraId="36E37381" w14:textId="77777777" w:rsidR="00BF41B3" w:rsidRPr="00BF41B3" w:rsidRDefault="00BF41B3" w:rsidP="00BF41B3">
      <w:pPr>
        <w:numPr>
          <w:ilvl w:val="0"/>
          <w:numId w:val="50"/>
        </w:numPr>
      </w:pPr>
      <w:r w:rsidRPr="00BF41B3">
        <w:t>Registro de nuevas ventas con formulario completo</w:t>
      </w:r>
    </w:p>
    <w:p w14:paraId="4ED2EF7C" w14:textId="77777777" w:rsidR="00BF41B3" w:rsidRPr="00BF41B3" w:rsidRDefault="00BF41B3" w:rsidP="00BF41B3">
      <w:pPr>
        <w:numPr>
          <w:ilvl w:val="0"/>
          <w:numId w:val="50"/>
        </w:numPr>
      </w:pPr>
      <w:r w:rsidRPr="00BF41B3">
        <w:t>Vista de solo mis ventas (sin acceso a otros asesores)</w:t>
      </w:r>
    </w:p>
    <w:p w14:paraId="0D3A36CD" w14:textId="77777777" w:rsidR="00BF41B3" w:rsidRPr="00BF41B3" w:rsidRDefault="00BF41B3" w:rsidP="00BF41B3">
      <w:pPr>
        <w:numPr>
          <w:ilvl w:val="0"/>
          <w:numId w:val="50"/>
        </w:numPr>
      </w:pPr>
      <w:r w:rsidRPr="00BF41B3">
        <w:lastRenderedPageBreak/>
        <w:t>Filtros por día, mes, año y estado</w:t>
      </w:r>
    </w:p>
    <w:p w14:paraId="0D550648" w14:textId="77777777" w:rsidR="00BF41B3" w:rsidRPr="00BF41B3" w:rsidRDefault="00BF41B3" w:rsidP="00BF41B3">
      <w:pPr>
        <w:numPr>
          <w:ilvl w:val="0"/>
          <w:numId w:val="50"/>
        </w:numPr>
      </w:pPr>
      <w:r w:rsidRPr="00BF41B3">
        <w:t>Detalle completo de cada venta</w:t>
      </w:r>
    </w:p>
    <w:p w14:paraId="11DEA74A" w14:textId="77777777" w:rsidR="00BF41B3" w:rsidRPr="00BF41B3" w:rsidRDefault="00BF41B3" w:rsidP="00BF41B3">
      <w:pPr>
        <w:numPr>
          <w:ilvl w:val="0"/>
          <w:numId w:val="50"/>
        </w:numPr>
      </w:pPr>
      <w:r w:rsidRPr="00BF41B3">
        <w:t>Actualización de estado (instalada/rechazada)</w:t>
      </w:r>
    </w:p>
    <w:p w14:paraId="25C47F07" w14:textId="77777777" w:rsidR="00BF41B3" w:rsidRPr="00BF41B3" w:rsidRDefault="00BF41B3" w:rsidP="00BF41B3">
      <w:pPr>
        <w:numPr>
          <w:ilvl w:val="0"/>
          <w:numId w:val="50"/>
        </w:numPr>
      </w:pPr>
      <w:r w:rsidRPr="00BF41B3">
        <w:t>Notificaciones automáticas de cambios</w:t>
      </w:r>
    </w:p>
    <w:p w14:paraId="7E49EB68" w14:textId="77777777" w:rsidR="00BF41B3" w:rsidRPr="00BF41B3" w:rsidRDefault="00BF41B3" w:rsidP="00BF41B3">
      <w:pPr>
        <w:numPr>
          <w:ilvl w:val="0"/>
          <w:numId w:val="50"/>
        </w:numPr>
      </w:pPr>
      <w:proofErr w:type="spellStart"/>
      <w:r w:rsidRPr="00BF41B3">
        <w:t>Dashboard</w:t>
      </w:r>
      <w:proofErr w:type="spellEnd"/>
      <w:r w:rsidRPr="00BF41B3">
        <w:t xml:space="preserve"> personal con estadísticas individuales</w:t>
      </w:r>
    </w:p>
    <w:p w14:paraId="74D8FA00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PARA BACK OFFICE (Jadira):</w:t>
      </w:r>
    </w:p>
    <w:p w14:paraId="42FBD0B4" w14:textId="77777777" w:rsidR="00BF41B3" w:rsidRPr="00BF41B3" w:rsidRDefault="00BF41B3" w:rsidP="00BF41B3">
      <w:pPr>
        <w:numPr>
          <w:ilvl w:val="0"/>
          <w:numId w:val="51"/>
        </w:numPr>
      </w:pPr>
      <w:r w:rsidRPr="00BF41B3">
        <w:t>Panel de ventas pendientes de completar</w:t>
      </w:r>
    </w:p>
    <w:p w14:paraId="51826939" w14:textId="77777777" w:rsidR="00BF41B3" w:rsidRPr="00BF41B3" w:rsidRDefault="00BF41B3" w:rsidP="00BF41B3">
      <w:pPr>
        <w:numPr>
          <w:ilvl w:val="0"/>
          <w:numId w:val="51"/>
        </w:numPr>
      </w:pPr>
      <w:r w:rsidRPr="00BF41B3">
        <w:t>Completar 3 campos: SEC, SOT, Fecha Instalación</w:t>
      </w:r>
    </w:p>
    <w:p w14:paraId="130B95C3" w14:textId="77777777" w:rsidR="00BF41B3" w:rsidRPr="00BF41B3" w:rsidRDefault="00BF41B3" w:rsidP="00BF41B3">
      <w:pPr>
        <w:numPr>
          <w:ilvl w:val="0"/>
          <w:numId w:val="51"/>
        </w:numPr>
      </w:pPr>
      <w:r w:rsidRPr="00BF41B3">
        <w:t>Subir audios a la nube</w:t>
      </w:r>
    </w:p>
    <w:p w14:paraId="3E7D1C74" w14:textId="77777777" w:rsidR="00BF41B3" w:rsidRPr="00BF41B3" w:rsidRDefault="00BF41B3" w:rsidP="00BF41B3">
      <w:pPr>
        <w:numPr>
          <w:ilvl w:val="0"/>
          <w:numId w:val="51"/>
        </w:numPr>
      </w:pPr>
      <w:r w:rsidRPr="00BF41B3">
        <w:t>Marcar si audio fue subido</w:t>
      </w:r>
    </w:p>
    <w:p w14:paraId="60B953F9" w14:textId="77777777" w:rsidR="00BF41B3" w:rsidRPr="00BF41B3" w:rsidRDefault="00BF41B3" w:rsidP="00BF41B3">
      <w:pPr>
        <w:numPr>
          <w:ilvl w:val="0"/>
          <w:numId w:val="51"/>
        </w:numPr>
      </w:pPr>
      <w:r w:rsidRPr="00BF41B3">
        <w:t>Cambiar estados de audio (Pendiente/Conforme/No Conforme)</w:t>
      </w:r>
    </w:p>
    <w:p w14:paraId="40D75C63" w14:textId="77777777" w:rsidR="00BF41B3" w:rsidRPr="00BF41B3" w:rsidRDefault="00BF41B3" w:rsidP="00BF41B3">
      <w:pPr>
        <w:numPr>
          <w:ilvl w:val="0"/>
          <w:numId w:val="51"/>
        </w:numPr>
      </w:pPr>
      <w:r w:rsidRPr="00BF41B3">
        <w:t>Cambiar estados de instalación</w:t>
      </w:r>
    </w:p>
    <w:p w14:paraId="21000F25" w14:textId="77777777" w:rsidR="00BF41B3" w:rsidRPr="00BF41B3" w:rsidRDefault="00BF41B3" w:rsidP="00BF41B3">
      <w:pPr>
        <w:numPr>
          <w:ilvl w:val="0"/>
          <w:numId w:val="51"/>
        </w:numPr>
      </w:pPr>
      <w:r w:rsidRPr="00BF41B3">
        <w:t>Registrar motivos de rechazo</w:t>
      </w:r>
    </w:p>
    <w:p w14:paraId="1A51B55E" w14:textId="77777777" w:rsidR="00BF41B3" w:rsidRPr="00BF41B3" w:rsidRDefault="00BF41B3" w:rsidP="00BF41B3">
      <w:pPr>
        <w:numPr>
          <w:ilvl w:val="0"/>
          <w:numId w:val="51"/>
        </w:numPr>
      </w:pPr>
      <w:r w:rsidRPr="00BF41B3">
        <w:t>Registrar fecha real de instalación</w:t>
      </w:r>
    </w:p>
    <w:p w14:paraId="4BA79018" w14:textId="77777777" w:rsidR="00BF41B3" w:rsidRPr="00BF41B3" w:rsidRDefault="00BF41B3" w:rsidP="00BF41B3">
      <w:pPr>
        <w:numPr>
          <w:ilvl w:val="0"/>
          <w:numId w:val="51"/>
        </w:numPr>
      </w:pPr>
      <w:proofErr w:type="spellStart"/>
      <w:r w:rsidRPr="00BF41B3">
        <w:t>Re-subir</w:t>
      </w:r>
      <w:proofErr w:type="spellEnd"/>
      <w:r w:rsidRPr="00BF41B3">
        <w:t xml:space="preserve"> audios rechazados</w:t>
      </w:r>
    </w:p>
    <w:p w14:paraId="764FC45A" w14:textId="77777777" w:rsidR="00BF41B3" w:rsidRPr="00BF41B3" w:rsidRDefault="00BF41B3" w:rsidP="00BF41B3">
      <w:pPr>
        <w:numPr>
          <w:ilvl w:val="0"/>
          <w:numId w:val="51"/>
        </w:numPr>
      </w:pPr>
      <w:r w:rsidRPr="00BF41B3">
        <w:t>Vista global de todas las ventas</w:t>
      </w:r>
    </w:p>
    <w:p w14:paraId="6D2CB684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PARA SUPERVISOR:</w:t>
      </w:r>
    </w:p>
    <w:p w14:paraId="6762CFAD" w14:textId="77777777" w:rsidR="00BF41B3" w:rsidRPr="00BF41B3" w:rsidRDefault="00BF41B3" w:rsidP="00BF41B3">
      <w:pPr>
        <w:numPr>
          <w:ilvl w:val="0"/>
          <w:numId w:val="52"/>
        </w:numPr>
      </w:pPr>
      <w:r w:rsidRPr="00BF41B3">
        <w:t>Ver todas las ventas de todos los asesores</w:t>
      </w:r>
    </w:p>
    <w:p w14:paraId="54C60513" w14:textId="77777777" w:rsidR="00BF41B3" w:rsidRPr="00BF41B3" w:rsidRDefault="00BF41B3" w:rsidP="00BF41B3">
      <w:pPr>
        <w:numPr>
          <w:ilvl w:val="0"/>
          <w:numId w:val="52"/>
        </w:numPr>
      </w:pPr>
      <w:r w:rsidRPr="00BF41B3">
        <w:t>Cambiar estados de ventas</w:t>
      </w:r>
    </w:p>
    <w:p w14:paraId="4BBD92F4" w14:textId="77777777" w:rsidR="00BF41B3" w:rsidRPr="00BF41B3" w:rsidRDefault="00BF41B3" w:rsidP="00BF41B3">
      <w:pPr>
        <w:numPr>
          <w:ilvl w:val="0"/>
          <w:numId w:val="52"/>
        </w:numPr>
      </w:pPr>
      <w:r w:rsidRPr="00BF41B3">
        <w:t>Filtros avanzados (asesor, modalidad, turno, período)</w:t>
      </w:r>
    </w:p>
    <w:p w14:paraId="42BB6771" w14:textId="77777777" w:rsidR="00BF41B3" w:rsidRPr="00BF41B3" w:rsidRDefault="00BF41B3" w:rsidP="00BF41B3">
      <w:pPr>
        <w:numPr>
          <w:ilvl w:val="0"/>
          <w:numId w:val="52"/>
        </w:numPr>
      </w:pPr>
      <w:r w:rsidRPr="00BF41B3">
        <w:t>Reasignar ventas entre asesores</w:t>
      </w:r>
    </w:p>
    <w:p w14:paraId="2A7C3ADC" w14:textId="77777777" w:rsidR="00BF41B3" w:rsidRPr="00BF41B3" w:rsidRDefault="00BF41B3" w:rsidP="00BF41B3">
      <w:pPr>
        <w:numPr>
          <w:ilvl w:val="0"/>
          <w:numId w:val="52"/>
        </w:numPr>
      </w:pPr>
      <w:r w:rsidRPr="00BF41B3">
        <w:t>Editar datos de ventas</w:t>
      </w:r>
    </w:p>
    <w:p w14:paraId="7AEAD778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PARA DUEÑO:</w:t>
      </w:r>
    </w:p>
    <w:p w14:paraId="1E5916B9" w14:textId="77777777" w:rsidR="00BF41B3" w:rsidRPr="00BF41B3" w:rsidRDefault="00BF41B3" w:rsidP="00BF41B3">
      <w:pPr>
        <w:numPr>
          <w:ilvl w:val="0"/>
          <w:numId w:val="53"/>
        </w:numPr>
      </w:pPr>
      <w:r w:rsidRPr="00BF41B3">
        <w:t>Acceso total a todas las funcionalidades</w:t>
      </w:r>
    </w:p>
    <w:p w14:paraId="5AC9820F" w14:textId="77777777" w:rsidR="00BF41B3" w:rsidRPr="00BF41B3" w:rsidRDefault="00BF41B3" w:rsidP="00BF41B3">
      <w:pPr>
        <w:numPr>
          <w:ilvl w:val="0"/>
          <w:numId w:val="53"/>
        </w:numPr>
      </w:pPr>
      <w:r w:rsidRPr="00BF41B3">
        <w:t>Control completo de audios (conformes/no conformes/</w:t>
      </w:r>
      <w:proofErr w:type="spellStart"/>
      <w:r w:rsidRPr="00BF41B3">
        <w:t>re-subidos</w:t>
      </w:r>
      <w:proofErr w:type="spellEnd"/>
      <w:r w:rsidRPr="00BF41B3">
        <w:t>)</w:t>
      </w:r>
    </w:p>
    <w:p w14:paraId="7F8F64E5" w14:textId="77777777" w:rsidR="00BF41B3" w:rsidRPr="00BF41B3" w:rsidRDefault="00BF41B3" w:rsidP="00BF41B3">
      <w:pPr>
        <w:numPr>
          <w:ilvl w:val="0"/>
          <w:numId w:val="53"/>
        </w:numPr>
      </w:pPr>
      <w:r w:rsidRPr="00BF41B3">
        <w:t>Seguimiento de correcciones de audios</w:t>
      </w:r>
    </w:p>
    <w:p w14:paraId="3B1E912A" w14:textId="77777777" w:rsidR="00BF41B3" w:rsidRPr="00BF41B3" w:rsidRDefault="00BF41B3" w:rsidP="00BF41B3">
      <w:pPr>
        <w:numPr>
          <w:ilvl w:val="0"/>
          <w:numId w:val="53"/>
        </w:numPr>
      </w:pPr>
      <w:r w:rsidRPr="00BF41B3">
        <w:lastRenderedPageBreak/>
        <w:t>Gestión sin restricciones</w:t>
      </w:r>
    </w:p>
    <w:p w14:paraId="1EB3C85C" w14:textId="77777777" w:rsidR="00BF41B3" w:rsidRPr="00BF41B3" w:rsidRDefault="00000000" w:rsidP="00BF41B3">
      <w:pPr>
        <w:ind w:left="720"/>
      </w:pPr>
      <w:r>
        <w:pict w14:anchorId="237E7586">
          <v:rect id="_x0000_i1027" style="width:0;height:1.5pt" o:hralign="center" o:hrstd="t" o:hr="t" fillcolor="#a0a0a0" stroked="f"/>
        </w:pict>
      </w:r>
    </w:p>
    <w:p w14:paraId="721A2B90" w14:textId="77777777" w:rsidR="00BF41B3" w:rsidRPr="00BF41B3" w:rsidRDefault="00BF41B3" w:rsidP="00BF41B3">
      <w:pPr>
        <w:ind w:left="720"/>
        <w:rPr>
          <w:b/>
          <w:bCs/>
        </w:rPr>
      </w:pPr>
      <w:r w:rsidRPr="00BF41B3">
        <w:rPr>
          <w:b/>
          <w:bCs/>
        </w:rPr>
        <w:t xml:space="preserve">MÓDULO 2: SEGUIMIENTO </w:t>
      </w:r>
      <w:proofErr w:type="gramStart"/>
      <w:r w:rsidRPr="00BF41B3">
        <w:rPr>
          <w:b/>
          <w:bCs/>
        </w:rPr>
        <w:t>POST-VENTA</w:t>
      </w:r>
      <w:proofErr w:type="gramEnd"/>
    </w:p>
    <w:p w14:paraId="710631B7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Descripción</w:t>
      </w:r>
    </w:p>
    <w:p w14:paraId="15AE23CE" w14:textId="77777777" w:rsidR="00BF41B3" w:rsidRPr="00BF41B3" w:rsidRDefault="00BF41B3" w:rsidP="00BF41B3">
      <w:pPr>
        <w:ind w:left="720"/>
      </w:pPr>
      <w:r w:rsidRPr="00BF41B3">
        <w:t>Gestión del seguimiento de ventas instaladas con asignación automática según género del cliente.</w:t>
      </w:r>
    </w:p>
    <w:p w14:paraId="54A06615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Funcionalidades</w:t>
      </w:r>
    </w:p>
    <w:p w14:paraId="28792213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SISTEMA AUTOMÁTICO:</w:t>
      </w:r>
    </w:p>
    <w:p w14:paraId="4A1D02B3" w14:textId="77777777" w:rsidR="00BF41B3" w:rsidRPr="00BF41B3" w:rsidRDefault="00BF41B3" w:rsidP="00BF41B3">
      <w:pPr>
        <w:numPr>
          <w:ilvl w:val="0"/>
          <w:numId w:val="54"/>
        </w:numPr>
      </w:pPr>
      <w:r w:rsidRPr="00BF41B3">
        <w:t>Creación automática de registro al marcar venta como "Instalada"</w:t>
      </w:r>
    </w:p>
    <w:p w14:paraId="55FD7806" w14:textId="77777777" w:rsidR="00BF41B3" w:rsidRPr="00BF41B3" w:rsidRDefault="00BF41B3" w:rsidP="00BF41B3">
      <w:pPr>
        <w:numPr>
          <w:ilvl w:val="0"/>
          <w:numId w:val="54"/>
        </w:numPr>
      </w:pPr>
      <w:r w:rsidRPr="00BF41B3">
        <w:t>Asignación automática por género del cliente</w:t>
      </w:r>
    </w:p>
    <w:p w14:paraId="77F266B4" w14:textId="77777777" w:rsidR="00BF41B3" w:rsidRPr="00BF41B3" w:rsidRDefault="00BF41B3" w:rsidP="00BF41B3">
      <w:pPr>
        <w:numPr>
          <w:ilvl w:val="0"/>
          <w:numId w:val="54"/>
        </w:numPr>
      </w:pPr>
      <w:r w:rsidRPr="00BF41B3">
        <w:t>Herencia de todos los datos de la venta original</w:t>
      </w:r>
    </w:p>
    <w:p w14:paraId="295AF024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PARA ENCARGADOS DE SEGUIMIENTO:</w:t>
      </w:r>
    </w:p>
    <w:p w14:paraId="20BB6C86" w14:textId="77777777" w:rsidR="00BF41B3" w:rsidRPr="00BF41B3" w:rsidRDefault="00BF41B3" w:rsidP="00BF41B3">
      <w:pPr>
        <w:numPr>
          <w:ilvl w:val="0"/>
          <w:numId w:val="55"/>
        </w:numPr>
      </w:pPr>
      <w:r w:rsidRPr="00BF41B3">
        <w:t>Ver solo ventas asignadas según su género</w:t>
      </w:r>
    </w:p>
    <w:p w14:paraId="513F032E" w14:textId="77777777" w:rsidR="00BF41B3" w:rsidRPr="00BF41B3" w:rsidRDefault="00BF41B3" w:rsidP="00BF41B3">
      <w:pPr>
        <w:numPr>
          <w:ilvl w:val="0"/>
          <w:numId w:val="55"/>
        </w:numPr>
      </w:pPr>
      <w:r w:rsidRPr="00BF41B3">
        <w:t>Filtro por mes de instalación</w:t>
      </w:r>
    </w:p>
    <w:p w14:paraId="7969E5E2" w14:textId="77777777" w:rsidR="00BF41B3" w:rsidRPr="00BF41B3" w:rsidRDefault="00BF41B3" w:rsidP="00BF41B3">
      <w:pPr>
        <w:numPr>
          <w:ilvl w:val="0"/>
          <w:numId w:val="55"/>
        </w:numPr>
      </w:pPr>
      <w:r w:rsidRPr="00BF41B3">
        <w:t>Detalle completo de venta y cliente</w:t>
      </w:r>
    </w:p>
    <w:p w14:paraId="6EA4F7B3" w14:textId="77777777" w:rsidR="00BF41B3" w:rsidRPr="00BF41B3" w:rsidRDefault="00BF41B3" w:rsidP="00BF41B3">
      <w:pPr>
        <w:numPr>
          <w:ilvl w:val="0"/>
          <w:numId w:val="55"/>
        </w:numPr>
      </w:pPr>
      <w:r w:rsidRPr="00BF41B3">
        <w:t>Gestión de estado de pago (Pagado/Pendiente/Atrasado)</w:t>
      </w:r>
    </w:p>
    <w:p w14:paraId="49BF7DBF" w14:textId="77777777" w:rsidR="00BF41B3" w:rsidRPr="00BF41B3" w:rsidRDefault="00BF41B3" w:rsidP="00BF41B3">
      <w:pPr>
        <w:numPr>
          <w:ilvl w:val="0"/>
          <w:numId w:val="55"/>
        </w:numPr>
      </w:pPr>
      <w:r w:rsidRPr="00BF41B3">
        <w:t>Registro de fechas de pago</w:t>
      </w:r>
    </w:p>
    <w:p w14:paraId="5247DBA2" w14:textId="77777777" w:rsidR="00BF41B3" w:rsidRPr="00BF41B3" w:rsidRDefault="00BF41B3" w:rsidP="00BF41B3">
      <w:pPr>
        <w:numPr>
          <w:ilvl w:val="0"/>
          <w:numId w:val="55"/>
        </w:numPr>
      </w:pPr>
      <w:r w:rsidRPr="00BF41B3">
        <w:t>Registro de llamadas de conformidad (mínimo 2 por mes)</w:t>
      </w:r>
    </w:p>
    <w:p w14:paraId="29C1A820" w14:textId="77777777" w:rsidR="00BF41B3" w:rsidRPr="00BF41B3" w:rsidRDefault="00BF41B3" w:rsidP="00BF41B3">
      <w:pPr>
        <w:numPr>
          <w:ilvl w:val="0"/>
          <w:numId w:val="55"/>
        </w:numPr>
      </w:pPr>
      <w:r w:rsidRPr="00BF41B3">
        <w:t>Por cada llamada: fecha, resultado, observaciones</w:t>
      </w:r>
    </w:p>
    <w:p w14:paraId="055B980A" w14:textId="77777777" w:rsidR="00BF41B3" w:rsidRPr="00BF41B3" w:rsidRDefault="00BF41B3" w:rsidP="00BF41B3">
      <w:pPr>
        <w:numPr>
          <w:ilvl w:val="0"/>
          <w:numId w:val="55"/>
        </w:numPr>
      </w:pPr>
      <w:r w:rsidRPr="00BF41B3">
        <w:t>Alertas de ventas pendientes de llamar</w:t>
      </w:r>
    </w:p>
    <w:p w14:paraId="25E464E4" w14:textId="77777777" w:rsidR="00BF41B3" w:rsidRPr="00BF41B3" w:rsidRDefault="00BF41B3" w:rsidP="00BF41B3">
      <w:pPr>
        <w:numPr>
          <w:ilvl w:val="0"/>
          <w:numId w:val="55"/>
        </w:numPr>
      </w:pPr>
      <w:r w:rsidRPr="00BF41B3">
        <w:t>Marcar seguimiento como completado</w:t>
      </w:r>
    </w:p>
    <w:p w14:paraId="45FF4D94" w14:textId="77777777" w:rsidR="00BF41B3" w:rsidRPr="00BF41B3" w:rsidRDefault="00BF41B3" w:rsidP="00BF41B3">
      <w:pPr>
        <w:numPr>
          <w:ilvl w:val="0"/>
          <w:numId w:val="55"/>
        </w:numPr>
      </w:pPr>
      <w:proofErr w:type="spellStart"/>
      <w:r w:rsidRPr="00BF41B3">
        <w:t>Dashboard</w:t>
      </w:r>
      <w:proofErr w:type="spellEnd"/>
      <w:r w:rsidRPr="00BF41B3">
        <w:t xml:space="preserve"> de pendientes del mes</w:t>
      </w:r>
    </w:p>
    <w:p w14:paraId="6E4FFCEE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PARA DUEÑO:</w:t>
      </w:r>
    </w:p>
    <w:p w14:paraId="0DA73252" w14:textId="77777777" w:rsidR="00BF41B3" w:rsidRPr="00BF41B3" w:rsidRDefault="00BF41B3" w:rsidP="00BF41B3">
      <w:pPr>
        <w:numPr>
          <w:ilvl w:val="0"/>
          <w:numId w:val="56"/>
        </w:numPr>
      </w:pPr>
      <w:r w:rsidRPr="00BF41B3">
        <w:t>Control de cumplimiento de encargados</w:t>
      </w:r>
    </w:p>
    <w:p w14:paraId="62423101" w14:textId="77777777" w:rsidR="00BF41B3" w:rsidRPr="00BF41B3" w:rsidRDefault="00BF41B3" w:rsidP="00BF41B3">
      <w:pPr>
        <w:numPr>
          <w:ilvl w:val="0"/>
          <w:numId w:val="56"/>
        </w:numPr>
      </w:pPr>
      <w:r w:rsidRPr="00BF41B3">
        <w:t>Reporte de llamadas realizadas vs pendientes</w:t>
      </w:r>
    </w:p>
    <w:p w14:paraId="205EDC91" w14:textId="77777777" w:rsidR="00BF41B3" w:rsidRPr="00BF41B3" w:rsidRDefault="00BF41B3" w:rsidP="00BF41B3">
      <w:pPr>
        <w:numPr>
          <w:ilvl w:val="0"/>
          <w:numId w:val="56"/>
        </w:numPr>
      </w:pPr>
      <w:r w:rsidRPr="00BF41B3">
        <w:t>Seguimientos incompletos</w:t>
      </w:r>
    </w:p>
    <w:p w14:paraId="72405B0C" w14:textId="77777777" w:rsidR="00BF41B3" w:rsidRPr="00BF41B3" w:rsidRDefault="00BF41B3" w:rsidP="00BF41B3">
      <w:pPr>
        <w:numPr>
          <w:ilvl w:val="0"/>
          <w:numId w:val="56"/>
        </w:numPr>
      </w:pPr>
      <w:r w:rsidRPr="00BF41B3">
        <w:lastRenderedPageBreak/>
        <w:t>Estado global de pagos</w:t>
      </w:r>
    </w:p>
    <w:p w14:paraId="29F1DA4A" w14:textId="77777777" w:rsidR="00BF41B3" w:rsidRPr="00BF41B3" w:rsidRDefault="00BF41B3" w:rsidP="00BF41B3">
      <w:pPr>
        <w:numPr>
          <w:ilvl w:val="0"/>
          <w:numId w:val="56"/>
        </w:numPr>
      </w:pPr>
      <w:r w:rsidRPr="00BF41B3">
        <w:t>Historial completo de llamadas</w:t>
      </w:r>
    </w:p>
    <w:p w14:paraId="3E501755" w14:textId="77777777" w:rsidR="00BF41B3" w:rsidRPr="00BF41B3" w:rsidRDefault="00000000" w:rsidP="00BF41B3">
      <w:pPr>
        <w:ind w:left="720"/>
      </w:pPr>
      <w:r>
        <w:pict w14:anchorId="456F4842">
          <v:rect id="_x0000_i1028" style="width:0;height:1.5pt" o:hralign="center" o:hrstd="t" o:hr="t" fillcolor="#a0a0a0" stroked="f"/>
        </w:pict>
      </w:r>
    </w:p>
    <w:p w14:paraId="219BF88A" w14:textId="77777777" w:rsidR="00BF41B3" w:rsidRPr="00BF41B3" w:rsidRDefault="00BF41B3" w:rsidP="00BF41B3">
      <w:pPr>
        <w:ind w:left="720"/>
        <w:rPr>
          <w:b/>
          <w:bCs/>
        </w:rPr>
      </w:pPr>
      <w:r w:rsidRPr="00BF41B3">
        <w:rPr>
          <w:b/>
          <w:bCs/>
        </w:rPr>
        <w:t>MÓDULO 3: USUARIOS Y CONTROL DE ACCESOS</w:t>
      </w:r>
    </w:p>
    <w:p w14:paraId="779A85BE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Descripción</w:t>
      </w:r>
    </w:p>
    <w:p w14:paraId="7E09D264" w14:textId="77777777" w:rsidR="00BF41B3" w:rsidRPr="00BF41B3" w:rsidRDefault="00BF41B3" w:rsidP="00BF41B3">
      <w:pPr>
        <w:ind w:left="720"/>
      </w:pPr>
      <w:r w:rsidRPr="00BF41B3">
        <w:t>Sistema de gestión de usuarios con 6 roles diferenciados y permisos específicos.</w:t>
      </w:r>
    </w:p>
    <w:p w14:paraId="59D936A5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Roles Incluidos</w:t>
      </w:r>
    </w:p>
    <w:p w14:paraId="7D123C91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1. ASESOR</w:t>
      </w:r>
    </w:p>
    <w:p w14:paraId="3FAA84B5" w14:textId="77777777" w:rsidR="00BF41B3" w:rsidRPr="00BF41B3" w:rsidRDefault="00BF41B3" w:rsidP="00BF41B3">
      <w:pPr>
        <w:numPr>
          <w:ilvl w:val="0"/>
          <w:numId w:val="57"/>
        </w:numPr>
      </w:pPr>
      <w:r w:rsidRPr="00BF41B3">
        <w:t>Registra y ve solo sus ventas</w:t>
      </w:r>
    </w:p>
    <w:p w14:paraId="0BB1DB50" w14:textId="77777777" w:rsidR="00BF41B3" w:rsidRPr="00BF41B3" w:rsidRDefault="00BF41B3" w:rsidP="00BF41B3">
      <w:pPr>
        <w:numPr>
          <w:ilvl w:val="0"/>
          <w:numId w:val="57"/>
        </w:numPr>
      </w:pPr>
      <w:proofErr w:type="spellStart"/>
      <w:r w:rsidRPr="00BF41B3">
        <w:t>Dashboard</w:t>
      </w:r>
      <w:proofErr w:type="spellEnd"/>
      <w:r w:rsidRPr="00BF41B3">
        <w:t xml:space="preserve"> personal</w:t>
      </w:r>
    </w:p>
    <w:p w14:paraId="41375172" w14:textId="77777777" w:rsidR="00BF41B3" w:rsidRPr="00BF41B3" w:rsidRDefault="00BF41B3" w:rsidP="00BF41B3">
      <w:pPr>
        <w:numPr>
          <w:ilvl w:val="0"/>
          <w:numId w:val="57"/>
        </w:numPr>
      </w:pPr>
      <w:proofErr w:type="gramStart"/>
      <w:r w:rsidRPr="00BF41B3">
        <w:t>Marca instaladas</w:t>
      </w:r>
      <w:proofErr w:type="gramEnd"/>
      <w:r w:rsidRPr="00BF41B3">
        <w:t>/rechazadas propias</w:t>
      </w:r>
    </w:p>
    <w:p w14:paraId="023C63E6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2. BACK OFFICE</w:t>
      </w:r>
    </w:p>
    <w:p w14:paraId="61D12E18" w14:textId="77777777" w:rsidR="00BF41B3" w:rsidRPr="00BF41B3" w:rsidRDefault="00BF41B3" w:rsidP="00BF41B3">
      <w:pPr>
        <w:numPr>
          <w:ilvl w:val="0"/>
          <w:numId w:val="58"/>
        </w:numPr>
      </w:pPr>
      <w:r w:rsidRPr="00BF41B3">
        <w:t>Acceso a todas las ventas</w:t>
      </w:r>
    </w:p>
    <w:p w14:paraId="30E229C3" w14:textId="77777777" w:rsidR="00BF41B3" w:rsidRPr="00BF41B3" w:rsidRDefault="00BF41B3" w:rsidP="00BF41B3">
      <w:pPr>
        <w:numPr>
          <w:ilvl w:val="0"/>
          <w:numId w:val="58"/>
        </w:numPr>
      </w:pPr>
      <w:r w:rsidRPr="00BF41B3">
        <w:t>Completa datos faltantes</w:t>
      </w:r>
    </w:p>
    <w:p w14:paraId="6F68DC8D" w14:textId="77777777" w:rsidR="00BF41B3" w:rsidRPr="00BF41B3" w:rsidRDefault="00BF41B3" w:rsidP="00BF41B3">
      <w:pPr>
        <w:numPr>
          <w:ilvl w:val="0"/>
          <w:numId w:val="58"/>
        </w:numPr>
      </w:pPr>
      <w:r w:rsidRPr="00BF41B3">
        <w:t>Gestión de audios</w:t>
      </w:r>
    </w:p>
    <w:p w14:paraId="24E20EB3" w14:textId="77777777" w:rsidR="00BF41B3" w:rsidRPr="00BF41B3" w:rsidRDefault="00BF41B3" w:rsidP="00BF41B3">
      <w:pPr>
        <w:numPr>
          <w:ilvl w:val="0"/>
          <w:numId w:val="58"/>
        </w:numPr>
      </w:pPr>
      <w:r w:rsidRPr="00BF41B3">
        <w:t>Cambio de estados</w:t>
      </w:r>
    </w:p>
    <w:p w14:paraId="0F5ABE13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3. ENCARGADO SEGUIMIENTO (Hombre)</w:t>
      </w:r>
    </w:p>
    <w:p w14:paraId="273A9899" w14:textId="77777777" w:rsidR="00BF41B3" w:rsidRPr="00BF41B3" w:rsidRDefault="00BF41B3" w:rsidP="00BF41B3">
      <w:pPr>
        <w:numPr>
          <w:ilvl w:val="0"/>
          <w:numId w:val="59"/>
        </w:numPr>
      </w:pPr>
      <w:r w:rsidRPr="00BF41B3">
        <w:t>Solo clientes masculinos</w:t>
      </w:r>
    </w:p>
    <w:p w14:paraId="0DFCFA2E" w14:textId="77777777" w:rsidR="00BF41B3" w:rsidRPr="00BF41B3" w:rsidRDefault="00BF41B3" w:rsidP="00BF41B3">
      <w:pPr>
        <w:numPr>
          <w:ilvl w:val="0"/>
          <w:numId w:val="59"/>
        </w:numPr>
      </w:pPr>
      <w:r w:rsidRPr="00BF41B3">
        <w:t>Registro de seguimiento</w:t>
      </w:r>
    </w:p>
    <w:p w14:paraId="3D166CF6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4. ENCARGADA SEGUIMIENTO (Mujer)</w:t>
      </w:r>
    </w:p>
    <w:p w14:paraId="205EE054" w14:textId="77777777" w:rsidR="00BF41B3" w:rsidRPr="00BF41B3" w:rsidRDefault="00BF41B3" w:rsidP="00BF41B3">
      <w:pPr>
        <w:numPr>
          <w:ilvl w:val="0"/>
          <w:numId w:val="60"/>
        </w:numPr>
      </w:pPr>
      <w:r w:rsidRPr="00BF41B3">
        <w:t>Solo clientes femeninos</w:t>
      </w:r>
    </w:p>
    <w:p w14:paraId="72D0AA83" w14:textId="77777777" w:rsidR="00BF41B3" w:rsidRPr="00BF41B3" w:rsidRDefault="00BF41B3" w:rsidP="00BF41B3">
      <w:pPr>
        <w:numPr>
          <w:ilvl w:val="0"/>
          <w:numId w:val="60"/>
        </w:numPr>
      </w:pPr>
      <w:r w:rsidRPr="00BF41B3">
        <w:t>Registro de seguimiento</w:t>
      </w:r>
    </w:p>
    <w:p w14:paraId="4A2A660A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5. SUPERVISOR</w:t>
      </w:r>
    </w:p>
    <w:p w14:paraId="5799709D" w14:textId="77777777" w:rsidR="00BF41B3" w:rsidRPr="00BF41B3" w:rsidRDefault="00BF41B3" w:rsidP="00BF41B3">
      <w:pPr>
        <w:numPr>
          <w:ilvl w:val="0"/>
          <w:numId w:val="61"/>
        </w:numPr>
      </w:pPr>
      <w:r w:rsidRPr="00BF41B3">
        <w:t>Acceso a ventas y asesores</w:t>
      </w:r>
    </w:p>
    <w:p w14:paraId="34820EDA" w14:textId="77777777" w:rsidR="00BF41B3" w:rsidRPr="00BF41B3" w:rsidRDefault="00BF41B3" w:rsidP="00BF41B3">
      <w:pPr>
        <w:numPr>
          <w:ilvl w:val="0"/>
          <w:numId w:val="61"/>
        </w:numPr>
      </w:pPr>
      <w:proofErr w:type="spellStart"/>
      <w:r w:rsidRPr="00BF41B3">
        <w:t>Dashboards</w:t>
      </w:r>
      <w:proofErr w:type="spellEnd"/>
      <w:r w:rsidRPr="00BF41B3">
        <w:t xml:space="preserve"> de desempeño</w:t>
      </w:r>
    </w:p>
    <w:p w14:paraId="7C809689" w14:textId="77777777" w:rsidR="00BF41B3" w:rsidRPr="00BF41B3" w:rsidRDefault="00BF41B3" w:rsidP="00BF41B3">
      <w:pPr>
        <w:numPr>
          <w:ilvl w:val="0"/>
          <w:numId w:val="61"/>
        </w:numPr>
      </w:pPr>
      <w:r w:rsidRPr="00BF41B3">
        <w:lastRenderedPageBreak/>
        <w:t>Gestión de usuarios (deshabilitar)</w:t>
      </w:r>
    </w:p>
    <w:p w14:paraId="6C1C01B3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6. DUEÑO</w:t>
      </w:r>
    </w:p>
    <w:p w14:paraId="097A1AA7" w14:textId="77777777" w:rsidR="00BF41B3" w:rsidRPr="00BF41B3" w:rsidRDefault="00BF41B3" w:rsidP="00BF41B3">
      <w:pPr>
        <w:numPr>
          <w:ilvl w:val="0"/>
          <w:numId w:val="62"/>
        </w:numPr>
      </w:pPr>
      <w:r w:rsidRPr="00BF41B3">
        <w:t>Acceso total al sistema</w:t>
      </w:r>
    </w:p>
    <w:p w14:paraId="2C5D3E6E" w14:textId="77777777" w:rsidR="00BF41B3" w:rsidRPr="00BF41B3" w:rsidRDefault="00BF41B3" w:rsidP="00BF41B3">
      <w:pPr>
        <w:numPr>
          <w:ilvl w:val="0"/>
          <w:numId w:val="62"/>
        </w:numPr>
      </w:pPr>
      <w:r w:rsidRPr="00BF41B3">
        <w:t>Gestión de audios y seguimiento</w:t>
      </w:r>
    </w:p>
    <w:p w14:paraId="1030B990" w14:textId="77777777" w:rsidR="00BF41B3" w:rsidRPr="00BF41B3" w:rsidRDefault="00BF41B3" w:rsidP="00BF41B3">
      <w:pPr>
        <w:numPr>
          <w:ilvl w:val="0"/>
          <w:numId w:val="62"/>
        </w:numPr>
      </w:pPr>
      <w:r w:rsidRPr="00BF41B3">
        <w:t>Control absoluto</w:t>
      </w:r>
    </w:p>
    <w:p w14:paraId="384B743F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Gestión de Usuarios</w:t>
      </w:r>
    </w:p>
    <w:p w14:paraId="41B771CC" w14:textId="77777777" w:rsidR="00BF41B3" w:rsidRPr="00BF41B3" w:rsidRDefault="00BF41B3" w:rsidP="00BF41B3">
      <w:pPr>
        <w:numPr>
          <w:ilvl w:val="0"/>
          <w:numId w:val="63"/>
        </w:numPr>
      </w:pPr>
      <w:r w:rsidRPr="00BF41B3">
        <w:t>Crear/editar usuarios</w:t>
      </w:r>
    </w:p>
    <w:p w14:paraId="359581F1" w14:textId="77777777" w:rsidR="00BF41B3" w:rsidRPr="00BF41B3" w:rsidRDefault="00BF41B3" w:rsidP="00BF41B3">
      <w:pPr>
        <w:numPr>
          <w:ilvl w:val="0"/>
          <w:numId w:val="63"/>
        </w:numPr>
      </w:pPr>
      <w:r w:rsidRPr="00BF41B3">
        <w:t>Deshabilitar usuarios (sin eliminar)</w:t>
      </w:r>
    </w:p>
    <w:p w14:paraId="43A6C46E" w14:textId="77777777" w:rsidR="00BF41B3" w:rsidRPr="00BF41B3" w:rsidRDefault="00BF41B3" w:rsidP="00BF41B3">
      <w:pPr>
        <w:numPr>
          <w:ilvl w:val="0"/>
          <w:numId w:val="63"/>
        </w:numPr>
      </w:pPr>
      <w:r w:rsidRPr="00BF41B3">
        <w:t>Configurar modalidad y turno (asesores)</w:t>
      </w:r>
    </w:p>
    <w:p w14:paraId="6FCA8D8B" w14:textId="77777777" w:rsidR="00BF41B3" w:rsidRPr="00BF41B3" w:rsidRDefault="00BF41B3" w:rsidP="00BF41B3">
      <w:pPr>
        <w:numPr>
          <w:ilvl w:val="0"/>
          <w:numId w:val="63"/>
        </w:numPr>
      </w:pPr>
      <w:r w:rsidRPr="00BF41B3">
        <w:t>Configurar género (encargados seguimiento)</w:t>
      </w:r>
    </w:p>
    <w:p w14:paraId="48A508AE" w14:textId="77777777" w:rsidR="00BF41B3" w:rsidRPr="00BF41B3" w:rsidRDefault="00BF41B3" w:rsidP="00BF41B3">
      <w:pPr>
        <w:numPr>
          <w:ilvl w:val="0"/>
          <w:numId w:val="63"/>
        </w:numPr>
      </w:pPr>
      <w:r w:rsidRPr="00BF41B3">
        <w:t>Cambio de contraseña</w:t>
      </w:r>
    </w:p>
    <w:p w14:paraId="7E4AC65C" w14:textId="77777777" w:rsidR="00BF41B3" w:rsidRPr="00BF41B3" w:rsidRDefault="00BF41B3" w:rsidP="00BF41B3">
      <w:pPr>
        <w:numPr>
          <w:ilvl w:val="0"/>
          <w:numId w:val="63"/>
        </w:numPr>
      </w:pPr>
      <w:r w:rsidRPr="00BF41B3">
        <w:t>Log de accesos</w:t>
      </w:r>
    </w:p>
    <w:p w14:paraId="15A8BEBF" w14:textId="77777777" w:rsidR="00BF41B3" w:rsidRPr="00BF41B3" w:rsidRDefault="00BF41B3" w:rsidP="00BF41B3">
      <w:pPr>
        <w:numPr>
          <w:ilvl w:val="0"/>
          <w:numId w:val="63"/>
        </w:numPr>
      </w:pPr>
      <w:r w:rsidRPr="00BF41B3">
        <w:t>Nadie puede eliminar ventas</w:t>
      </w:r>
    </w:p>
    <w:p w14:paraId="05AA5AAA" w14:textId="77777777" w:rsidR="00BF41B3" w:rsidRPr="00BF41B3" w:rsidRDefault="00000000" w:rsidP="00BF41B3">
      <w:pPr>
        <w:ind w:left="720"/>
      </w:pPr>
      <w:r>
        <w:pict w14:anchorId="5933D6C1">
          <v:rect id="_x0000_i1029" style="width:0;height:1.5pt" o:hralign="center" o:hrstd="t" o:hr="t" fillcolor="#a0a0a0" stroked="f"/>
        </w:pict>
      </w:r>
    </w:p>
    <w:p w14:paraId="7364E4DA" w14:textId="5905D12E" w:rsidR="00BF41B3" w:rsidRPr="00BF41B3" w:rsidRDefault="00BF41B3" w:rsidP="00BF41B3">
      <w:pPr>
        <w:ind w:left="720"/>
        <w:rPr>
          <w:b/>
          <w:bCs/>
        </w:rPr>
      </w:pPr>
      <w:r w:rsidRPr="00BF41B3">
        <w:rPr>
          <w:b/>
          <w:bCs/>
        </w:rPr>
        <w:t xml:space="preserve">MÓDULO 4: DASHBOARDS </w:t>
      </w:r>
    </w:p>
    <w:p w14:paraId="00AC68C6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Descripción</w:t>
      </w:r>
    </w:p>
    <w:p w14:paraId="713C24DB" w14:textId="77777777" w:rsidR="00BF41B3" w:rsidRPr="00BF41B3" w:rsidRDefault="00BF41B3" w:rsidP="00BF41B3">
      <w:pPr>
        <w:ind w:left="720"/>
      </w:pPr>
      <w:r w:rsidRPr="00BF41B3">
        <w:t xml:space="preserve">Visualización de datos con gráficos interactivos y </w:t>
      </w:r>
      <w:proofErr w:type="spellStart"/>
      <w:r w:rsidRPr="00BF41B3">
        <w:t>KPIs</w:t>
      </w:r>
      <w:proofErr w:type="spellEnd"/>
      <w:r w:rsidRPr="00BF41B3">
        <w:t xml:space="preserve"> en tiempo real.</w:t>
      </w:r>
    </w:p>
    <w:p w14:paraId="2B5ED6DA" w14:textId="77777777" w:rsidR="00BF41B3" w:rsidRPr="00BF41B3" w:rsidRDefault="00BF41B3" w:rsidP="00BF41B3">
      <w:pPr>
        <w:ind w:left="720"/>
      </w:pPr>
      <w:proofErr w:type="spellStart"/>
      <w:r w:rsidRPr="00BF41B3">
        <w:rPr>
          <w:b/>
          <w:bCs/>
        </w:rPr>
        <w:t>Dashboard</w:t>
      </w:r>
      <w:proofErr w:type="spellEnd"/>
      <w:r w:rsidRPr="00BF41B3">
        <w:rPr>
          <w:b/>
          <w:bCs/>
        </w:rPr>
        <w:t xml:space="preserve"> del Asesor</w:t>
      </w:r>
    </w:p>
    <w:p w14:paraId="706540C9" w14:textId="77777777" w:rsidR="00BF41B3" w:rsidRPr="00BF41B3" w:rsidRDefault="00BF41B3" w:rsidP="00BF41B3">
      <w:pPr>
        <w:ind w:left="720"/>
      </w:pPr>
      <w:proofErr w:type="spellStart"/>
      <w:r w:rsidRPr="00BF41B3">
        <w:rPr>
          <w:b/>
          <w:bCs/>
        </w:rPr>
        <w:t>KPIs</w:t>
      </w:r>
      <w:proofErr w:type="spellEnd"/>
      <w:r w:rsidRPr="00BF41B3">
        <w:rPr>
          <w:b/>
          <w:bCs/>
        </w:rPr>
        <w:t>:</w:t>
      </w:r>
    </w:p>
    <w:p w14:paraId="777345D1" w14:textId="77777777" w:rsidR="00BF41B3" w:rsidRPr="00BF41B3" w:rsidRDefault="00BF41B3" w:rsidP="00BF41B3">
      <w:pPr>
        <w:numPr>
          <w:ilvl w:val="0"/>
          <w:numId w:val="64"/>
        </w:numPr>
      </w:pPr>
      <w:r w:rsidRPr="00BF41B3">
        <w:t>Mis ventas del mes</w:t>
      </w:r>
    </w:p>
    <w:p w14:paraId="1C4A6B39" w14:textId="77777777" w:rsidR="00BF41B3" w:rsidRPr="00BF41B3" w:rsidRDefault="00BF41B3" w:rsidP="00BF41B3">
      <w:pPr>
        <w:numPr>
          <w:ilvl w:val="0"/>
          <w:numId w:val="64"/>
        </w:numPr>
      </w:pPr>
      <w:r w:rsidRPr="00BF41B3">
        <w:t>Ventas instaladas</w:t>
      </w:r>
    </w:p>
    <w:p w14:paraId="6E002CC4" w14:textId="77777777" w:rsidR="00BF41B3" w:rsidRPr="00BF41B3" w:rsidRDefault="00BF41B3" w:rsidP="00BF41B3">
      <w:pPr>
        <w:numPr>
          <w:ilvl w:val="0"/>
          <w:numId w:val="64"/>
        </w:numPr>
      </w:pPr>
      <w:r w:rsidRPr="00BF41B3">
        <w:t>Tasa de conversión personal</w:t>
      </w:r>
    </w:p>
    <w:p w14:paraId="17C24AD9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Gráficos:</w:t>
      </w:r>
    </w:p>
    <w:p w14:paraId="13BE3330" w14:textId="77777777" w:rsidR="00BF41B3" w:rsidRPr="00BF41B3" w:rsidRDefault="00BF41B3" w:rsidP="00BF41B3">
      <w:pPr>
        <w:numPr>
          <w:ilvl w:val="0"/>
          <w:numId w:val="65"/>
        </w:numPr>
      </w:pPr>
      <w:r w:rsidRPr="00BF41B3">
        <w:t>Estados de mis ventas (circular)</w:t>
      </w:r>
    </w:p>
    <w:p w14:paraId="02BE6F70" w14:textId="77777777" w:rsidR="00BF41B3" w:rsidRPr="00BF41B3" w:rsidRDefault="00BF41B3" w:rsidP="00BF41B3">
      <w:pPr>
        <w:numPr>
          <w:ilvl w:val="0"/>
          <w:numId w:val="65"/>
        </w:numPr>
      </w:pPr>
      <w:r w:rsidRPr="00BF41B3">
        <w:t>Tendencia últimos 30 días (línea)</w:t>
      </w:r>
    </w:p>
    <w:p w14:paraId="67867A76" w14:textId="5E92BDA6" w:rsidR="00BF41B3" w:rsidRPr="00BF41B3" w:rsidRDefault="00BF41B3" w:rsidP="00BF41B3">
      <w:pPr>
        <w:numPr>
          <w:ilvl w:val="0"/>
          <w:numId w:val="65"/>
        </w:numPr>
      </w:pPr>
      <w:r w:rsidRPr="00BF41B3">
        <w:t>Instaladas vs Rechazadas (barras)</w:t>
      </w:r>
    </w:p>
    <w:p w14:paraId="2D14F7B4" w14:textId="77777777" w:rsidR="00BF41B3" w:rsidRPr="00BF41B3" w:rsidRDefault="00BF41B3" w:rsidP="00BF41B3">
      <w:pPr>
        <w:ind w:left="720"/>
      </w:pPr>
      <w:proofErr w:type="spellStart"/>
      <w:r w:rsidRPr="00BF41B3">
        <w:rPr>
          <w:b/>
          <w:bCs/>
        </w:rPr>
        <w:lastRenderedPageBreak/>
        <w:t>Dashboard</w:t>
      </w:r>
      <w:proofErr w:type="spellEnd"/>
      <w:r w:rsidRPr="00BF41B3">
        <w:rPr>
          <w:b/>
          <w:bCs/>
        </w:rPr>
        <w:t xml:space="preserve"> del Supervisor</w:t>
      </w:r>
    </w:p>
    <w:p w14:paraId="186F9161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Enfoque:</w:t>
      </w:r>
      <w:r w:rsidRPr="00BF41B3">
        <w:t xml:space="preserve"> Análisis exclusivo de ASESORES</w:t>
      </w:r>
    </w:p>
    <w:p w14:paraId="0B28F9AD" w14:textId="77777777" w:rsidR="00BF41B3" w:rsidRPr="00BF41B3" w:rsidRDefault="00BF41B3" w:rsidP="00BF41B3">
      <w:pPr>
        <w:ind w:left="720"/>
      </w:pPr>
      <w:proofErr w:type="spellStart"/>
      <w:r w:rsidRPr="00BF41B3">
        <w:rPr>
          <w:b/>
          <w:bCs/>
        </w:rPr>
        <w:t>KPIs</w:t>
      </w:r>
      <w:proofErr w:type="spellEnd"/>
      <w:r w:rsidRPr="00BF41B3">
        <w:rPr>
          <w:b/>
          <w:bCs/>
        </w:rPr>
        <w:t xml:space="preserve"> Principales:</w:t>
      </w:r>
    </w:p>
    <w:p w14:paraId="3DFF279B" w14:textId="77777777" w:rsidR="00BF41B3" w:rsidRPr="00BF41B3" w:rsidRDefault="00BF41B3" w:rsidP="00BF41B3">
      <w:pPr>
        <w:numPr>
          <w:ilvl w:val="0"/>
          <w:numId w:val="66"/>
        </w:numPr>
      </w:pPr>
      <w:proofErr w:type="gramStart"/>
      <w:r w:rsidRPr="00BF41B3">
        <w:t>Total</w:t>
      </w:r>
      <w:proofErr w:type="gramEnd"/>
      <w:r w:rsidRPr="00BF41B3">
        <w:t xml:space="preserve"> ventas del mes</w:t>
      </w:r>
    </w:p>
    <w:p w14:paraId="009F4346" w14:textId="77777777" w:rsidR="00BF41B3" w:rsidRPr="00BF41B3" w:rsidRDefault="00BF41B3" w:rsidP="00BF41B3">
      <w:pPr>
        <w:numPr>
          <w:ilvl w:val="0"/>
          <w:numId w:val="66"/>
        </w:numPr>
      </w:pPr>
      <w:proofErr w:type="gramStart"/>
      <w:r w:rsidRPr="00BF41B3">
        <w:t>Total</w:t>
      </w:r>
      <w:proofErr w:type="gramEnd"/>
      <w:r w:rsidRPr="00BF41B3">
        <w:t xml:space="preserve"> instaladas</w:t>
      </w:r>
    </w:p>
    <w:p w14:paraId="78E47F5C" w14:textId="77777777" w:rsidR="00BF41B3" w:rsidRPr="00BF41B3" w:rsidRDefault="00BF41B3" w:rsidP="00BF41B3">
      <w:pPr>
        <w:numPr>
          <w:ilvl w:val="0"/>
          <w:numId w:val="66"/>
        </w:numPr>
      </w:pPr>
      <w:r w:rsidRPr="00BF41B3">
        <w:t>Tasa de conversión global</w:t>
      </w:r>
    </w:p>
    <w:p w14:paraId="70F6EFB2" w14:textId="77777777" w:rsidR="00BF41B3" w:rsidRPr="00BF41B3" w:rsidRDefault="00BF41B3" w:rsidP="00BF41B3">
      <w:pPr>
        <w:numPr>
          <w:ilvl w:val="0"/>
          <w:numId w:val="66"/>
        </w:numPr>
      </w:pPr>
      <w:r w:rsidRPr="00BF41B3">
        <w:t>Ventas pendientes</w:t>
      </w:r>
    </w:p>
    <w:p w14:paraId="4C566E08" w14:textId="77777777" w:rsidR="00BF41B3" w:rsidRPr="00BF41B3" w:rsidRDefault="00BF41B3" w:rsidP="00BF41B3">
      <w:pPr>
        <w:numPr>
          <w:ilvl w:val="0"/>
          <w:numId w:val="66"/>
        </w:numPr>
      </w:pPr>
      <w:r w:rsidRPr="00BF41B3">
        <w:t>Ventas en riesgo</w:t>
      </w:r>
    </w:p>
    <w:p w14:paraId="2AC8182D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Gráficos de Asesores:</w:t>
      </w:r>
    </w:p>
    <w:p w14:paraId="59544612" w14:textId="77777777" w:rsidR="00BF41B3" w:rsidRPr="00BF41B3" w:rsidRDefault="00BF41B3" w:rsidP="00BF41B3">
      <w:pPr>
        <w:numPr>
          <w:ilvl w:val="0"/>
          <w:numId w:val="67"/>
        </w:numPr>
      </w:pPr>
      <w:r w:rsidRPr="00BF41B3">
        <w:t>Ranking de asesores (barras)</w:t>
      </w:r>
    </w:p>
    <w:p w14:paraId="11110492" w14:textId="77777777" w:rsidR="00BF41B3" w:rsidRPr="00BF41B3" w:rsidRDefault="00BF41B3" w:rsidP="00BF41B3">
      <w:pPr>
        <w:numPr>
          <w:ilvl w:val="0"/>
          <w:numId w:val="67"/>
        </w:numPr>
      </w:pPr>
      <w:r w:rsidRPr="00BF41B3">
        <w:t>Conversión por asesor (barras apiladas)</w:t>
      </w:r>
    </w:p>
    <w:p w14:paraId="54E91B52" w14:textId="77777777" w:rsidR="00BF41B3" w:rsidRPr="00BF41B3" w:rsidRDefault="00BF41B3" w:rsidP="00BF41B3">
      <w:pPr>
        <w:numPr>
          <w:ilvl w:val="0"/>
          <w:numId w:val="67"/>
        </w:numPr>
      </w:pPr>
      <w:r w:rsidRPr="00BF41B3">
        <w:t>Tabla comparativa completa</w:t>
      </w:r>
    </w:p>
    <w:p w14:paraId="0DCA012B" w14:textId="77777777" w:rsidR="00BF41B3" w:rsidRPr="00BF41B3" w:rsidRDefault="00BF41B3" w:rsidP="00BF41B3">
      <w:pPr>
        <w:numPr>
          <w:ilvl w:val="0"/>
          <w:numId w:val="67"/>
        </w:numPr>
      </w:pPr>
      <w:r w:rsidRPr="00BF41B3">
        <w:t>Tendencia por asesor</w:t>
      </w:r>
    </w:p>
    <w:p w14:paraId="199B8313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Análisis por Modalidad y Turno:</w:t>
      </w:r>
    </w:p>
    <w:p w14:paraId="7E002912" w14:textId="77777777" w:rsidR="00BF41B3" w:rsidRPr="00BF41B3" w:rsidRDefault="00BF41B3" w:rsidP="00BF41B3">
      <w:pPr>
        <w:numPr>
          <w:ilvl w:val="0"/>
          <w:numId w:val="68"/>
        </w:numPr>
      </w:pPr>
      <w:proofErr w:type="gramStart"/>
      <w:r w:rsidRPr="00BF41B3">
        <w:t>Call Center</w:t>
      </w:r>
      <w:proofErr w:type="gramEnd"/>
      <w:r w:rsidRPr="00BF41B3">
        <w:t xml:space="preserve"> vs Campo</w:t>
      </w:r>
    </w:p>
    <w:p w14:paraId="67348814" w14:textId="77777777" w:rsidR="00BF41B3" w:rsidRPr="00BF41B3" w:rsidRDefault="00BF41B3" w:rsidP="00BF41B3">
      <w:pPr>
        <w:numPr>
          <w:ilvl w:val="0"/>
          <w:numId w:val="68"/>
        </w:numPr>
      </w:pPr>
      <w:r w:rsidRPr="00BF41B3">
        <w:t>Mañana vs Tarde</w:t>
      </w:r>
    </w:p>
    <w:p w14:paraId="655560DF" w14:textId="77777777" w:rsidR="00BF41B3" w:rsidRPr="00BF41B3" w:rsidRDefault="00BF41B3" w:rsidP="00BF41B3">
      <w:pPr>
        <w:numPr>
          <w:ilvl w:val="0"/>
          <w:numId w:val="68"/>
        </w:numPr>
      </w:pPr>
      <w:r w:rsidRPr="00BF41B3">
        <w:t>Matriz combinada</w:t>
      </w:r>
    </w:p>
    <w:p w14:paraId="177243A6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Tendencias:</w:t>
      </w:r>
    </w:p>
    <w:p w14:paraId="1599FBB8" w14:textId="77777777" w:rsidR="00BF41B3" w:rsidRPr="00BF41B3" w:rsidRDefault="00BF41B3" w:rsidP="00BF41B3">
      <w:pPr>
        <w:numPr>
          <w:ilvl w:val="0"/>
          <w:numId w:val="69"/>
        </w:numPr>
      </w:pPr>
      <w:r w:rsidRPr="00BF41B3">
        <w:t>Ventas diarias</w:t>
      </w:r>
    </w:p>
    <w:p w14:paraId="4F5A6F1A" w14:textId="77777777" w:rsidR="00BF41B3" w:rsidRPr="00BF41B3" w:rsidRDefault="00BF41B3" w:rsidP="00BF41B3">
      <w:pPr>
        <w:numPr>
          <w:ilvl w:val="0"/>
          <w:numId w:val="69"/>
        </w:numPr>
      </w:pPr>
      <w:proofErr w:type="gramStart"/>
      <w:r w:rsidRPr="00BF41B3">
        <w:t>Comparativa mes actual</w:t>
      </w:r>
      <w:proofErr w:type="gramEnd"/>
      <w:r w:rsidRPr="00BF41B3">
        <w:t xml:space="preserve"> vs anterior</w:t>
      </w:r>
    </w:p>
    <w:p w14:paraId="5B650732" w14:textId="77777777" w:rsidR="00BF41B3" w:rsidRPr="00BF41B3" w:rsidRDefault="00BF41B3" w:rsidP="00BF41B3">
      <w:pPr>
        <w:numPr>
          <w:ilvl w:val="0"/>
          <w:numId w:val="69"/>
        </w:numPr>
      </w:pPr>
      <w:r w:rsidRPr="00BF41B3">
        <w:t>Ventas por semana</w:t>
      </w:r>
    </w:p>
    <w:p w14:paraId="4DD1DF55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Análisis de Rechazos:</w:t>
      </w:r>
    </w:p>
    <w:p w14:paraId="07719560" w14:textId="77777777" w:rsidR="00BF41B3" w:rsidRPr="00BF41B3" w:rsidRDefault="00BF41B3" w:rsidP="00BF41B3">
      <w:pPr>
        <w:numPr>
          <w:ilvl w:val="0"/>
          <w:numId w:val="70"/>
        </w:numPr>
      </w:pPr>
      <w:r w:rsidRPr="00BF41B3">
        <w:t>Motivos de rechazo</w:t>
      </w:r>
    </w:p>
    <w:p w14:paraId="2B7C4105" w14:textId="77777777" w:rsidR="00BF41B3" w:rsidRPr="00BF41B3" w:rsidRDefault="00BF41B3" w:rsidP="00BF41B3">
      <w:pPr>
        <w:numPr>
          <w:ilvl w:val="0"/>
          <w:numId w:val="70"/>
        </w:numPr>
      </w:pPr>
      <w:r w:rsidRPr="00BF41B3">
        <w:t>Rechazos por asesor</w:t>
      </w:r>
    </w:p>
    <w:p w14:paraId="58D718AF" w14:textId="77777777" w:rsidR="00BF41B3" w:rsidRPr="00BF41B3" w:rsidRDefault="00BF41B3" w:rsidP="00BF41B3">
      <w:pPr>
        <w:numPr>
          <w:ilvl w:val="0"/>
          <w:numId w:val="70"/>
        </w:numPr>
      </w:pPr>
      <w:r w:rsidRPr="00BF41B3">
        <w:t>Tendencia de rechazos</w:t>
      </w:r>
    </w:p>
    <w:p w14:paraId="4EDAD06F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Filtros Disponibles:</w:t>
      </w:r>
    </w:p>
    <w:p w14:paraId="3B7B0A84" w14:textId="77777777" w:rsidR="00BF41B3" w:rsidRPr="00BF41B3" w:rsidRDefault="00BF41B3" w:rsidP="00BF41B3">
      <w:pPr>
        <w:numPr>
          <w:ilvl w:val="0"/>
          <w:numId w:val="71"/>
        </w:numPr>
      </w:pPr>
      <w:r w:rsidRPr="00BF41B3">
        <w:lastRenderedPageBreak/>
        <w:t>Rango de fechas</w:t>
      </w:r>
    </w:p>
    <w:p w14:paraId="7A4F3BC6" w14:textId="77777777" w:rsidR="00BF41B3" w:rsidRPr="00BF41B3" w:rsidRDefault="00BF41B3" w:rsidP="00BF41B3">
      <w:pPr>
        <w:numPr>
          <w:ilvl w:val="0"/>
          <w:numId w:val="71"/>
        </w:numPr>
      </w:pPr>
      <w:r w:rsidRPr="00BF41B3">
        <w:t>Asesor específico</w:t>
      </w:r>
    </w:p>
    <w:p w14:paraId="4CB50241" w14:textId="77777777" w:rsidR="00BF41B3" w:rsidRPr="00BF41B3" w:rsidRDefault="00BF41B3" w:rsidP="00BF41B3">
      <w:pPr>
        <w:numPr>
          <w:ilvl w:val="0"/>
          <w:numId w:val="71"/>
        </w:numPr>
      </w:pPr>
      <w:r w:rsidRPr="00BF41B3">
        <w:t>Modalidad</w:t>
      </w:r>
    </w:p>
    <w:p w14:paraId="57246409" w14:textId="77777777" w:rsidR="00BF41B3" w:rsidRPr="00BF41B3" w:rsidRDefault="00BF41B3" w:rsidP="00BF41B3">
      <w:pPr>
        <w:numPr>
          <w:ilvl w:val="0"/>
          <w:numId w:val="71"/>
        </w:numPr>
      </w:pPr>
      <w:r w:rsidRPr="00BF41B3">
        <w:t>Turno</w:t>
      </w:r>
    </w:p>
    <w:p w14:paraId="2A1E80BE" w14:textId="77777777" w:rsidR="00BF41B3" w:rsidRPr="00BF41B3" w:rsidRDefault="00BF41B3" w:rsidP="00BF41B3">
      <w:pPr>
        <w:numPr>
          <w:ilvl w:val="0"/>
          <w:numId w:val="71"/>
        </w:numPr>
      </w:pPr>
      <w:r w:rsidRPr="00BF41B3">
        <w:t>Estado</w:t>
      </w:r>
    </w:p>
    <w:p w14:paraId="6F3DB9D5" w14:textId="77777777" w:rsidR="00BF41B3" w:rsidRPr="00BF41B3" w:rsidRDefault="00BF41B3" w:rsidP="00BF41B3">
      <w:pPr>
        <w:ind w:left="720"/>
      </w:pPr>
      <w:proofErr w:type="spellStart"/>
      <w:r w:rsidRPr="00BF41B3">
        <w:rPr>
          <w:b/>
          <w:bCs/>
        </w:rPr>
        <w:t>Dashboard</w:t>
      </w:r>
      <w:proofErr w:type="spellEnd"/>
      <w:r w:rsidRPr="00BF41B3">
        <w:rPr>
          <w:b/>
          <w:bCs/>
        </w:rPr>
        <w:t xml:space="preserve"> de Seguimiento (Solo Dueño)</w:t>
      </w:r>
    </w:p>
    <w:p w14:paraId="2E0F2527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Componentes:</w:t>
      </w:r>
    </w:p>
    <w:p w14:paraId="16111DEA" w14:textId="77777777" w:rsidR="00BF41B3" w:rsidRPr="00BF41B3" w:rsidRDefault="00BF41B3" w:rsidP="00BF41B3">
      <w:pPr>
        <w:numPr>
          <w:ilvl w:val="0"/>
          <w:numId w:val="72"/>
        </w:numPr>
      </w:pPr>
      <w:r w:rsidRPr="00BF41B3">
        <w:t>Cumplimiento de llamadas mensuales</w:t>
      </w:r>
    </w:p>
    <w:p w14:paraId="29B55E32" w14:textId="77777777" w:rsidR="00BF41B3" w:rsidRPr="00BF41B3" w:rsidRDefault="00BF41B3" w:rsidP="00BF41B3">
      <w:pPr>
        <w:numPr>
          <w:ilvl w:val="0"/>
          <w:numId w:val="72"/>
        </w:numPr>
      </w:pPr>
      <w:r w:rsidRPr="00BF41B3">
        <w:t>Seguimientos completos vs incompletos</w:t>
      </w:r>
    </w:p>
    <w:p w14:paraId="2DEB62E1" w14:textId="77777777" w:rsidR="00BF41B3" w:rsidRPr="00BF41B3" w:rsidRDefault="00BF41B3" w:rsidP="00BF41B3">
      <w:pPr>
        <w:numPr>
          <w:ilvl w:val="0"/>
          <w:numId w:val="72"/>
        </w:numPr>
      </w:pPr>
      <w:r w:rsidRPr="00BF41B3">
        <w:t>Estado de pagos global</w:t>
      </w:r>
    </w:p>
    <w:p w14:paraId="3A3D2CDA" w14:textId="77777777" w:rsidR="00BF41B3" w:rsidRPr="00BF41B3" w:rsidRDefault="00BF41B3" w:rsidP="00BF41B3">
      <w:pPr>
        <w:numPr>
          <w:ilvl w:val="0"/>
          <w:numId w:val="72"/>
        </w:numPr>
      </w:pPr>
      <w:r w:rsidRPr="00BF41B3">
        <w:t>Llamadas por encargado</w:t>
      </w:r>
    </w:p>
    <w:p w14:paraId="57EE7C3D" w14:textId="77777777" w:rsidR="00BF41B3" w:rsidRPr="00BF41B3" w:rsidRDefault="00BF41B3" w:rsidP="00BF41B3">
      <w:pPr>
        <w:numPr>
          <w:ilvl w:val="0"/>
          <w:numId w:val="72"/>
        </w:numPr>
      </w:pPr>
      <w:r w:rsidRPr="00BF41B3">
        <w:t>Ventas pendientes de llamar</w:t>
      </w:r>
    </w:p>
    <w:p w14:paraId="73211037" w14:textId="77777777" w:rsidR="00BF41B3" w:rsidRPr="00BF41B3" w:rsidRDefault="00BF41B3" w:rsidP="00BF41B3">
      <w:pPr>
        <w:numPr>
          <w:ilvl w:val="0"/>
          <w:numId w:val="72"/>
        </w:numPr>
      </w:pPr>
      <w:r w:rsidRPr="00BF41B3">
        <w:t>Conformidad de clientes</w:t>
      </w:r>
    </w:p>
    <w:p w14:paraId="567808F0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Control de Audios (Solo Dueño)</w:t>
      </w:r>
    </w:p>
    <w:p w14:paraId="55FBBBDF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Vistas:</w:t>
      </w:r>
    </w:p>
    <w:p w14:paraId="35634E4D" w14:textId="77777777" w:rsidR="00BF41B3" w:rsidRPr="00BF41B3" w:rsidRDefault="00BF41B3" w:rsidP="00BF41B3">
      <w:pPr>
        <w:numPr>
          <w:ilvl w:val="0"/>
          <w:numId w:val="73"/>
        </w:numPr>
      </w:pPr>
      <w:r w:rsidRPr="00BF41B3">
        <w:t>Audios conformes (lista)</w:t>
      </w:r>
    </w:p>
    <w:p w14:paraId="3DBFB637" w14:textId="77777777" w:rsidR="00BF41B3" w:rsidRPr="00BF41B3" w:rsidRDefault="00BF41B3" w:rsidP="00BF41B3">
      <w:pPr>
        <w:numPr>
          <w:ilvl w:val="0"/>
          <w:numId w:val="73"/>
        </w:numPr>
      </w:pPr>
      <w:r w:rsidRPr="00BF41B3">
        <w:t>Audios no conformes (lista)</w:t>
      </w:r>
    </w:p>
    <w:p w14:paraId="7EBE3870" w14:textId="77777777" w:rsidR="00BF41B3" w:rsidRPr="00BF41B3" w:rsidRDefault="00BF41B3" w:rsidP="00BF41B3">
      <w:pPr>
        <w:numPr>
          <w:ilvl w:val="0"/>
          <w:numId w:val="73"/>
        </w:numPr>
      </w:pPr>
      <w:r w:rsidRPr="00BF41B3">
        <w:t xml:space="preserve">Audios </w:t>
      </w:r>
      <w:proofErr w:type="spellStart"/>
      <w:r w:rsidRPr="00BF41B3">
        <w:t>re-subidos</w:t>
      </w:r>
      <w:proofErr w:type="spellEnd"/>
      <w:r w:rsidRPr="00BF41B3">
        <w:t xml:space="preserve"> correctamente (seguimiento)</w:t>
      </w:r>
    </w:p>
    <w:p w14:paraId="6288266F" w14:textId="77777777" w:rsidR="00BF41B3" w:rsidRPr="00BF41B3" w:rsidRDefault="00BF41B3" w:rsidP="00BF41B3">
      <w:pPr>
        <w:numPr>
          <w:ilvl w:val="0"/>
          <w:numId w:val="73"/>
        </w:numPr>
      </w:pPr>
      <w:r w:rsidRPr="00BF41B3">
        <w:t>Audios pendientes de subir</w:t>
      </w:r>
    </w:p>
    <w:p w14:paraId="1C375302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Información por audio:</w:t>
      </w:r>
    </w:p>
    <w:p w14:paraId="11782FAC" w14:textId="77777777" w:rsidR="00BF41B3" w:rsidRPr="00BF41B3" w:rsidRDefault="00BF41B3" w:rsidP="00BF41B3">
      <w:pPr>
        <w:numPr>
          <w:ilvl w:val="0"/>
          <w:numId w:val="74"/>
        </w:numPr>
      </w:pPr>
      <w:r w:rsidRPr="00BF41B3">
        <w:t>ID venta, asesor, cliente</w:t>
      </w:r>
    </w:p>
    <w:p w14:paraId="4AC998F3" w14:textId="77777777" w:rsidR="00BF41B3" w:rsidRPr="00BF41B3" w:rsidRDefault="00BF41B3" w:rsidP="00BF41B3">
      <w:pPr>
        <w:numPr>
          <w:ilvl w:val="0"/>
          <w:numId w:val="74"/>
        </w:numPr>
      </w:pPr>
      <w:r w:rsidRPr="00BF41B3">
        <w:t>Fecha de subida</w:t>
      </w:r>
    </w:p>
    <w:p w14:paraId="32FD7659" w14:textId="77777777" w:rsidR="00BF41B3" w:rsidRPr="00BF41B3" w:rsidRDefault="00BF41B3" w:rsidP="00BF41B3">
      <w:pPr>
        <w:numPr>
          <w:ilvl w:val="0"/>
          <w:numId w:val="74"/>
        </w:numPr>
      </w:pPr>
      <w:r w:rsidRPr="00BF41B3">
        <w:t>Estado actual</w:t>
      </w:r>
    </w:p>
    <w:p w14:paraId="40B20687" w14:textId="77777777" w:rsidR="00BF41B3" w:rsidRPr="00BF41B3" w:rsidRDefault="00BF41B3" w:rsidP="00BF41B3">
      <w:pPr>
        <w:numPr>
          <w:ilvl w:val="0"/>
          <w:numId w:val="74"/>
        </w:numPr>
      </w:pPr>
      <w:r w:rsidRPr="00BF41B3">
        <w:t>Historial de cambios</w:t>
      </w:r>
    </w:p>
    <w:p w14:paraId="08B14CDA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Características de Gráficos</w:t>
      </w:r>
    </w:p>
    <w:p w14:paraId="14DDF893" w14:textId="77777777" w:rsidR="00BF41B3" w:rsidRPr="00BF41B3" w:rsidRDefault="00BF41B3" w:rsidP="00BF41B3">
      <w:pPr>
        <w:numPr>
          <w:ilvl w:val="0"/>
          <w:numId w:val="75"/>
        </w:numPr>
      </w:pPr>
      <w:r w:rsidRPr="00BF41B3">
        <w:t>Adaptables a cualquier pantalla</w:t>
      </w:r>
    </w:p>
    <w:p w14:paraId="2295EDC8" w14:textId="77777777" w:rsidR="00BF41B3" w:rsidRPr="00BF41B3" w:rsidRDefault="00BF41B3" w:rsidP="00BF41B3">
      <w:pPr>
        <w:numPr>
          <w:ilvl w:val="0"/>
          <w:numId w:val="75"/>
        </w:numPr>
      </w:pPr>
      <w:r w:rsidRPr="00BF41B3">
        <w:lastRenderedPageBreak/>
        <w:t>Descargables como imagen</w:t>
      </w:r>
    </w:p>
    <w:p w14:paraId="6CCFC4FB" w14:textId="77777777" w:rsidR="00BF41B3" w:rsidRPr="00BF41B3" w:rsidRDefault="00000000" w:rsidP="00BF41B3">
      <w:pPr>
        <w:ind w:left="720"/>
      </w:pPr>
      <w:r>
        <w:pict w14:anchorId="34C28E98">
          <v:rect id="_x0000_i1030" style="width:0;height:1.5pt" o:hralign="center" o:hrstd="t" o:hr="t" fillcolor="#a0a0a0" stroked="f"/>
        </w:pict>
      </w:r>
    </w:p>
    <w:p w14:paraId="79C4BB47" w14:textId="77777777" w:rsidR="00BF41B3" w:rsidRPr="00BF41B3" w:rsidRDefault="00BF41B3" w:rsidP="00BF41B3">
      <w:pPr>
        <w:ind w:left="720"/>
        <w:rPr>
          <w:b/>
          <w:bCs/>
        </w:rPr>
      </w:pPr>
      <w:r w:rsidRPr="00BF41B3">
        <w:rPr>
          <w:b/>
          <w:bCs/>
        </w:rPr>
        <w:t>MÓDULO 5: REPORTES Y EXPORTACIÓN</w:t>
      </w:r>
    </w:p>
    <w:p w14:paraId="0B519ACB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Descripción</w:t>
      </w:r>
    </w:p>
    <w:p w14:paraId="54AC04EF" w14:textId="77777777" w:rsidR="00BF41B3" w:rsidRPr="00BF41B3" w:rsidRDefault="00BF41B3" w:rsidP="00BF41B3">
      <w:pPr>
        <w:ind w:left="720"/>
      </w:pPr>
      <w:r w:rsidRPr="00BF41B3">
        <w:t>Generación de reportes descargables en Excel y PDF.</w:t>
      </w:r>
    </w:p>
    <w:p w14:paraId="66461E96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Reportes Disponibles</w:t>
      </w:r>
    </w:p>
    <w:p w14:paraId="2B105190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1. Ventas por Asesor</w:t>
      </w:r>
    </w:p>
    <w:p w14:paraId="2C15B876" w14:textId="77777777" w:rsidR="00BF41B3" w:rsidRPr="00BF41B3" w:rsidRDefault="00BF41B3" w:rsidP="00BF41B3">
      <w:pPr>
        <w:numPr>
          <w:ilvl w:val="0"/>
          <w:numId w:val="76"/>
        </w:numPr>
      </w:pPr>
      <w:r w:rsidRPr="00BF41B3">
        <w:t>Filtros: fechas, estado</w:t>
      </w:r>
    </w:p>
    <w:p w14:paraId="585254B7" w14:textId="77777777" w:rsidR="00BF41B3" w:rsidRPr="00BF41B3" w:rsidRDefault="00BF41B3" w:rsidP="00BF41B3">
      <w:pPr>
        <w:numPr>
          <w:ilvl w:val="0"/>
          <w:numId w:val="76"/>
        </w:numPr>
      </w:pPr>
      <w:r w:rsidRPr="00BF41B3">
        <w:t>Incluye: totales, promedios, conversión</w:t>
      </w:r>
    </w:p>
    <w:p w14:paraId="6988E61E" w14:textId="77777777" w:rsidR="00BF41B3" w:rsidRPr="00BF41B3" w:rsidRDefault="00BF41B3" w:rsidP="00BF41B3">
      <w:pPr>
        <w:numPr>
          <w:ilvl w:val="0"/>
          <w:numId w:val="76"/>
        </w:numPr>
      </w:pPr>
      <w:r w:rsidRPr="00BF41B3">
        <w:t>Formatos: Excel, PDF</w:t>
      </w:r>
    </w:p>
    <w:p w14:paraId="43F0ED7B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2. Ventas por Período</w:t>
      </w:r>
    </w:p>
    <w:p w14:paraId="0CD366B2" w14:textId="77777777" w:rsidR="00BF41B3" w:rsidRPr="00BF41B3" w:rsidRDefault="00BF41B3" w:rsidP="00BF41B3">
      <w:pPr>
        <w:numPr>
          <w:ilvl w:val="0"/>
          <w:numId w:val="77"/>
        </w:numPr>
      </w:pPr>
      <w:r w:rsidRPr="00BF41B3">
        <w:t>Filtros: fechas, asesor, modalidad, turno</w:t>
      </w:r>
    </w:p>
    <w:p w14:paraId="25177A6E" w14:textId="77777777" w:rsidR="00BF41B3" w:rsidRPr="00BF41B3" w:rsidRDefault="00BF41B3" w:rsidP="00BF41B3">
      <w:pPr>
        <w:numPr>
          <w:ilvl w:val="0"/>
          <w:numId w:val="77"/>
        </w:numPr>
      </w:pPr>
      <w:r w:rsidRPr="00BF41B3">
        <w:t>Estadísticas completas</w:t>
      </w:r>
    </w:p>
    <w:p w14:paraId="10C0978B" w14:textId="77777777" w:rsidR="00BF41B3" w:rsidRPr="00BF41B3" w:rsidRDefault="00BF41B3" w:rsidP="00BF41B3">
      <w:pPr>
        <w:numPr>
          <w:ilvl w:val="0"/>
          <w:numId w:val="77"/>
        </w:numPr>
      </w:pPr>
      <w:r w:rsidRPr="00BF41B3">
        <w:t>Agrupaciones: día, semana, mes</w:t>
      </w:r>
    </w:p>
    <w:p w14:paraId="47827135" w14:textId="77777777" w:rsidR="00BF41B3" w:rsidRPr="00BF41B3" w:rsidRDefault="00BF41B3" w:rsidP="00BF41B3">
      <w:pPr>
        <w:numPr>
          <w:ilvl w:val="0"/>
          <w:numId w:val="77"/>
        </w:numPr>
      </w:pPr>
      <w:r w:rsidRPr="00BF41B3">
        <w:t>Formatos: Excel, PDF</w:t>
      </w:r>
    </w:p>
    <w:p w14:paraId="723DE38E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3. Ventas Instaladas</w:t>
      </w:r>
    </w:p>
    <w:p w14:paraId="4B4FAE9A" w14:textId="77777777" w:rsidR="00BF41B3" w:rsidRPr="00BF41B3" w:rsidRDefault="00BF41B3" w:rsidP="00BF41B3">
      <w:pPr>
        <w:numPr>
          <w:ilvl w:val="0"/>
          <w:numId w:val="78"/>
        </w:numPr>
      </w:pPr>
      <w:r w:rsidRPr="00BF41B3">
        <w:t>Filtros: mes, asesor</w:t>
      </w:r>
    </w:p>
    <w:p w14:paraId="4AEA3910" w14:textId="77777777" w:rsidR="00BF41B3" w:rsidRPr="00BF41B3" w:rsidRDefault="00BF41B3" w:rsidP="00BF41B3">
      <w:pPr>
        <w:numPr>
          <w:ilvl w:val="0"/>
          <w:numId w:val="78"/>
        </w:numPr>
      </w:pPr>
      <w:r w:rsidRPr="00BF41B3">
        <w:t>Fecha programada vs real</w:t>
      </w:r>
    </w:p>
    <w:p w14:paraId="169C02F7" w14:textId="77777777" w:rsidR="00BF41B3" w:rsidRPr="00BF41B3" w:rsidRDefault="00BF41B3" w:rsidP="00BF41B3">
      <w:pPr>
        <w:numPr>
          <w:ilvl w:val="0"/>
          <w:numId w:val="78"/>
        </w:numPr>
      </w:pPr>
      <w:r w:rsidRPr="00BF41B3">
        <w:t>Tiempo promedio de instalación</w:t>
      </w:r>
    </w:p>
    <w:p w14:paraId="7A2A83A3" w14:textId="77777777" w:rsidR="00BF41B3" w:rsidRPr="00BF41B3" w:rsidRDefault="00BF41B3" w:rsidP="00BF41B3">
      <w:pPr>
        <w:numPr>
          <w:ilvl w:val="0"/>
          <w:numId w:val="78"/>
        </w:numPr>
      </w:pPr>
      <w:r w:rsidRPr="00BF41B3">
        <w:t>Formatos: Excel, PDF</w:t>
      </w:r>
    </w:p>
    <w:p w14:paraId="4C08F01C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4. Ventas Rechazadas</w:t>
      </w:r>
    </w:p>
    <w:p w14:paraId="0DF05198" w14:textId="77777777" w:rsidR="00BF41B3" w:rsidRPr="00BF41B3" w:rsidRDefault="00BF41B3" w:rsidP="00BF41B3">
      <w:pPr>
        <w:numPr>
          <w:ilvl w:val="0"/>
          <w:numId w:val="79"/>
        </w:numPr>
      </w:pPr>
      <w:r w:rsidRPr="00BF41B3">
        <w:t>Análisis de rechazos</w:t>
      </w:r>
    </w:p>
    <w:p w14:paraId="5776EB84" w14:textId="77777777" w:rsidR="00BF41B3" w:rsidRPr="00BF41B3" w:rsidRDefault="00BF41B3" w:rsidP="00BF41B3">
      <w:pPr>
        <w:numPr>
          <w:ilvl w:val="0"/>
          <w:numId w:val="79"/>
        </w:numPr>
      </w:pPr>
      <w:r w:rsidRPr="00BF41B3">
        <w:t>Agrupación por motivo</w:t>
      </w:r>
    </w:p>
    <w:p w14:paraId="083602BE" w14:textId="77777777" w:rsidR="00BF41B3" w:rsidRPr="00BF41B3" w:rsidRDefault="00BF41B3" w:rsidP="00BF41B3">
      <w:pPr>
        <w:numPr>
          <w:ilvl w:val="0"/>
          <w:numId w:val="79"/>
        </w:numPr>
      </w:pPr>
      <w:r w:rsidRPr="00BF41B3">
        <w:t>Tasa de rechazo por asesor</w:t>
      </w:r>
    </w:p>
    <w:p w14:paraId="1B13FA0F" w14:textId="77777777" w:rsidR="00BF41B3" w:rsidRPr="00BF41B3" w:rsidRDefault="00BF41B3" w:rsidP="00BF41B3">
      <w:pPr>
        <w:numPr>
          <w:ilvl w:val="0"/>
          <w:numId w:val="79"/>
        </w:numPr>
      </w:pPr>
      <w:r w:rsidRPr="00BF41B3">
        <w:t>Formatos: Excel, PDF</w:t>
      </w:r>
    </w:p>
    <w:p w14:paraId="686CCC6A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5. Seguimiento de Clientes (Solo Dueño)</w:t>
      </w:r>
    </w:p>
    <w:p w14:paraId="30EAFCD7" w14:textId="77777777" w:rsidR="00BF41B3" w:rsidRPr="00BF41B3" w:rsidRDefault="00BF41B3" w:rsidP="00BF41B3">
      <w:pPr>
        <w:numPr>
          <w:ilvl w:val="0"/>
          <w:numId w:val="80"/>
        </w:numPr>
      </w:pPr>
      <w:r w:rsidRPr="00BF41B3">
        <w:lastRenderedPageBreak/>
        <w:t>Estado de seguimiento</w:t>
      </w:r>
    </w:p>
    <w:p w14:paraId="41F28106" w14:textId="77777777" w:rsidR="00BF41B3" w:rsidRPr="00BF41B3" w:rsidRDefault="00BF41B3" w:rsidP="00BF41B3">
      <w:pPr>
        <w:numPr>
          <w:ilvl w:val="0"/>
          <w:numId w:val="80"/>
        </w:numPr>
      </w:pPr>
      <w:r w:rsidRPr="00BF41B3">
        <w:t>Filtros: mes, encargado, estado pago</w:t>
      </w:r>
    </w:p>
    <w:p w14:paraId="0F4C9082" w14:textId="77777777" w:rsidR="00BF41B3" w:rsidRPr="00BF41B3" w:rsidRDefault="00BF41B3" w:rsidP="00BF41B3">
      <w:pPr>
        <w:numPr>
          <w:ilvl w:val="0"/>
          <w:numId w:val="80"/>
        </w:numPr>
      </w:pPr>
      <w:r w:rsidRPr="00BF41B3">
        <w:t>Seguimientos completos/pendientes</w:t>
      </w:r>
    </w:p>
    <w:p w14:paraId="07509017" w14:textId="77777777" w:rsidR="00BF41B3" w:rsidRPr="00BF41B3" w:rsidRDefault="00BF41B3" w:rsidP="00BF41B3">
      <w:pPr>
        <w:numPr>
          <w:ilvl w:val="0"/>
          <w:numId w:val="80"/>
        </w:numPr>
      </w:pPr>
      <w:r w:rsidRPr="00BF41B3">
        <w:t>Formatos: Excel, PDF</w:t>
      </w:r>
    </w:p>
    <w:p w14:paraId="38B4730F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6. Cumplimiento de Seguimiento (Solo Dueño)</w:t>
      </w:r>
    </w:p>
    <w:p w14:paraId="7DAEE2D5" w14:textId="77777777" w:rsidR="00BF41B3" w:rsidRPr="00BF41B3" w:rsidRDefault="00BF41B3" w:rsidP="00BF41B3">
      <w:pPr>
        <w:numPr>
          <w:ilvl w:val="0"/>
          <w:numId w:val="81"/>
        </w:numPr>
      </w:pPr>
      <w:r w:rsidRPr="00BF41B3">
        <w:t>Control de encargados</w:t>
      </w:r>
    </w:p>
    <w:p w14:paraId="39410429" w14:textId="77777777" w:rsidR="00BF41B3" w:rsidRPr="00BF41B3" w:rsidRDefault="00BF41B3" w:rsidP="00BF41B3">
      <w:pPr>
        <w:numPr>
          <w:ilvl w:val="0"/>
          <w:numId w:val="81"/>
        </w:numPr>
      </w:pPr>
      <w:r w:rsidRPr="00BF41B3">
        <w:t>Llamadas realizadas vs pendientes</w:t>
      </w:r>
    </w:p>
    <w:p w14:paraId="0E495943" w14:textId="77777777" w:rsidR="00BF41B3" w:rsidRPr="00BF41B3" w:rsidRDefault="00BF41B3" w:rsidP="00BF41B3">
      <w:pPr>
        <w:numPr>
          <w:ilvl w:val="0"/>
          <w:numId w:val="81"/>
        </w:numPr>
      </w:pPr>
      <w:r w:rsidRPr="00BF41B3">
        <w:t>Porcentaje de cumplimiento</w:t>
      </w:r>
    </w:p>
    <w:p w14:paraId="2EF213F1" w14:textId="77777777" w:rsidR="00BF41B3" w:rsidRPr="00BF41B3" w:rsidRDefault="00BF41B3" w:rsidP="00BF41B3">
      <w:pPr>
        <w:numPr>
          <w:ilvl w:val="0"/>
          <w:numId w:val="81"/>
        </w:numPr>
      </w:pPr>
      <w:r w:rsidRPr="00BF41B3">
        <w:t>Formatos: Excel, PDF</w:t>
      </w:r>
    </w:p>
    <w:p w14:paraId="17F3CBA9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7. Estado de Audios (Solo Dueño)</w:t>
      </w:r>
    </w:p>
    <w:p w14:paraId="7ED8D454" w14:textId="77777777" w:rsidR="00BF41B3" w:rsidRPr="00BF41B3" w:rsidRDefault="00BF41B3" w:rsidP="00BF41B3">
      <w:pPr>
        <w:numPr>
          <w:ilvl w:val="0"/>
          <w:numId w:val="82"/>
        </w:numPr>
      </w:pPr>
      <w:r w:rsidRPr="00BF41B3">
        <w:t>Audios conformes/no conformes</w:t>
      </w:r>
    </w:p>
    <w:p w14:paraId="5F5694B9" w14:textId="77777777" w:rsidR="00BF41B3" w:rsidRPr="00BF41B3" w:rsidRDefault="00BF41B3" w:rsidP="00BF41B3">
      <w:pPr>
        <w:numPr>
          <w:ilvl w:val="0"/>
          <w:numId w:val="82"/>
        </w:numPr>
      </w:pPr>
      <w:r w:rsidRPr="00BF41B3">
        <w:t xml:space="preserve">Audios </w:t>
      </w:r>
      <w:proofErr w:type="spellStart"/>
      <w:r w:rsidRPr="00BF41B3">
        <w:t>re-subidos</w:t>
      </w:r>
      <w:proofErr w:type="spellEnd"/>
    </w:p>
    <w:p w14:paraId="179460F0" w14:textId="77777777" w:rsidR="00BF41B3" w:rsidRPr="00BF41B3" w:rsidRDefault="00BF41B3" w:rsidP="00BF41B3">
      <w:pPr>
        <w:numPr>
          <w:ilvl w:val="0"/>
          <w:numId w:val="82"/>
        </w:numPr>
      </w:pPr>
      <w:r w:rsidRPr="00BF41B3">
        <w:t>Audios pendientes</w:t>
      </w:r>
    </w:p>
    <w:p w14:paraId="3257A7F6" w14:textId="77777777" w:rsidR="00BF41B3" w:rsidRPr="00BF41B3" w:rsidRDefault="00BF41B3" w:rsidP="00BF41B3">
      <w:pPr>
        <w:numPr>
          <w:ilvl w:val="0"/>
          <w:numId w:val="82"/>
        </w:numPr>
      </w:pPr>
      <w:r w:rsidRPr="00BF41B3">
        <w:t>Formatos: Excel, PDF</w:t>
      </w:r>
    </w:p>
    <w:p w14:paraId="67D35ADC" w14:textId="77777777" w:rsidR="00BF41B3" w:rsidRPr="00BF41B3" w:rsidRDefault="00BF41B3" w:rsidP="00BF41B3">
      <w:pPr>
        <w:ind w:left="720"/>
      </w:pPr>
      <w:r w:rsidRPr="00BF41B3">
        <w:rPr>
          <w:b/>
          <w:bCs/>
        </w:rPr>
        <w:t>8. Consolidado Mensual</w:t>
      </w:r>
    </w:p>
    <w:p w14:paraId="3251A99A" w14:textId="77777777" w:rsidR="00BF41B3" w:rsidRPr="00BF41B3" w:rsidRDefault="00BF41B3" w:rsidP="00BF41B3">
      <w:pPr>
        <w:numPr>
          <w:ilvl w:val="0"/>
          <w:numId w:val="83"/>
        </w:numPr>
      </w:pPr>
      <w:r w:rsidRPr="00BF41B3">
        <w:t>Resumen ejecutivo completo</w:t>
      </w:r>
    </w:p>
    <w:p w14:paraId="01E44035" w14:textId="77777777" w:rsidR="00BF41B3" w:rsidRPr="00BF41B3" w:rsidRDefault="00BF41B3" w:rsidP="00BF41B3">
      <w:pPr>
        <w:numPr>
          <w:ilvl w:val="0"/>
          <w:numId w:val="83"/>
        </w:numPr>
      </w:pPr>
      <w:r w:rsidRPr="00BF41B3">
        <w:t>Ventas por asesor</w:t>
      </w:r>
    </w:p>
    <w:p w14:paraId="2C7FDAC4" w14:textId="77777777" w:rsidR="00BF41B3" w:rsidRPr="00BF41B3" w:rsidRDefault="00BF41B3" w:rsidP="00BF41B3">
      <w:pPr>
        <w:numPr>
          <w:ilvl w:val="0"/>
          <w:numId w:val="83"/>
        </w:numPr>
      </w:pPr>
      <w:r w:rsidRPr="00BF41B3">
        <w:t>Modalidad y turno</w:t>
      </w:r>
    </w:p>
    <w:p w14:paraId="3FF85CCF" w14:textId="77777777" w:rsidR="00BF41B3" w:rsidRPr="00BF41B3" w:rsidRDefault="00BF41B3" w:rsidP="00BF41B3">
      <w:pPr>
        <w:numPr>
          <w:ilvl w:val="0"/>
          <w:numId w:val="83"/>
        </w:numPr>
      </w:pPr>
      <w:r w:rsidRPr="00BF41B3">
        <w:t>Tasas de conversión</w:t>
      </w:r>
    </w:p>
    <w:p w14:paraId="360D463E" w14:textId="77777777" w:rsidR="00BF41B3" w:rsidRPr="00BF41B3" w:rsidRDefault="00BF41B3" w:rsidP="00BF41B3">
      <w:pPr>
        <w:numPr>
          <w:ilvl w:val="0"/>
          <w:numId w:val="83"/>
        </w:numPr>
      </w:pPr>
      <w:r w:rsidRPr="00BF41B3">
        <w:t>Formatos: Excel, PDF</w:t>
      </w:r>
    </w:p>
    <w:p w14:paraId="47F50294" w14:textId="0C81215F" w:rsidR="00651B2D" w:rsidRDefault="00651B2D" w:rsidP="00042E25">
      <w:pPr>
        <w:ind w:left="360"/>
      </w:pPr>
    </w:p>
    <w:p w14:paraId="5DDB6148" w14:textId="6990142A" w:rsidR="00042E25" w:rsidRPr="00042E25" w:rsidRDefault="00042E25" w:rsidP="00042E25">
      <w:pPr>
        <w:ind w:left="360"/>
        <w:rPr>
          <w:b/>
          <w:bCs/>
        </w:rPr>
      </w:pPr>
      <w:r>
        <w:rPr>
          <w:b/>
          <w:bCs/>
        </w:rPr>
        <w:t xml:space="preserve">3. </w:t>
      </w:r>
      <w:r w:rsidRPr="00042E25">
        <w:rPr>
          <w:b/>
          <w:bCs/>
        </w:rPr>
        <w:t>OPCIONES DE INVERSIÓN EN DESARROLLO</w:t>
      </w:r>
    </w:p>
    <w:p w14:paraId="442FDEF9" w14:textId="77777777" w:rsidR="00042E25" w:rsidRPr="00042E25" w:rsidRDefault="00042E25" w:rsidP="00042E25">
      <w:pPr>
        <w:ind w:left="360"/>
        <w:rPr>
          <w:b/>
          <w:bCs/>
        </w:rPr>
      </w:pPr>
      <w:r w:rsidRPr="00042E25">
        <w:rPr>
          <w:b/>
          <w:bCs/>
        </w:rPr>
        <w:t>OPCIÓN A: DESARROLLO ACELERADO</w:t>
      </w:r>
    </w:p>
    <w:p w14:paraId="7B89CBCC" w14:textId="77777777" w:rsidR="00042E25" w:rsidRPr="00042E25" w:rsidRDefault="00042E25" w:rsidP="00042E25">
      <w:pPr>
        <w:ind w:left="360"/>
      </w:pPr>
      <w:r w:rsidRPr="00042E25">
        <w:rPr>
          <w:b/>
          <w:bCs/>
        </w:rPr>
        <w:t>Duración:</w:t>
      </w:r>
      <w:r w:rsidRPr="00042E25">
        <w:t xml:space="preserve"> 4 meses (plazo fijo)</w:t>
      </w:r>
      <w:r w:rsidRPr="00042E25">
        <w:br/>
      </w:r>
      <w:r w:rsidRPr="00042E25">
        <w:rPr>
          <w:b/>
          <w:bCs/>
        </w:rPr>
        <w:t>Inversión:</w:t>
      </w:r>
      <w:r w:rsidRPr="00042E25">
        <w:t xml:space="preserve"> S/. 11,200.00</w:t>
      </w:r>
    </w:p>
    <w:p w14:paraId="705C4D0A" w14:textId="77777777" w:rsidR="00042E25" w:rsidRPr="00042E25" w:rsidRDefault="00042E25" w:rsidP="00042E25">
      <w:pPr>
        <w:ind w:left="360"/>
      </w:pPr>
      <w:r w:rsidRPr="00042E25">
        <w:rPr>
          <w:b/>
          <w:bCs/>
        </w:rPr>
        <w:t>Desglose:</w:t>
      </w:r>
    </w:p>
    <w:p w14:paraId="20046342" w14:textId="77777777" w:rsidR="00042E25" w:rsidRPr="00042E25" w:rsidRDefault="00042E25" w:rsidP="00042E25">
      <w:pPr>
        <w:numPr>
          <w:ilvl w:val="0"/>
          <w:numId w:val="84"/>
        </w:numPr>
      </w:pPr>
      <w:r w:rsidRPr="00042E25">
        <w:lastRenderedPageBreak/>
        <w:t>Desarrollo intensivo: S/. 700/mes x 4 meses x 4 personas = S/. 11,200</w:t>
      </w:r>
    </w:p>
    <w:p w14:paraId="6360A0BC" w14:textId="77777777" w:rsidR="00042E25" w:rsidRPr="00042E25" w:rsidRDefault="00042E25" w:rsidP="00042E25">
      <w:pPr>
        <w:ind w:left="360"/>
      </w:pPr>
      <w:r w:rsidRPr="00042E25">
        <w:rPr>
          <w:b/>
          <w:bCs/>
        </w:rPr>
        <w:t>Ventajas:</w:t>
      </w:r>
    </w:p>
    <w:p w14:paraId="0D032A43" w14:textId="77777777" w:rsidR="00042E25" w:rsidRPr="00042E25" w:rsidRDefault="00042E25" w:rsidP="00042E25">
      <w:pPr>
        <w:numPr>
          <w:ilvl w:val="0"/>
          <w:numId w:val="85"/>
        </w:numPr>
      </w:pPr>
      <w:r w:rsidRPr="00042E25">
        <w:t>Entrega garantizada en 4 meses</w:t>
      </w:r>
    </w:p>
    <w:p w14:paraId="4D78F746" w14:textId="77777777" w:rsidR="00042E25" w:rsidRPr="00042E25" w:rsidRDefault="00042E25" w:rsidP="00042E25">
      <w:pPr>
        <w:numPr>
          <w:ilvl w:val="0"/>
          <w:numId w:val="85"/>
        </w:numPr>
      </w:pPr>
      <w:r w:rsidRPr="00042E25">
        <w:t>Mayor velocidad de desarrollo</w:t>
      </w:r>
    </w:p>
    <w:p w14:paraId="55468D6F" w14:textId="77777777" w:rsidR="00042E25" w:rsidRPr="00042E25" w:rsidRDefault="00042E25" w:rsidP="00042E25">
      <w:pPr>
        <w:numPr>
          <w:ilvl w:val="0"/>
          <w:numId w:val="85"/>
        </w:numPr>
      </w:pPr>
      <w:r w:rsidRPr="00042E25">
        <w:t>Menor riesgo de retrasos</w:t>
      </w:r>
    </w:p>
    <w:p w14:paraId="0EACCB92" w14:textId="77777777" w:rsidR="00042E25" w:rsidRPr="00042E25" w:rsidRDefault="00042E25" w:rsidP="00042E25">
      <w:pPr>
        <w:numPr>
          <w:ilvl w:val="0"/>
          <w:numId w:val="85"/>
        </w:numPr>
      </w:pPr>
      <w:r w:rsidRPr="00042E25">
        <w:t>Pruebas más exhaustivas</w:t>
      </w:r>
    </w:p>
    <w:p w14:paraId="78971106" w14:textId="77777777" w:rsidR="00042E25" w:rsidRDefault="00042E25" w:rsidP="00042E25">
      <w:pPr>
        <w:ind w:left="360"/>
        <w:rPr>
          <w:b/>
          <w:bCs/>
        </w:rPr>
      </w:pPr>
    </w:p>
    <w:p w14:paraId="08CC150D" w14:textId="57627E60" w:rsidR="00042E25" w:rsidRPr="00042E25" w:rsidRDefault="00042E25" w:rsidP="00042E25">
      <w:pPr>
        <w:ind w:left="360"/>
        <w:rPr>
          <w:b/>
          <w:bCs/>
        </w:rPr>
      </w:pPr>
      <w:r w:rsidRPr="00042E25">
        <w:rPr>
          <w:b/>
          <w:bCs/>
        </w:rPr>
        <w:t>OPCIÓN B: DESARROLLO ESTÁNDAR</w:t>
      </w:r>
    </w:p>
    <w:p w14:paraId="1850482D" w14:textId="77777777" w:rsidR="00042E25" w:rsidRPr="00042E25" w:rsidRDefault="00042E25" w:rsidP="00042E25">
      <w:pPr>
        <w:ind w:left="360"/>
      </w:pPr>
      <w:r w:rsidRPr="00042E25">
        <w:rPr>
          <w:b/>
          <w:bCs/>
        </w:rPr>
        <w:t>Duración:</w:t>
      </w:r>
      <w:r w:rsidRPr="00042E25">
        <w:t xml:space="preserve"> Hasta 6 meses máximo</w:t>
      </w:r>
      <w:r w:rsidRPr="00042E25">
        <w:br/>
      </w:r>
      <w:r w:rsidRPr="00042E25">
        <w:rPr>
          <w:b/>
          <w:bCs/>
        </w:rPr>
        <w:t>Inversión:</w:t>
      </w:r>
      <w:r w:rsidRPr="00042E25">
        <w:t xml:space="preserve"> S/. 8,500.00</w:t>
      </w:r>
    </w:p>
    <w:p w14:paraId="5AED9F84" w14:textId="77777777" w:rsidR="00042E25" w:rsidRPr="00042E25" w:rsidRDefault="00042E25" w:rsidP="00042E25">
      <w:pPr>
        <w:ind w:left="360"/>
      </w:pPr>
      <w:r w:rsidRPr="00042E25">
        <w:rPr>
          <w:b/>
          <w:bCs/>
        </w:rPr>
        <w:t>Características:</w:t>
      </w:r>
    </w:p>
    <w:p w14:paraId="690D7B7E" w14:textId="77777777" w:rsidR="00042E25" w:rsidRPr="00042E25" w:rsidRDefault="00042E25" w:rsidP="00042E25">
      <w:pPr>
        <w:numPr>
          <w:ilvl w:val="0"/>
          <w:numId w:val="86"/>
        </w:numPr>
      </w:pPr>
      <w:r w:rsidRPr="00042E25">
        <w:t>Desarrollo a ritmo estándar</w:t>
      </w:r>
    </w:p>
    <w:p w14:paraId="45478A3B" w14:textId="77777777" w:rsidR="00042E25" w:rsidRPr="00042E25" w:rsidRDefault="00042E25" w:rsidP="00042E25">
      <w:pPr>
        <w:numPr>
          <w:ilvl w:val="0"/>
          <w:numId w:val="86"/>
        </w:numPr>
      </w:pPr>
      <w:r w:rsidRPr="00042E25">
        <w:t>Plazo flexible hasta 6 meses</w:t>
      </w:r>
    </w:p>
    <w:p w14:paraId="648EE421" w14:textId="77777777" w:rsidR="00042E25" w:rsidRPr="00042E25" w:rsidRDefault="00042E25" w:rsidP="00042E25">
      <w:pPr>
        <w:numPr>
          <w:ilvl w:val="0"/>
          <w:numId w:val="86"/>
        </w:numPr>
      </w:pPr>
      <w:r w:rsidRPr="00042E25">
        <w:t>Mismo alcance funcional completo</w:t>
      </w:r>
    </w:p>
    <w:p w14:paraId="58D2B901" w14:textId="77777777" w:rsidR="00042E25" w:rsidRPr="00042E25" w:rsidRDefault="00042E25" w:rsidP="00042E25">
      <w:pPr>
        <w:numPr>
          <w:ilvl w:val="0"/>
          <w:numId w:val="86"/>
        </w:numPr>
      </w:pPr>
      <w:r w:rsidRPr="00042E25">
        <w:t>Todas las funcionalidades incluidas</w:t>
      </w:r>
    </w:p>
    <w:p w14:paraId="0B1448AA" w14:textId="4BF1DC99" w:rsidR="00042E25" w:rsidRDefault="00042E25" w:rsidP="00042E25">
      <w:pPr>
        <w:ind w:left="360"/>
      </w:pPr>
    </w:p>
    <w:p w14:paraId="6B51568C" w14:textId="0B77CB36" w:rsidR="00042E25" w:rsidRPr="00042E25" w:rsidRDefault="00042E25" w:rsidP="00042E25">
      <w:pPr>
        <w:ind w:left="360"/>
        <w:rPr>
          <w:b/>
          <w:bCs/>
        </w:rPr>
      </w:pPr>
      <w:proofErr w:type="gramStart"/>
      <w:r>
        <w:rPr>
          <w:b/>
          <w:bCs/>
        </w:rPr>
        <w:t xml:space="preserve">4 </w:t>
      </w:r>
      <w:r w:rsidRPr="00042E25">
        <w:rPr>
          <w:b/>
          <w:bCs/>
        </w:rPr>
        <w:t>.</w:t>
      </w:r>
      <w:proofErr w:type="gramEnd"/>
      <w:r w:rsidRPr="00042E25">
        <w:rPr>
          <w:b/>
          <w:bCs/>
        </w:rPr>
        <w:t xml:space="preserve"> INFRAESTRUCTURA Y HOSTING</w:t>
      </w:r>
    </w:p>
    <w:p w14:paraId="2A722069" w14:textId="77777777" w:rsidR="00042E25" w:rsidRPr="00042E25" w:rsidRDefault="00042E25" w:rsidP="00042E25">
      <w:pPr>
        <w:ind w:left="360"/>
        <w:rPr>
          <w:b/>
          <w:bCs/>
        </w:rPr>
      </w:pPr>
      <w:r w:rsidRPr="00042E25">
        <w:rPr>
          <w:b/>
          <w:bCs/>
        </w:rPr>
        <w:t>Inversión Adicional al Desarrollo</w:t>
      </w:r>
    </w:p>
    <w:p w14:paraId="1C47094D" w14:textId="77777777" w:rsidR="00042E25" w:rsidRPr="00042E25" w:rsidRDefault="00042E25" w:rsidP="00042E25">
      <w:pPr>
        <w:ind w:left="360"/>
      </w:pPr>
      <w:r w:rsidRPr="00042E25">
        <w:t>Para que el sistema funcione 24/7 disponible en internet, se requiere contratar servicios de infraestructura en la nube. Este es un costo mensual independiente del desarrollo del sistema.</w:t>
      </w:r>
    </w:p>
    <w:p w14:paraId="6F7C348D" w14:textId="77777777" w:rsidR="0089042D" w:rsidRPr="0089042D" w:rsidRDefault="0089042D" w:rsidP="0089042D">
      <w:pPr>
        <w:ind w:left="360"/>
        <w:rPr>
          <w:b/>
          <w:bCs/>
        </w:rPr>
      </w:pPr>
      <w:r w:rsidRPr="0089042D">
        <w:rPr>
          <w:b/>
          <w:bCs/>
        </w:rPr>
        <w:t>INFORME DE INFRAESTRUCTURA - VPS 4 RESELHOST</w:t>
      </w:r>
    </w:p>
    <w:p w14:paraId="0ED63266" w14:textId="77777777" w:rsidR="0089042D" w:rsidRPr="0089042D" w:rsidRDefault="0089042D" w:rsidP="0089042D">
      <w:pPr>
        <w:ind w:left="360"/>
      </w:pPr>
      <w:r w:rsidRPr="0089042D">
        <w:rPr>
          <w:b/>
          <w:bCs/>
        </w:rPr>
        <w:t xml:space="preserve">VPS 4 </w:t>
      </w:r>
      <w:proofErr w:type="spellStart"/>
      <w:r w:rsidRPr="0089042D">
        <w:rPr>
          <w:b/>
          <w:bCs/>
        </w:rPr>
        <w:t>Reselhost</w:t>
      </w:r>
      <w:proofErr w:type="spellEnd"/>
      <w:r w:rsidRPr="0089042D">
        <w:t xml:space="preserve"> seleccionado para Sistema CRM Jard Digital. Capacidad completa para 20 usuarios simultáneos con todas las funcionalidades requeridas: </w:t>
      </w:r>
      <w:proofErr w:type="spellStart"/>
      <w:r w:rsidRPr="0089042D">
        <w:t>dashboards</w:t>
      </w:r>
      <w:proofErr w:type="spellEnd"/>
      <w:r w:rsidRPr="0089042D">
        <w:t xml:space="preserve"> tiempo real, reportes Excel/PDF, gestión audios y operación 24/7.</w:t>
      </w:r>
    </w:p>
    <w:p w14:paraId="4A582F4C" w14:textId="77777777" w:rsidR="0089042D" w:rsidRPr="0089042D" w:rsidRDefault="0089042D" w:rsidP="0089042D">
      <w:pPr>
        <w:ind w:left="360"/>
        <w:rPr>
          <w:b/>
          <w:bCs/>
        </w:rPr>
      </w:pPr>
      <w:r w:rsidRPr="0089042D">
        <w:rPr>
          <w:b/>
          <w:bCs/>
        </w:rPr>
        <w:t>ESPECIFICACIONES TÉCNICAS</w:t>
      </w:r>
    </w:p>
    <w:tbl>
      <w:tblPr>
        <w:tblW w:w="741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3678"/>
      </w:tblGrid>
      <w:tr w:rsidR="0089042D" w:rsidRPr="0089042D" w14:paraId="4BF8E3FB" w14:textId="77777777" w:rsidTr="0089042D">
        <w:trPr>
          <w:trHeight w:val="362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B51F3" w14:textId="77777777" w:rsidR="0089042D" w:rsidRPr="0089042D" w:rsidRDefault="0089042D" w:rsidP="0089042D">
            <w:pPr>
              <w:ind w:left="360"/>
              <w:rPr>
                <w:b/>
                <w:bCs/>
              </w:rPr>
            </w:pPr>
            <w:r w:rsidRPr="0089042D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39ADE" w14:textId="77777777" w:rsidR="0089042D" w:rsidRPr="0089042D" w:rsidRDefault="0089042D" w:rsidP="0089042D">
            <w:pPr>
              <w:ind w:left="360"/>
              <w:rPr>
                <w:b/>
                <w:bCs/>
              </w:rPr>
            </w:pPr>
            <w:r w:rsidRPr="0089042D">
              <w:rPr>
                <w:b/>
                <w:bCs/>
              </w:rPr>
              <w:t>Especificación</w:t>
            </w:r>
          </w:p>
        </w:tc>
      </w:tr>
      <w:tr w:rsidR="0089042D" w:rsidRPr="0089042D" w14:paraId="32E11D99" w14:textId="77777777" w:rsidTr="0089042D">
        <w:trPr>
          <w:trHeight w:val="36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4EE9E7" w14:textId="77777777" w:rsidR="0089042D" w:rsidRPr="0089042D" w:rsidRDefault="0089042D" w:rsidP="0089042D">
            <w:pPr>
              <w:ind w:left="360"/>
            </w:pPr>
            <w:r w:rsidRPr="0089042D">
              <w:rPr>
                <w:b/>
                <w:bCs/>
              </w:rPr>
              <w:t>CPU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7014F7" w14:textId="77777777" w:rsidR="0089042D" w:rsidRPr="0089042D" w:rsidRDefault="0089042D" w:rsidP="0089042D">
            <w:pPr>
              <w:ind w:left="360"/>
            </w:pPr>
            <w:r w:rsidRPr="0089042D">
              <w:t>4 Cores dedicados</w:t>
            </w:r>
          </w:p>
        </w:tc>
      </w:tr>
      <w:tr w:rsidR="0089042D" w:rsidRPr="0089042D" w14:paraId="0B5658B6" w14:textId="77777777" w:rsidTr="0089042D">
        <w:trPr>
          <w:trHeight w:val="35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395692" w14:textId="77777777" w:rsidR="0089042D" w:rsidRPr="0089042D" w:rsidRDefault="0089042D" w:rsidP="0089042D">
            <w:pPr>
              <w:ind w:left="360"/>
            </w:pPr>
            <w:r w:rsidRPr="0089042D">
              <w:rPr>
                <w:b/>
                <w:bCs/>
              </w:rPr>
              <w:t>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BAC64E" w14:textId="77777777" w:rsidR="0089042D" w:rsidRPr="0089042D" w:rsidRDefault="0089042D" w:rsidP="0089042D">
            <w:pPr>
              <w:ind w:left="360"/>
            </w:pPr>
            <w:r w:rsidRPr="0089042D">
              <w:t>8 GB Memory</w:t>
            </w:r>
          </w:p>
        </w:tc>
      </w:tr>
      <w:tr w:rsidR="0089042D" w:rsidRPr="0089042D" w14:paraId="7BDCA588" w14:textId="77777777" w:rsidTr="0089042D">
        <w:trPr>
          <w:trHeight w:val="36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95E9D7" w14:textId="77777777" w:rsidR="0089042D" w:rsidRPr="0089042D" w:rsidRDefault="0089042D" w:rsidP="0089042D">
            <w:pPr>
              <w:ind w:left="360"/>
            </w:pPr>
            <w:r w:rsidRPr="0089042D">
              <w:rPr>
                <w:b/>
                <w:bCs/>
              </w:rPr>
              <w:t>Almacenamiento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38A347" w14:textId="77777777" w:rsidR="0089042D" w:rsidRPr="0089042D" w:rsidRDefault="0089042D" w:rsidP="0089042D">
            <w:pPr>
              <w:ind w:left="360"/>
            </w:pPr>
            <w:r w:rsidRPr="0089042D">
              <w:t>120 GB SSD</w:t>
            </w:r>
          </w:p>
        </w:tc>
      </w:tr>
      <w:tr w:rsidR="0089042D" w:rsidRPr="0089042D" w14:paraId="4F9481B6" w14:textId="77777777" w:rsidTr="0089042D">
        <w:trPr>
          <w:trHeight w:val="36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C74695" w14:textId="77777777" w:rsidR="0089042D" w:rsidRPr="0089042D" w:rsidRDefault="0089042D" w:rsidP="0089042D">
            <w:pPr>
              <w:ind w:left="360"/>
            </w:pPr>
            <w:r w:rsidRPr="0089042D">
              <w:rPr>
                <w:b/>
                <w:bCs/>
              </w:rPr>
              <w:t>Transferencia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EBA137" w14:textId="77777777" w:rsidR="0089042D" w:rsidRPr="0089042D" w:rsidRDefault="0089042D" w:rsidP="0089042D">
            <w:pPr>
              <w:ind w:left="360"/>
            </w:pPr>
            <w:r w:rsidRPr="0089042D">
              <w:t>8 TB mensual</w:t>
            </w:r>
          </w:p>
        </w:tc>
      </w:tr>
      <w:tr w:rsidR="0089042D" w:rsidRPr="0089042D" w14:paraId="306A4FFF" w14:textId="77777777" w:rsidTr="0089042D">
        <w:trPr>
          <w:trHeight w:val="36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410EF1" w14:textId="77777777" w:rsidR="0089042D" w:rsidRPr="0089042D" w:rsidRDefault="0089042D" w:rsidP="0089042D">
            <w:pPr>
              <w:ind w:left="360"/>
            </w:pPr>
            <w:r w:rsidRPr="0089042D">
              <w:rPr>
                <w:b/>
                <w:bCs/>
              </w:rPr>
              <w:t>Costo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E6F5A3" w14:textId="77777777" w:rsidR="0089042D" w:rsidRPr="0089042D" w:rsidRDefault="0089042D" w:rsidP="0089042D">
            <w:pPr>
              <w:ind w:left="360"/>
            </w:pPr>
            <w:r w:rsidRPr="0089042D">
              <w:rPr>
                <w:b/>
                <w:bCs/>
              </w:rPr>
              <w:t>$49.99 mensuales</w:t>
            </w:r>
          </w:p>
        </w:tc>
      </w:tr>
      <w:tr w:rsidR="0089042D" w:rsidRPr="0089042D" w14:paraId="39AEC971" w14:textId="77777777" w:rsidTr="0089042D">
        <w:trPr>
          <w:trHeight w:val="36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8BC50C" w14:textId="77777777" w:rsidR="0089042D" w:rsidRPr="0089042D" w:rsidRDefault="0089042D" w:rsidP="0089042D">
            <w:pPr>
              <w:ind w:left="360"/>
            </w:pPr>
            <w:r w:rsidRPr="0089042D">
              <w:rPr>
                <w:b/>
                <w:bCs/>
              </w:rPr>
              <w:t>Sistema Operativo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134E48" w14:textId="77777777" w:rsidR="0089042D" w:rsidRPr="0089042D" w:rsidRDefault="0089042D" w:rsidP="0089042D">
            <w:pPr>
              <w:ind w:left="360"/>
            </w:pPr>
            <w:r w:rsidRPr="0089042D">
              <w:t>Ubuntu 24.04 LTS</w:t>
            </w:r>
          </w:p>
        </w:tc>
      </w:tr>
    </w:tbl>
    <w:p w14:paraId="2B10B693" w14:textId="77777777" w:rsidR="0089042D" w:rsidRDefault="0089042D" w:rsidP="0089042D">
      <w:pPr>
        <w:ind w:left="360"/>
        <w:rPr>
          <w:b/>
          <w:bCs/>
        </w:rPr>
      </w:pPr>
    </w:p>
    <w:p w14:paraId="32F5F8A3" w14:textId="23FC59B5" w:rsidR="005820B7" w:rsidRDefault="005820B7" w:rsidP="0089042D">
      <w:pPr>
        <w:ind w:left="360"/>
        <w:rPr>
          <w:b/>
          <w:bCs/>
        </w:rPr>
      </w:pPr>
      <w:r w:rsidRPr="005820B7">
        <w:rPr>
          <w:b/>
          <w:bCs/>
        </w:rPr>
        <w:t>https://www.reselhost.com/panel/cart.php?a=confproduct&amp;i=1</w:t>
      </w:r>
    </w:p>
    <w:p w14:paraId="0172D11E" w14:textId="1A54320C" w:rsidR="0089042D" w:rsidRPr="0089042D" w:rsidRDefault="0089042D" w:rsidP="0089042D">
      <w:pPr>
        <w:ind w:left="360"/>
        <w:rPr>
          <w:b/>
          <w:bCs/>
        </w:rPr>
      </w:pPr>
      <w:r w:rsidRPr="0089042D">
        <w:rPr>
          <w:b/>
          <w:bCs/>
        </w:rPr>
        <w:t>CAPACIDADES INCLUIDAS</w:t>
      </w:r>
    </w:p>
    <w:p w14:paraId="2CCD26F2" w14:textId="77777777" w:rsidR="0089042D" w:rsidRPr="0089042D" w:rsidRDefault="0089042D" w:rsidP="0089042D">
      <w:pPr>
        <w:numPr>
          <w:ilvl w:val="0"/>
          <w:numId w:val="93"/>
        </w:numPr>
      </w:pPr>
      <w:r w:rsidRPr="0089042D">
        <w:rPr>
          <w:b/>
          <w:bCs/>
        </w:rPr>
        <w:t>Módulo 1</w:t>
      </w:r>
      <w:r w:rsidRPr="0089042D">
        <w:t>: Gestión completa de ventas (todos los roles)</w:t>
      </w:r>
    </w:p>
    <w:p w14:paraId="555BCA7C" w14:textId="77777777" w:rsidR="0089042D" w:rsidRPr="0089042D" w:rsidRDefault="0089042D" w:rsidP="0089042D">
      <w:pPr>
        <w:numPr>
          <w:ilvl w:val="0"/>
          <w:numId w:val="93"/>
        </w:numPr>
      </w:pPr>
      <w:r w:rsidRPr="0089042D">
        <w:rPr>
          <w:b/>
          <w:bCs/>
        </w:rPr>
        <w:t>Módulo 2</w:t>
      </w:r>
      <w:r w:rsidRPr="0089042D">
        <w:t xml:space="preserve">: Seguimiento </w:t>
      </w:r>
      <w:proofErr w:type="spellStart"/>
      <w:proofErr w:type="gramStart"/>
      <w:r w:rsidRPr="0089042D">
        <w:t>post-venta</w:t>
      </w:r>
      <w:proofErr w:type="spellEnd"/>
      <w:proofErr w:type="gramEnd"/>
      <w:r w:rsidRPr="0089042D">
        <w:t xml:space="preserve"> automático por género</w:t>
      </w:r>
    </w:p>
    <w:p w14:paraId="3D73E1B5" w14:textId="77777777" w:rsidR="0089042D" w:rsidRPr="0089042D" w:rsidRDefault="0089042D" w:rsidP="0089042D">
      <w:pPr>
        <w:numPr>
          <w:ilvl w:val="0"/>
          <w:numId w:val="93"/>
        </w:numPr>
      </w:pPr>
      <w:r w:rsidRPr="0089042D">
        <w:rPr>
          <w:b/>
          <w:bCs/>
        </w:rPr>
        <w:t>Módulo 3</w:t>
      </w:r>
      <w:r w:rsidRPr="0089042D">
        <w:t>: Control de accesos 6 roles diferenciados</w:t>
      </w:r>
    </w:p>
    <w:p w14:paraId="21A6B911" w14:textId="77777777" w:rsidR="0089042D" w:rsidRPr="0089042D" w:rsidRDefault="0089042D" w:rsidP="0089042D">
      <w:pPr>
        <w:numPr>
          <w:ilvl w:val="0"/>
          <w:numId w:val="93"/>
        </w:numPr>
      </w:pPr>
      <w:r w:rsidRPr="0089042D">
        <w:rPr>
          <w:b/>
          <w:bCs/>
        </w:rPr>
        <w:t>Módulo 4</w:t>
      </w:r>
      <w:r w:rsidRPr="0089042D">
        <w:t xml:space="preserve">: </w:t>
      </w:r>
      <w:proofErr w:type="spellStart"/>
      <w:r w:rsidRPr="0089042D">
        <w:t>Dashboards</w:t>
      </w:r>
      <w:proofErr w:type="spellEnd"/>
      <w:r w:rsidRPr="0089042D">
        <w:t xml:space="preserve"> interactivos tiempo real</w:t>
      </w:r>
    </w:p>
    <w:p w14:paraId="141692A0" w14:textId="77777777" w:rsidR="0089042D" w:rsidRPr="0089042D" w:rsidRDefault="0089042D" w:rsidP="0089042D">
      <w:pPr>
        <w:numPr>
          <w:ilvl w:val="0"/>
          <w:numId w:val="93"/>
        </w:numPr>
      </w:pPr>
      <w:r w:rsidRPr="0089042D">
        <w:rPr>
          <w:b/>
          <w:bCs/>
        </w:rPr>
        <w:t>Módulo 5</w:t>
      </w:r>
      <w:r w:rsidRPr="0089042D">
        <w:t>: Reportes Excel/PDF descargables</w:t>
      </w:r>
    </w:p>
    <w:p w14:paraId="4360AE88" w14:textId="77777777" w:rsidR="00042E25" w:rsidRPr="00717AC2" w:rsidRDefault="00042E25" w:rsidP="00042E25">
      <w:pPr>
        <w:ind w:left="360"/>
      </w:pPr>
    </w:p>
    <w:sectPr w:rsidR="00042E25" w:rsidRPr="00717A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291"/>
    <w:multiLevelType w:val="multilevel"/>
    <w:tmpl w:val="0FB0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37C6"/>
    <w:multiLevelType w:val="multilevel"/>
    <w:tmpl w:val="B868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77461"/>
    <w:multiLevelType w:val="multilevel"/>
    <w:tmpl w:val="F372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61665"/>
    <w:multiLevelType w:val="multilevel"/>
    <w:tmpl w:val="A928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7391A"/>
    <w:multiLevelType w:val="multilevel"/>
    <w:tmpl w:val="B658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12577"/>
    <w:multiLevelType w:val="multilevel"/>
    <w:tmpl w:val="F3D2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B01BF"/>
    <w:multiLevelType w:val="multilevel"/>
    <w:tmpl w:val="48E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45A4D"/>
    <w:multiLevelType w:val="multilevel"/>
    <w:tmpl w:val="0D8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271C1"/>
    <w:multiLevelType w:val="multilevel"/>
    <w:tmpl w:val="8134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A2BCC"/>
    <w:multiLevelType w:val="multilevel"/>
    <w:tmpl w:val="D176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85BB1"/>
    <w:multiLevelType w:val="multilevel"/>
    <w:tmpl w:val="A964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127B7"/>
    <w:multiLevelType w:val="multilevel"/>
    <w:tmpl w:val="9C40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A4CEE"/>
    <w:multiLevelType w:val="multilevel"/>
    <w:tmpl w:val="305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173C3"/>
    <w:multiLevelType w:val="multilevel"/>
    <w:tmpl w:val="BA4E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B785C"/>
    <w:multiLevelType w:val="multilevel"/>
    <w:tmpl w:val="642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F5CF2"/>
    <w:multiLevelType w:val="multilevel"/>
    <w:tmpl w:val="1248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E1277"/>
    <w:multiLevelType w:val="multilevel"/>
    <w:tmpl w:val="15B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60A37"/>
    <w:multiLevelType w:val="multilevel"/>
    <w:tmpl w:val="0D0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849D5"/>
    <w:multiLevelType w:val="multilevel"/>
    <w:tmpl w:val="847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21411E"/>
    <w:multiLevelType w:val="multilevel"/>
    <w:tmpl w:val="99F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085FF3"/>
    <w:multiLevelType w:val="multilevel"/>
    <w:tmpl w:val="4FF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F042F"/>
    <w:multiLevelType w:val="multilevel"/>
    <w:tmpl w:val="74EE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AF1862"/>
    <w:multiLevelType w:val="multilevel"/>
    <w:tmpl w:val="4B00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808F4"/>
    <w:multiLevelType w:val="multilevel"/>
    <w:tmpl w:val="58C2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C42AE"/>
    <w:multiLevelType w:val="multilevel"/>
    <w:tmpl w:val="A8C6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9B02FA"/>
    <w:multiLevelType w:val="multilevel"/>
    <w:tmpl w:val="BC60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FE59DD"/>
    <w:multiLevelType w:val="multilevel"/>
    <w:tmpl w:val="77D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5735BA3"/>
    <w:multiLevelType w:val="multilevel"/>
    <w:tmpl w:val="9D1C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94745"/>
    <w:multiLevelType w:val="multilevel"/>
    <w:tmpl w:val="D3A8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A0536"/>
    <w:multiLevelType w:val="multilevel"/>
    <w:tmpl w:val="54B6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CA405A"/>
    <w:multiLevelType w:val="multilevel"/>
    <w:tmpl w:val="1196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F088B"/>
    <w:multiLevelType w:val="multilevel"/>
    <w:tmpl w:val="B994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302919"/>
    <w:multiLevelType w:val="multilevel"/>
    <w:tmpl w:val="CD4C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B81114"/>
    <w:multiLevelType w:val="multilevel"/>
    <w:tmpl w:val="CEA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E84047"/>
    <w:multiLevelType w:val="multilevel"/>
    <w:tmpl w:val="66C2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557256"/>
    <w:multiLevelType w:val="multilevel"/>
    <w:tmpl w:val="1A48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EF73EA"/>
    <w:multiLevelType w:val="multilevel"/>
    <w:tmpl w:val="38EC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1D2B7F"/>
    <w:multiLevelType w:val="multilevel"/>
    <w:tmpl w:val="E0A0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873F64"/>
    <w:multiLevelType w:val="multilevel"/>
    <w:tmpl w:val="597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D95D22"/>
    <w:multiLevelType w:val="multilevel"/>
    <w:tmpl w:val="7A8E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D96FBF"/>
    <w:multiLevelType w:val="multilevel"/>
    <w:tmpl w:val="6908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FF7557"/>
    <w:multiLevelType w:val="multilevel"/>
    <w:tmpl w:val="9FA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F837C3"/>
    <w:multiLevelType w:val="multilevel"/>
    <w:tmpl w:val="D48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2C5236"/>
    <w:multiLevelType w:val="multilevel"/>
    <w:tmpl w:val="409A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6E3658"/>
    <w:multiLevelType w:val="multilevel"/>
    <w:tmpl w:val="225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210A16"/>
    <w:multiLevelType w:val="multilevel"/>
    <w:tmpl w:val="5E6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36665D"/>
    <w:multiLevelType w:val="multilevel"/>
    <w:tmpl w:val="903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633F6C"/>
    <w:multiLevelType w:val="multilevel"/>
    <w:tmpl w:val="B53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B811C2"/>
    <w:multiLevelType w:val="multilevel"/>
    <w:tmpl w:val="03B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6E4F17"/>
    <w:multiLevelType w:val="multilevel"/>
    <w:tmpl w:val="E0AC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8924A3"/>
    <w:multiLevelType w:val="multilevel"/>
    <w:tmpl w:val="4E84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E82607"/>
    <w:multiLevelType w:val="multilevel"/>
    <w:tmpl w:val="26F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6618E5"/>
    <w:multiLevelType w:val="multilevel"/>
    <w:tmpl w:val="981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B857B9"/>
    <w:multiLevelType w:val="multilevel"/>
    <w:tmpl w:val="55F4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846DE9"/>
    <w:multiLevelType w:val="multilevel"/>
    <w:tmpl w:val="906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DF03E0"/>
    <w:multiLevelType w:val="multilevel"/>
    <w:tmpl w:val="C5BC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5039DB"/>
    <w:multiLevelType w:val="multilevel"/>
    <w:tmpl w:val="AA5C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DC02EA"/>
    <w:multiLevelType w:val="multilevel"/>
    <w:tmpl w:val="051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757EB5"/>
    <w:multiLevelType w:val="multilevel"/>
    <w:tmpl w:val="7FD0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B8049F"/>
    <w:multiLevelType w:val="multilevel"/>
    <w:tmpl w:val="EFF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EE18B7"/>
    <w:multiLevelType w:val="multilevel"/>
    <w:tmpl w:val="B12C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E063CC"/>
    <w:multiLevelType w:val="multilevel"/>
    <w:tmpl w:val="9C7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1B1C6D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583A77"/>
    <w:multiLevelType w:val="multilevel"/>
    <w:tmpl w:val="583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F93B62"/>
    <w:multiLevelType w:val="multilevel"/>
    <w:tmpl w:val="9BE6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3544E2"/>
    <w:multiLevelType w:val="multilevel"/>
    <w:tmpl w:val="9D1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AE6EC0"/>
    <w:multiLevelType w:val="multilevel"/>
    <w:tmpl w:val="274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4D2E23"/>
    <w:multiLevelType w:val="multilevel"/>
    <w:tmpl w:val="7E90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2F0F60"/>
    <w:multiLevelType w:val="multilevel"/>
    <w:tmpl w:val="0B4E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AF4920"/>
    <w:multiLevelType w:val="multilevel"/>
    <w:tmpl w:val="1F52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0C0E28"/>
    <w:multiLevelType w:val="multilevel"/>
    <w:tmpl w:val="9E4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853F1C"/>
    <w:multiLevelType w:val="multilevel"/>
    <w:tmpl w:val="CA9C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87024D"/>
    <w:multiLevelType w:val="multilevel"/>
    <w:tmpl w:val="E24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096D3B"/>
    <w:multiLevelType w:val="multilevel"/>
    <w:tmpl w:val="8A74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54A08E1"/>
    <w:multiLevelType w:val="multilevel"/>
    <w:tmpl w:val="C3C2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4F4DF2"/>
    <w:multiLevelType w:val="multilevel"/>
    <w:tmpl w:val="E574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B818F1"/>
    <w:multiLevelType w:val="multilevel"/>
    <w:tmpl w:val="17D8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CD1D80"/>
    <w:multiLevelType w:val="multilevel"/>
    <w:tmpl w:val="002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E71FC3"/>
    <w:multiLevelType w:val="multilevel"/>
    <w:tmpl w:val="8C3A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191E1D"/>
    <w:multiLevelType w:val="multilevel"/>
    <w:tmpl w:val="C9AC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25415A"/>
    <w:multiLevelType w:val="multilevel"/>
    <w:tmpl w:val="B66C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08397C"/>
    <w:multiLevelType w:val="multilevel"/>
    <w:tmpl w:val="1282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022366"/>
    <w:multiLevelType w:val="multilevel"/>
    <w:tmpl w:val="81D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132C5C"/>
    <w:multiLevelType w:val="multilevel"/>
    <w:tmpl w:val="F702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85213B"/>
    <w:multiLevelType w:val="multilevel"/>
    <w:tmpl w:val="FA46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8D7B75"/>
    <w:multiLevelType w:val="multilevel"/>
    <w:tmpl w:val="167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DD7AB0"/>
    <w:multiLevelType w:val="multilevel"/>
    <w:tmpl w:val="EBD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14348F"/>
    <w:multiLevelType w:val="multilevel"/>
    <w:tmpl w:val="FE3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D70E78"/>
    <w:multiLevelType w:val="multilevel"/>
    <w:tmpl w:val="996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DD73F9"/>
    <w:multiLevelType w:val="multilevel"/>
    <w:tmpl w:val="DF2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4C0FA2"/>
    <w:multiLevelType w:val="multilevel"/>
    <w:tmpl w:val="E53A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E77569"/>
    <w:multiLevelType w:val="multilevel"/>
    <w:tmpl w:val="FED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80601E"/>
    <w:multiLevelType w:val="multilevel"/>
    <w:tmpl w:val="774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213864">
    <w:abstractNumId w:val="82"/>
  </w:num>
  <w:num w:numId="2" w16cid:durableId="1773473374">
    <w:abstractNumId w:val="14"/>
  </w:num>
  <w:num w:numId="3" w16cid:durableId="2000114416">
    <w:abstractNumId w:val="63"/>
  </w:num>
  <w:num w:numId="4" w16cid:durableId="267010261">
    <w:abstractNumId w:val="92"/>
  </w:num>
  <w:num w:numId="5" w16cid:durableId="521208835">
    <w:abstractNumId w:val="70"/>
  </w:num>
  <w:num w:numId="6" w16cid:durableId="189534885">
    <w:abstractNumId w:val="13"/>
  </w:num>
  <w:num w:numId="7" w16cid:durableId="1195777542">
    <w:abstractNumId w:val="76"/>
  </w:num>
  <w:num w:numId="8" w16cid:durableId="712123089">
    <w:abstractNumId w:val="8"/>
  </w:num>
  <w:num w:numId="9" w16cid:durableId="2131656383">
    <w:abstractNumId w:val="61"/>
  </w:num>
  <w:num w:numId="10" w16cid:durableId="316230403">
    <w:abstractNumId w:val="45"/>
  </w:num>
  <w:num w:numId="11" w16cid:durableId="228730477">
    <w:abstractNumId w:val="85"/>
  </w:num>
  <w:num w:numId="12" w16cid:durableId="428501720">
    <w:abstractNumId w:val="57"/>
  </w:num>
  <w:num w:numId="13" w16cid:durableId="1656837331">
    <w:abstractNumId w:val="29"/>
  </w:num>
  <w:num w:numId="14" w16cid:durableId="224531927">
    <w:abstractNumId w:val="62"/>
  </w:num>
  <w:num w:numId="15" w16cid:durableId="330914904">
    <w:abstractNumId w:val="2"/>
  </w:num>
  <w:num w:numId="16" w16cid:durableId="130368405">
    <w:abstractNumId w:val="66"/>
  </w:num>
  <w:num w:numId="17" w16cid:durableId="1627002756">
    <w:abstractNumId w:val="59"/>
  </w:num>
  <w:num w:numId="18" w16cid:durableId="1080715952">
    <w:abstractNumId w:val="48"/>
  </w:num>
  <w:num w:numId="19" w16cid:durableId="1324313396">
    <w:abstractNumId w:val="39"/>
  </w:num>
  <w:num w:numId="20" w16cid:durableId="1776898252">
    <w:abstractNumId w:val="75"/>
  </w:num>
  <w:num w:numId="21" w16cid:durableId="2054301670">
    <w:abstractNumId w:val="80"/>
  </w:num>
  <w:num w:numId="22" w16cid:durableId="134183265">
    <w:abstractNumId w:val="74"/>
  </w:num>
  <w:num w:numId="23" w16cid:durableId="963852088">
    <w:abstractNumId w:val="54"/>
  </w:num>
  <w:num w:numId="24" w16cid:durableId="1946843147">
    <w:abstractNumId w:val="11"/>
  </w:num>
  <w:num w:numId="25" w16cid:durableId="958031525">
    <w:abstractNumId w:val="0"/>
  </w:num>
  <w:num w:numId="26" w16cid:durableId="1020468874">
    <w:abstractNumId w:val="10"/>
  </w:num>
  <w:num w:numId="27" w16cid:durableId="2037386140">
    <w:abstractNumId w:val="40"/>
  </w:num>
  <w:num w:numId="28" w16cid:durableId="424568874">
    <w:abstractNumId w:val="21"/>
  </w:num>
  <w:num w:numId="29" w16cid:durableId="255479649">
    <w:abstractNumId w:val="64"/>
  </w:num>
  <w:num w:numId="30" w16cid:durableId="1412771928">
    <w:abstractNumId w:val="6"/>
  </w:num>
  <w:num w:numId="31" w16cid:durableId="1743942541">
    <w:abstractNumId w:val="67"/>
  </w:num>
  <w:num w:numId="32" w16cid:durableId="484468558">
    <w:abstractNumId w:val="36"/>
  </w:num>
  <w:num w:numId="33" w16cid:durableId="1891115886">
    <w:abstractNumId w:val="79"/>
  </w:num>
  <w:num w:numId="34" w16cid:durableId="362753848">
    <w:abstractNumId w:val="65"/>
  </w:num>
  <w:num w:numId="35" w16cid:durableId="1275483316">
    <w:abstractNumId w:val="22"/>
  </w:num>
  <w:num w:numId="36" w16cid:durableId="413205726">
    <w:abstractNumId w:val="37"/>
  </w:num>
  <w:num w:numId="37" w16cid:durableId="619187008">
    <w:abstractNumId w:val="71"/>
  </w:num>
  <w:num w:numId="38" w16cid:durableId="1897624692">
    <w:abstractNumId w:val="56"/>
  </w:num>
  <w:num w:numId="39" w16cid:durableId="1826627659">
    <w:abstractNumId w:val="53"/>
  </w:num>
  <w:num w:numId="40" w16cid:durableId="306864839">
    <w:abstractNumId w:val="17"/>
  </w:num>
  <w:num w:numId="41" w16cid:durableId="1417558866">
    <w:abstractNumId w:val="42"/>
  </w:num>
  <w:num w:numId="42" w16cid:durableId="582223643">
    <w:abstractNumId w:val="78"/>
  </w:num>
  <w:num w:numId="43" w16cid:durableId="1382711099">
    <w:abstractNumId w:val="46"/>
  </w:num>
  <w:num w:numId="44" w16cid:durableId="1213156788">
    <w:abstractNumId w:val="52"/>
  </w:num>
  <w:num w:numId="45" w16cid:durableId="1538811658">
    <w:abstractNumId w:val="38"/>
  </w:num>
  <w:num w:numId="46" w16cid:durableId="395014073">
    <w:abstractNumId w:val="5"/>
  </w:num>
  <w:num w:numId="47" w16cid:durableId="555050647">
    <w:abstractNumId w:val="60"/>
  </w:num>
  <w:num w:numId="48" w16cid:durableId="1371220046">
    <w:abstractNumId w:val="73"/>
  </w:num>
  <w:num w:numId="49" w16cid:durableId="833104027">
    <w:abstractNumId w:val="16"/>
  </w:num>
  <w:num w:numId="50" w16cid:durableId="1955087343">
    <w:abstractNumId w:val="4"/>
  </w:num>
  <w:num w:numId="51" w16cid:durableId="532616857">
    <w:abstractNumId w:val="91"/>
  </w:num>
  <w:num w:numId="52" w16cid:durableId="488833370">
    <w:abstractNumId w:val="31"/>
  </w:num>
  <w:num w:numId="53" w16cid:durableId="1052121999">
    <w:abstractNumId w:val="88"/>
  </w:num>
  <w:num w:numId="54" w16cid:durableId="1008676061">
    <w:abstractNumId w:val="86"/>
  </w:num>
  <w:num w:numId="55" w16cid:durableId="1774782847">
    <w:abstractNumId w:val="50"/>
  </w:num>
  <w:num w:numId="56" w16cid:durableId="1290628144">
    <w:abstractNumId w:val="87"/>
  </w:num>
  <w:num w:numId="57" w16cid:durableId="419182309">
    <w:abstractNumId w:val="43"/>
  </w:num>
  <w:num w:numId="58" w16cid:durableId="822308758">
    <w:abstractNumId w:val="24"/>
  </w:num>
  <w:num w:numId="59" w16cid:durableId="2070810411">
    <w:abstractNumId w:val="30"/>
  </w:num>
  <w:num w:numId="60" w16cid:durableId="1776512578">
    <w:abstractNumId w:val="1"/>
  </w:num>
  <w:num w:numId="61" w16cid:durableId="549152628">
    <w:abstractNumId w:val="34"/>
  </w:num>
  <w:num w:numId="62" w16cid:durableId="591546247">
    <w:abstractNumId w:val="9"/>
  </w:num>
  <w:num w:numId="63" w16cid:durableId="1194686636">
    <w:abstractNumId w:val="58"/>
  </w:num>
  <w:num w:numId="64" w16cid:durableId="1290626711">
    <w:abstractNumId w:val="32"/>
  </w:num>
  <w:num w:numId="65" w16cid:durableId="1757553314">
    <w:abstractNumId w:val="90"/>
  </w:num>
  <w:num w:numId="66" w16cid:durableId="2060931128">
    <w:abstractNumId w:val="72"/>
  </w:num>
  <w:num w:numId="67" w16cid:durableId="931283125">
    <w:abstractNumId w:val="33"/>
  </w:num>
  <w:num w:numId="68" w16cid:durableId="1803844837">
    <w:abstractNumId w:val="19"/>
  </w:num>
  <w:num w:numId="69" w16cid:durableId="325401925">
    <w:abstractNumId w:val="20"/>
  </w:num>
  <w:num w:numId="70" w16cid:durableId="1449156691">
    <w:abstractNumId w:val="35"/>
  </w:num>
  <w:num w:numId="71" w16cid:durableId="127940835">
    <w:abstractNumId w:val="18"/>
  </w:num>
  <w:num w:numId="72" w16cid:durableId="1202400100">
    <w:abstractNumId w:val="12"/>
  </w:num>
  <w:num w:numId="73" w16cid:durableId="1110391787">
    <w:abstractNumId w:val="68"/>
  </w:num>
  <w:num w:numId="74" w16cid:durableId="448864656">
    <w:abstractNumId w:val="81"/>
  </w:num>
  <w:num w:numId="75" w16cid:durableId="962614095">
    <w:abstractNumId w:val="44"/>
  </w:num>
  <w:num w:numId="76" w16cid:durableId="1195925215">
    <w:abstractNumId w:val="41"/>
  </w:num>
  <w:num w:numId="77" w16cid:durableId="231550619">
    <w:abstractNumId w:val="84"/>
  </w:num>
  <w:num w:numId="78" w16cid:durableId="614362866">
    <w:abstractNumId w:val="25"/>
  </w:num>
  <w:num w:numId="79" w16cid:durableId="1469931551">
    <w:abstractNumId w:val="15"/>
  </w:num>
  <w:num w:numId="80" w16cid:durableId="2044555057">
    <w:abstractNumId w:val="55"/>
  </w:num>
  <w:num w:numId="81" w16cid:durableId="1122067985">
    <w:abstractNumId w:val="7"/>
  </w:num>
  <w:num w:numId="82" w16cid:durableId="1661350184">
    <w:abstractNumId w:val="69"/>
  </w:num>
  <w:num w:numId="83" w16cid:durableId="1809590549">
    <w:abstractNumId w:val="89"/>
  </w:num>
  <w:num w:numId="84" w16cid:durableId="1329207299">
    <w:abstractNumId w:val="47"/>
  </w:num>
  <w:num w:numId="85" w16cid:durableId="295070174">
    <w:abstractNumId w:val="51"/>
  </w:num>
  <w:num w:numId="86" w16cid:durableId="1143044466">
    <w:abstractNumId w:val="27"/>
  </w:num>
  <w:num w:numId="87" w16cid:durableId="797916644">
    <w:abstractNumId w:val="28"/>
  </w:num>
  <w:num w:numId="88" w16cid:durableId="202446117">
    <w:abstractNumId w:val="3"/>
  </w:num>
  <w:num w:numId="89" w16cid:durableId="1159077661">
    <w:abstractNumId w:val="77"/>
  </w:num>
  <w:num w:numId="90" w16cid:durableId="1150293914">
    <w:abstractNumId w:val="49"/>
  </w:num>
  <w:num w:numId="91" w16cid:durableId="1983072166">
    <w:abstractNumId w:val="23"/>
  </w:num>
  <w:num w:numId="92" w16cid:durableId="288172371">
    <w:abstractNumId w:val="83"/>
  </w:num>
  <w:num w:numId="93" w16cid:durableId="562494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2D"/>
    <w:rsid w:val="00042E25"/>
    <w:rsid w:val="003F5B0F"/>
    <w:rsid w:val="005820B7"/>
    <w:rsid w:val="00651B2D"/>
    <w:rsid w:val="0067129C"/>
    <w:rsid w:val="00717AC2"/>
    <w:rsid w:val="00827361"/>
    <w:rsid w:val="0089042D"/>
    <w:rsid w:val="009D195A"/>
    <w:rsid w:val="00A432F3"/>
    <w:rsid w:val="00BF41B3"/>
    <w:rsid w:val="00C719D4"/>
    <w:rsid w:val="00E747E4"/>
    <w:rsid w:val="00F0365A"/>
    <w:rsid w:val="00FE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B7F6"/>
  <w15:chartTrackingRefBased/>
  <w15:docId w15:val="{70906248-E330-4B9F-A233-6160BEE0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B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B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B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B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B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B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B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B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B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B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11</Pages>
  <Words>1244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HECTOR WILFREDO ORDO�EZ SANCHEZ</dc:creator>
  <cp:keywords/>
  <dc:description/>
  <cp:lastModifiedBy>ALUMNO - HECTOR WILFREDO ORDO�EZ SANCHEZ</cp:lastModifiedBy>
  <cp:revision>7</cp:revision>
  <dcterms:created xsi:type="dcterms:W3CDTF">2026-01-26T03:35:00Z</dcterms:created>
  <dcterms:modified xsi:type="dcterms:W3CDTF">2026-01-27T04:53:00Z</dcterms:modified>
</cp:coreProperties>
</file>