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7944116"/>
        <w:docPartObj>
          <w:docPartGallery w:val="Cover Pages"/>
          <w:docPartUnique/>
        </w:docPartObj>
      </w:sdtPr>
      <w:sdtContent>
        <w:p w:rsidR="00770AD8" w:rsidRDefault="00770A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70AD8" w:rsidRDefault="00770AD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Héctor David Curiel  Sánchez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prev"/>
                                <w:bookmarkEnd w:id="0" w:displacedByCustomXml="prev"/>
                                <w:p w:rsidR="00770AD8" w:rsidRDefault="00770AD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Cinematica de robots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UPZMG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70AD8" w:rsidRDefault="00770AD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Practica.2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70AD8" w:rsidRDefault="00770AD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Héctor David Curiel  Sánchez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  <w:p w:rsidR="00770AD8" w:rsidRDefault="00770AD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Cinematica de robots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UPZMG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0AD8" w:rsidRDefault="00770AD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Practica.2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0AD8" w:rsidRDefault="00770AD8">
          <w:r>
            <w:br w:type="page"/>
          </w:r>
        </w:p>
      </w:sdtContent>
    </w:sdt>
    <w:p w:rsidR="00700D63" w:rsidRDefault="00FB495B">
      <w:r>
        <w:rPr>
          <w:noProof/>
        </w:rPr>
        <w:lastRenderedPageBreak/>
        <w:drawing>
          <wp:inline distT="0" distB="0" distL="0" distR="0">
            <wp:extent cx="1133475" cy="1343025"/>
            <wp:effectExtent l="0" t="0" r="9525" b="9525"/>
            <wp:docPr id="1" name="Imagen 1" descr="C:\Users\Curiel\Downloads\WhatsApp Image 2019-03-26 at 3.41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iel\Downloads\WhatsApp Image 2019-03-26 at 3.41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2" t="11778" r="68582" b="71941"/>
                    <a:stretch/>
                  </pic:blipFill>
                  <pic:spPr bwMode="auto">
                    <a:xfrm>
                      <a:off x="0" y="0"/>
                      <a:ext cx="1133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95B" w:rsidRDefault="00FB495B">
      <w:r>
        <w:t>5.- (8, 3) (1, -5) (-1, 1)</w:t>
      </w:r>
    </w:p>
    <w:p w:rsidR="00FB495B" w:rsidRPr="00FB495B" w:rsidRDefault="00FB495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</w:rPr>
          <m:t>=-1.02</m:t>
        </m:r>
      </m:oMath>
    </w:p>
    <w:p w:rsidR="00FB495B" w:rsidRPr="00FB495B" w:rsidRDefault="00FB495B">
      <w:r>
        <w:t xml:space="preserve"> </w:t>
      </w:r>
      <m:oMath>
        <m:r>
          <w:rPr>
            <w:rFonts w:ascii="Cambria Math" w:hAnsi="Cambria Math"/>
          </w:rPr>
          <m:t>atan=-45.63</m:t>
        </m:r>
      </m:oMath>
    </w:p>
    <w:p w:rsidR="00FB495B" w:rsidRPr="00FB495B" w:rsidRDefault="00FB495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-45.63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-45.63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=97.06</m:t>
        </m:r>
      </m:oMath>
    </w:p>
    <w:p w:rsidR="00FB495B" w:rsidRDefault="00FB495B">
      <w:r>
        <w:t>(1, -5)</w:t>
      </w:r>
    </w:p>
    <w:p w:rsidR="00FB495B" w:rsidRPr="00FB495B" w:rsidRDefault="00FB495B" w:rsidP="00FB495B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</w:rPr>
          <m:t>=-1.06</m:t>
        </m:r>
      </m:oMath>
    </w:p>
    <w:p w:rsidR="00FB495B" w:rsidRPr="00FB495B" w:rsidRDefault="00FB495B" w:rsidP="00FB495B">
      <w:r>
        <w:t xml:space="preserve"> </w:t>
      </w:r>
      <m:oMath>
        <m:r>
          <w:rPr>
            <w:rFonts w:ascii="Cambria Math" w:hAnsi="Cambria Math"/>
          </w:rPr>
          <m:t>atan=-46.66</m:t>
        </m:r>
      </m:oMath>
    </w:p>
    <w:p w:rsidR="00FB495B" w:rsidRDefault="00FB495B" w:rsidP="00FB495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-46.66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-46.66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=16.75</m:t>
        </m:r>
      </m:oMath>
    </w:p>
    <w:p w:rsidR="00FB495B" w:rsidRPr="00FB495B" w:rsidRDefault="00FB495B" w:rsidP="00FB495B">
      <w:r>
        <w:t>(-1, 1)</w:t>
      </w:r>
    </w:p>
    <w:p w:rsidR="00FB495B" w:rsidRPr="00FB495B" w:rsidRDefault="00FB495B" w:rsidP="00FB495B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</w:rPr>
          <m:t>=-1.08</m:t>
        </m:r>
      </m:oMath>
    </w:p>
    <w:p w:rsidR="00FB495B" w:rsidRPr="00FB495B" w:rsidRDefault="00FB495B" w:rsidP="00FB495B">
      <w:r>
        <w:t xml:space="preserve"> </w:t>
      </w:r>
      <m:oMath>
        <m:r>
          <w:rPr>
            <w:rFonts w:ascii="Cambria Math" w:hAnsi="Cambria Math"/>
          </w:rPr>
          <m:t>atan=-47.20</m:t>
        </m:r>
      </m:oMath>
    </w:p>
    <w:p w:rsidR="00FB1D01" w:rsidRPr="00FB1D01" w:rsidRDefault="00FB495B" w:rsidP="00FB495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-47.20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-47.20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=16.39</m:t>
        </m:r>
      </m:oMath>
    </w:p>
    <w:p w:rsidR="00FB495B" w:rsidRPr="00FB495B" w:rsidRDefault="00770AD8">
      <w:r>
        <w:rPr>
          <w:noProof/>
        </w:rPr>
        <w:lastRenderedPageBreak/>
        <w:drawing>
          <wp:inline distT="0" distB="0" distL="0" distR="0">
            <wp:extent cx="4638675" cy="8248650"/>
            <wp:effectExtent l="0" t="0" r="9525" b="0"/>
            <wp:docPr id="3" name="Imagen 3" descr="C:\Users\Curiel\Downloads\WhatsApp Image 2019-03-26 at 3.41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iel\Downloads\WhatsApp Image 2019-03-26 at 3.41.4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95B" w:rsidRPr="00FB495B" w:rsidSect="00770AD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B"/>
    <w:rsid w:val="00700D63"/>
    <w:rsid w:val="00770AD8"/>
    <w:rsid w:val="00A2590D"/>
    <w:rsid w:val="00FB1D01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5F52"/>
  <w15:chartTrackingRefBased/>
  <w15:docId w15:val="{7D2528DE-C191-4DA1-B0E6-70E8885F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4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9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B495B"/>
    <w:rPr>
      <w:color w:val="808080"/>
    </w:rPr>
  </w:style>
  <w:style w:type="paragraph" w:styleId="Sinespaciado">
    <w:name w:val="No Spacing"/>
    <w:link w:val="SinespaciadoCar"/>
    <w:uiPriority w:val="1"/>
    <w:qFormat/>
    <w:rsid w:val="00770AD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UPZMG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Cinematica de robots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Practica.2</dc:title>
  <dc:subject/>
  <dc:creator>Héctor David Curiel  Sánchez</dc:creator>
  <cp:keywords/>
  <dc:description/>
  <cp:lastModifiedBy>Emiya Kiritsugu</cp:lastModifiedBy>
  <cp:revision>4</cp:revision>
  <dcterms:created xsi:type="dcterms:W3CDTF">2019-03-26T21:42:00Z</dcterms:created>
  <dcterms:modified xsi:type="dcterms:W3CDTF">2019-03-26T21:59:00Z</dcterms:modified>
</cp:coreProperties>
</file>