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7B379" w14:textId="0452E52B" w:rsidR="00174D9D" w:rsidRDefault="00CE3088" w:rsidP="00CE3088">
      <w:pPr>
        <w:jc w:val="center"/>
        <w:rPr>
          <w:b/>
          <w:bCs/>
          <w:sz w:val="32"/>
          <w:szCs w:val="32"/>
          <w:lang w:val="es-ES"/>
        </w:rPr>
      </w:pPr>
      <w:r w:rsidRPr="00CE3088">
        <w:rPr>
          <w:b/>
          <w:bCs/>
          <w:sz w:val="32"/>
          <w:szCs w:val="32"/>
          <w:lang w:val="es-ES"/>
        </w:rPr>
        <w:t>PRELIMINAR INVENTARIO</w:t>
      </w:r>
    </w:p>
    <w:p w14:paraId="7B2E4383" w14:textId="38E0EED4" w:rsidR="00CE3088" w:rsidRDefault="00CE3088" w:rsidP="00CE3088">
      <w:pPr>
        <w:jc w:val="center"/>
        <w:rPr>
          <w:b/>
          <w:bCs/>
          <w:sz w:val="32"/>
          <w:szCs w:val="32"/>
          <w:lang w:val="es-ES"/>
        </w:rPr>
      </w:pPr>
    </w:p>
    <w:p w14:paraId="2BE3B3E1" w14:textId="77777777" w:rsidR="00D666FB" w:rsidRDefault="00D666FB" w:rsidP="00D666FB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Para desarrollo del software se necesita:</w:t>
      </w:r>
    </w:p>
    <w:p w14:paraId="1D7EB14C" w14:textId="3766AC3E" w:rsidR="00CE3088" w:rsidRPr="00D666FB" w:rsidRDefault="00CE3088" w:rsidP="00D666FB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D666FB">
        <w:rPr>
          <w:sz w:val="28"/>
          <w:szCs w:val="28"/>
          <w:lang w:val="es-ES"/>
        </w:rPr>
        <w:t>Sistema operativo instalado</w:t>
      </w:r>
    </w:p>
    <w:p w14:paraId="4D7B4CE3" w14:textId="7387B2E6" w:rsidR="00CE3088" w:rsidRDefault="00CE3088" w:rsidP="00D666FB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Visual studio</w:t>
      </w:r>
      <w:r w:rsidR="00D666FB">
        <w:rPr>
          <w:sz w:val="28"/>
          <w:szCs w:val="28"/>
          <w:lang w:val="es-ES"/>
        </w:rPr>
        <w:t xml:space="preserve"> 2019</w:t>
      </w:r>
    </w:p>
    <w:p w14:paraId="37E7225B" w14:textId="2FA93856" w:rsidR="00D666FB" w:rsidRDefault="00D666FB" w:rsidP="00D666FB">
      <w:pPr>
        <w:rPr>
          <w:sz w:val="28"/>
          <w:szCs w:val="28"/>
          <w:lang w:val="es-ES"/>
        </w:rPr>
      </w:pPr>
    </w:p>
    <w:p w14:paraId="6B8DE9BA" w14:textId="573D8A24" w:rsidR="00D666FB" w:rsidRDefault="00D666FB" w:rsidP="00D666FB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Para el funcionamiento del software se necesita:</w:t>
      </w:r>
    </w:p>
    <w:p w14:paraId="6EE95F91" w14:textId="4A71C2F2" w:rsidR="00D666FB" w:rsidRDefault="00D666FB" w:rsidP="00D666FB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SOFTWARE:</w:t>
      </w:r>
    </w:p>
    <w:p w14:paraId="09508AA5" w14:textId="454C6CE8" w:rsidR="00D666FB" w:rsidRDefault="00D666FB" w:rsidP="00D666FB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Sistema operativo instalado</w:t>
      </w:r>
    </w:p>
    <w:p w14:paraId="1FFAD494" w14:textId="6C40B248" w:rsidR="00D666FB" w:rsidRDefault="00D666FB" w:rsidP="00D666FB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Hosting web</w:t>
      </w:r>
    </w:p>
    <w:p w14:paraId="747159AD" w14:textId="03569C03" w:rsidR="00D666FB" w:rsidRDefault="00D666FB" w:rsidP="00D666FB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Base de datos alojada en el Host</w:t>
      </w:r>
    </w:p>
    <w:p w14:paraId="2CABD377" w14:textId="77777777" w:rsidR="00D666FB" w:rsidRPr="00D666FB" w:rsidRDefault="00D666FB" w:rsidP="00D666FB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</w:p>
    <w:p w14:paraId="732062DD" w14:textId="77777777" w:rsidR="00D666FB" w:rsidRDefault="00CE3088" w:rsidP="00D666FB">
      <w:pPr>
        <w:rPr>
          <w:sz w:val="28"/>
          <w:szCs w:val="28"/>
          <w:lang w:val="es-ES"/>
        </w:rPr>
      </w:pPr>
      <w:r w:rsidRPr="00D666FB">
        <w:rPr>
          <w:b/>
          <w:bCs/>
          <w:sz w:val="28"/>
          <w:szCs w:val="28"/>
          <w:lang w:val="es-ES"/>
        </w:rPr>
        <w:t>HARDWARE</w:t>
      </w:r>
      <w:r w:rsidR="00D666FB">
        <w:rPr>
          <w:b/>
          <w:bCs/>
          <w:sz w:val="28"/>
          <w:szCs w:val="28"/>
          <w:lang w:val="es-ES"/>
        </w:rPr>
        <w:t>:</w:t>
      </w:r>
    </w:p>
    <w:p w14:paraId="57A06D41" w14:textId="5A014A21" w:rsidR="00CE3088" w:rsidRPr="00D666FB" w:rsidRDefault="00CE3088" w:rsidP="00D666FB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 w:rsidRPr="00D666FB">
        <w:rPr>
          <w:sz w:val="28"/>
          <w:szCs w:val="28"/>
          <w:lang w:val="es-ES"/>
        </w:rPr>
        <w:t>Computador con las siguientes características:</w:t>
      </w:r>
    </w:p>
    <w:p w14:paraId="625D0F1D" w14:textId="1442750E" w:rsidR="00CE3088" w:rsidRDefault="00CE3088" w:rsidP="00CE3088">
      <w:pPr>
        <w:pStyle w:val="Prrafodelista"/>
        <w:numPr>
          <w:ilvl w:val="1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4 de RAM o superior</w:t>
      </w:r>
    </w:p>
    <w:p w14:paraId="4CA09841" w14:textId="591BCAE0" w:rsidR="00CE3088" w:rsidRDefault="00CE3088" w:rsidP="00CE3088">
      <w:pPr>
        <w:pStyle w:val="Prrafodelista"/>
        <w:numPr>
          <w:ilvl w:val="1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Disco mecánico de 500 gb o superior</w:t>
      </w:r>
    </w:p>
    <w:p w14:paraId="04A6CEBA" w14:textId="690A8FA7" w:rsidR="00CE3088" w:rsidRDefault="00CE3088" w:rsidP="00CE3088">
      <w:pPr>
        <w:pStyle w:val="Prrafodelista"/>
        <w:numPr>
          <w:ilvl w:val="1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Procesador Core i</w:t>
      </w:r>
      <w:r w:rsidR="00D666FB">
        <w:rPr>
          <w:sz w:val="28"/>
          <w:szCs w:val="28"/>
          <w:lang w:val="es-ES"/>
        </w:rPr>
        <w:t>5</w:t>
      </w:r>
      <w:r>
        <w:rPr>
          <w:sz w:val="28"/>
          <w:szCs w:val="28"/>
          <w:lang w:val="es-ES"/>
        </w:rPr>
        <w:t xml:space="preserve"> o superior</w:t>
      </w:r>
    </w:p>
    <w:p w14:paraId="05AC9C99" w14:textId="561EB11C" w:rsidR="00CE3088" w:rsidRPr="00CE3088" w:rsidRDefault="00CE3088" w:rsidP="00CE3088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 w:rsidRPr="00CE3088">
        <w:rPr>
          <w:sz w:val="28"/>
          <w:szCs w:val="28"/>
          <w:lang w:val="es-ES"/>
        </w:rPr>
        <w:t>Teclado</w:t>
      </w:r>
    </w:p>
    <w:p w14:paraId="4A50D95B" w14:textId="4FF85C8F" w:rsidR="00CE3088" w:rsidRDefault="00D666FB" w:rsidP="00CE3088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</w:t>
      </w:r>
      <w:r w:rsidR="00CE3088" w:rsidRPr="00CE3088">
        <w:rPr>
          <w:sz w:val="28"/>
          <w:szCs w:val="28"/>
          <w:lang w:val="es-ES"/>
        </w:rPr>
        <w:t>ouse</w:t>
      </w:r>
    </w:p>
    <w:p w14:paraId="0603BD62" w14:textId="2017B4F9" w:rsidR="00D666FB" w:rsidRDefault="00D666FB" w:rsidP="00CE3088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Acceso a internet</w:t>
      </w:r>
    </w:p>
    <w:p w14:paraId="4886883A" w14:textId="77777777" w:rsidR="00D666FB" w:rsidRPr="00D666FB" w:rsidRDefault="00D666FB" w:rsidP="00D666FB">
      <w:pPr>
        <w:ind w:left="360"/>
        <w:rPr>
          <w:sz w:val="28"/>
          <w:szCs w:val="28"/>
          <w:lang w:val="es-ES"/>
        </w:rPr>
      </w:pPr>
    </w:p>
    <w:sectPr w:rsidR="00D666FB" w:rsidRPr="00D666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444A5"/>
    <w:multiLevelType w:val="hybridMultilevel"/>
    <w:tmpl w:val="413277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F1886"/>
    <w:multiLevelType w:val="hybridMultilevel"/>
    <w:tmpl w:val="5E5086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088"/>
    <w:rsid w:val="00174D9D"/>
    <w:rsid w:val="00CE3088"/>
    <w:rsid w:val="00D6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1AAB8"/>
  <w15:chartTrackingRefBased/>
  <w15:docId w15:val="{CE768DBD-65E0-4240-8F7D-EE7A67C6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3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358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Leon</dc:creator>
  <cp:keywords/>
  <dc:description/>
  <cp:lastModifiedBy>Hector Acosta</cp:lastModifiedBy>
  <cp:revision>2</cp:revision>
  <dcterms:created xsi:type="dcterms:W3CDTF">2021-04-09T23:44:00Z</dcterms:created>
  <dcterms:modified xsi:type="dcterms:W3CDTF">2021-04-10T03:08:00Z</dcterms:modified>
</cp:coreProperties>
</file>