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7AF5" w:rsidRPr="00097AF5" w14:paraId="7A05E03D" w14:textId="77777777" w:rsidTr="00097AF5">
        <w:tc>
          <w:tcPr>
            <w:tcW w:w="9350" w:type="dxa"/>
          </w:tcPr>
          <w:p w14:paraId="045F00E0" w14:textId="77777777" w:rsidR="00097AF5" w:rsidRDefault="00097AF5" w:rsidP="00097AF5">
            <w:pPr>
              <w:rPr>
                <w:lang w:val="es-CO"/>
              </w:rPr>
            </w:pPr>
            <w:r w:rsidRPr="00765B84">
              <w:rPr>
                <w:b/>
                <w:bCs/>
                <w:lang w:val="es-CO"/>
              </w:rPr>
              <w:t>Nombre:</w:t>
            </w:r>
            <w:r w:rsidRPr="00765B84">
              <w:rPr>
                <w:lang w:val="es-CO"/>
              </w:rPr>
              <w:t xml:space="preserve"> Héctor Giovanny Benítez R</w:t>
            </w:r>
            <w:r>
              <w:rPr>
                <w:lang w:val="es-CO"/>
              </w:rPr>
              <w:t>amos</w:t>
            </w:r>
          </w:p>
          <w:p w14:paraId="2EDD4752" w14:textId="4BB14107" w:rsidR="00097AF5" w:rsidRPr="00097AF5" w:rsidRDefault="00097AF5" w:rsidP="00097AF5">
            <w:pPr>
              <w:rPr>
                <w:lang w:val="es-CO"/>
              </w:rPr>
            </w:pPr>
            <w:r w:rsidRPr="00765B84">
              <w:rPr>
                <w:b/>
                <w:bCs/>
                <w:lang w:val="es-CO"/>
              </w:rPr>
              <w:t>Sistema:</w:t>
            </w:r>
            <w:r>
              <w:rPr>
                <w:lang w:val="es-CO"/>
              </w:rPr>
              <w:t xml:space="preserve"> Fondos BTG</w:t>
            </w:r>
          </w:p>
        </w:tc>
      </w:tr>
      <w:tr w:rsidR="00097AF5" w:rsidRPr="00097AF5" w14:paraId="7FF95B6C" w14:textId="77777777" w:rsidTr="00097AF5">
        <w:tc>
          <w:tcPr>
            <w:tcW w:w="9350" w:type="dxa"/>
          </w:tcPr>
          <w:p w14:paraId="42BE9CAF" w14:textId="148ECDB9" w:rsidR="00097AF5" w:rsidRDefault="00097AF5" w:rsidP="00097AF5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verifica la llegada a la base de datos de las suscripciones pertenecientes al usuario de las pruebas de </w:t>
            </w:r>
            <w:proofErr w:type="spellStart"/>
            <w:r>
              <w:rPr>
                <w:lang w:val="es-CO"/>
              </w:rPr>
              <w:t>front-end</w:t>
            </w:r>
            <w:proofErr w:type="spellEnd"/>
          </w:p>
          <w:p w14:paraId="21976059" w14:textId="125E60AF" w:rsidR="00097AF5" w:rsidRDefault="00097AF5" w:rsidP="00097AF5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AFE0AE" wp14:editId="19743C28">
                      <wp:simplePos x="0" y="0"/>
                      <wp:positionH relativeFrom="column">
                        <wp:posOffset>2512879</wp:posOffset>
                      </wp:positionH>
                      <wp:positionV relativeFrom="paragraph">
                        <wp:posOffset>2683972</wp:posOffset>
                      </wp:positionV>
                      <wp:extent cx="2389068" cy="2135362"/>
                      <wp:effectExtent l="0" t="0" r="11430" b="17780"/>
                      <wp:wrapNone/>
                      <wp:docPr id="11046720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068" cy="21353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2A99F" id="Rectangle 1" o:spid="_x0000_s1026" style="position:absolute;margin-left:197.85pt;margin-top:211.35pt;width:188.1pt;height:16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" filled="f" strokecolor="#002060" strokeweight="1pt"/>
                  </w:pict>
                </mc:Fallback>
              </mc:AlternateContent>
            </w:r>
            <w:r w:rsidRPr="00097AF5">
              <w:rPr>
                <w:lang w:val="es-CO"/>
              </w:rPr>
              <w:drawing>
                <wp:inline distT="0" distB="0" distL="0" distR="0" wp14:anchorId="4019D9CD" wp14:editId="31D4C2F0">
                  <wp:extent cx="5724249" cy="4840537"/>
                  <wp:effectExtent l="0" t="0" r="0" b="0"/>
                  <wp:docPr id="170212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21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928" cy="484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A0EE0" w14:textId="30B7B629" w:rsidR="00097AF5" w:rsidRPr="00097AF5" w:rsidRDefault="00097AF5" w:rsidP="00097AF5">
            <w:pPr>
              <w:jc w:val="center"/>
              <w:rPr>
                <w:lang w:val="es-CO"/>
              </w:rPr>
            </w:pPr>
            <w:r w:rsidRPr="00097AF5">
              <w:rPr>
                <w:lang w:val="es-CO"/>
              </w:rPr>
              <w:drawing>
                <wp:inline distT="0" distB="0" distL="0" distR="0" wp14:anchorId="12D414F2" wp14:editId="6DFD92C1">
                  <wp:extent cx="2430414" cy="2600490"/>
                  <wp:effectExtent l="0" t="0" r="8255" b="0"/>
                  <wp:docPr id="1307410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4105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39" cy="265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77B77" w14:textId="440CCE64" w:rsidR="00097AF5" w:rsidRPr="00097AF5" w:rsidRDefault="00097AF5" w:rsidP="00097AF5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Se ingresa un nuevo usuario con suscripciones activas</w:t>
            </w:r>
          </w:p>
          <w:p w14:paraId="2A205EE8" w14:textId="0B559C68" w:rsidR="00097AF5" w:rsidRPr="00097AF5" w:rsidRDefault="00097AF5" w:rsidP="00097AF5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DEFC9" wp14:editId="655752A9">
                      <wp:simplePos x="0" y="0"/>
                      <wp:positionH relativeFrom="column">
                        <wp:posOffset>2544592</wp:posOffset>
                      </wp:positionH>
                      <wp:positionV relativeFrom="paragraph">
                        <wp:posOffset>278009</wp:posOffset>
                      </wp:positionV>
                      <wp:extent cx="702978" cy="211422"/>
                      <wp:effectExtent l="0" t="0" r="20955" b="17780"/>
                      <wp:wrapNone/>
                      <wp:docPr id="33948435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978" cy="21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AF785" id="Rectangle 5" o:spid="_x0000_s1026" style="position:absolute;margin-left:200.35pt;margin-top:21.9pt;width:55.35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" filled="f" strokecolor="#002060" strokeweight="1pt"/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09DE04" wp14:editId="23C7E06C">
                      <wp:simplePos x="0" y="0"/>
                      <wp:positionH relativeFrom="column">
                        <wp:posOffset>1476764</wp:posOffset>
                      </wp:positionH>
                      <wp:positionV relativeFrom="paragraph">
                        <wp:posOffset>1281845</wp:posOffset>
                      </wp:positionV>
                      <wp:extent cx="887972" cy="306562"/>
                      <wp:effectExtent l="0" t="0" r="26670" b="17780"/>
                      <wp:wrapNone/>
                      <wp:docPr id="78015812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7972" cy="3065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6F7795" id="Rectangle 2" o:spid="_x0000_s1026" style="position:absolute;margin-left:116.3pt;margin-top:100.95pt;width:69.9pt;height:2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" filled="f" strokecolor="#002060" strokeweight="1pt"/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63825B" wp14:editId="2BDA62C0">
                      <wp:simplePos x="0" y="0"/>
                      <wp:positionH relativeFrom="column">
                        <wp:posOffset>1476911</wp:posOffset>
                      </wp:positionH>
                      <wp:positionV relativeFrom="paragraph">
                        <wp:posOffset>1884816</wp:posOffset>
                      </wp:positionV>
                      <wp:extent cx="2875339" cy="1226031"/>
                      <wp:effectExtent l="0" t="0" r="20320" b="12700"/>
                      <wp:wrapNone/>
                      <wp:docPr id="70039335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5339" cy="12260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55450" id="Rectangle 3" o:spid="_x0000_s1026" style="position:absolute;margin-left:116.3pt;margin-top:148.4pt;width:226.4pt;height:9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" filled="f" strokecolor="#002060" strokeweight="1pt"/>
                  </w:pict>
                </mc:Fallback>
              </mc:AlternateContent>
            </w:r>
            <w:r w:rsidRPr="00097AF5">
              <w:rPr>
                <w:lang w:val="es-CO"/>
              </w:rPr>
              <w:drawing>
                <wp:inline distT="0" distB="0" distL="0" distR="0" wp14:anchorId="4BDB094B" wp14:editId="1EDDF3ED">
                  <wp:extent cx="2971217" cy="3192471"/>
                  <wp:effectExtent l="0" t="0" r="635" b="8255"/>
                  <wp:docPr id="113576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767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86" cy="321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17777" w14:textId="04135BE7" w:rsidR="00097AF5" w:rsidRDefault="00097AF5" w:rsidP="00097AF5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Se verifica que este usuario con esas suscripciones aparezca en la base de datos</w:t>
            </w:r>
          </w:p>
          <w:p w14:paraId="33F6A933" w14:textId="4010ADDD" w:rsidR="00097AF5" w:rsidRPr="00097AF5" w:rsidRDefault="00097AF5" w:rsidP="00097AF5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EAE0B5" wp14:editId="7666E368">
                      <wp:simplePos x="0" y="0"/>
                      <wp:positionH relativeFrom="column">
                        <wp:posOffset>255949</wp:posOffset>
                      </wp:positionH>
                      <wp:positionV relativeFrom="paragraph">
                        <wp:posOffset>2165086</wp:posOffset>
                      </wp:positionV>
                      <wp:extent cx="2167075" cy="2077221"/>
                      <wp:effectExtent l="0" t="0" r="24130" b="18415"/>
                      <wp:wrapNone/>
                      <wp:docPr id="92628880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7075" cy="2077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6529CC" id="Rectangle 4" o:spid="_x0000_s1026" style="position:absolute;margin-left:20.15pt;margin-top:170.5pt;width:170.65pt;height:16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" filled="f" strokecolor="#002060" strokeweight="1pt"/>
                  </w:pict>
                </mc:Fallback>
              </mc:AlternateContent>
            </w:r>
            <w:r w:rsidRPr="00097AF5">
              <w:rPr>
                <w:lang w:val="es-CO"/>
              </w:rPr>
              <w:drawing>
                <wp:inline distT="0" distB="0" distL="0" distR="0" wp14:anchorId="1DA36BC3" wp14:editId="264CDCC7">
                  <wp:extent cx="5808818" cy="4335513"/>
                  <wp:effectExtent l="0" t="0" r="1905" b="8255"/>
                  <wp:docPr id="143074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744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573" cy="433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B768A" w14:textId="51F438CF" w:rsidR="00097AF5" w:rsidRDefault="00AB6A2D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4</w:t>
            </w:r>
            <w:r w:rsidR="00097AF5">
              <w:rPr>
                <w:lang w:val="es-CO"/>
              </w:rPr>
              <w:t>.Se eliminan algunas suscripciones del usuario nuevo y se verifica en la base de datos la actualización de registro</w:t>
            </w:r>
          </w:p>
          <w:p w14:paraId="3330D5DF" w14:textId="13992DEB" w:rsidR="00097AF5" w:rsidRDefault="00097AF5" w:rsidP="00097AF5">
            <w:pPr>
              <w:jc w:val="center"/>
              <w:rPr>
                <w:lang w:val="es-CO"/>
              </w:rPr>
            </w:pPr>
            <w:r w:rsidRPr="00097AF5">
              <w:rPr>
                <w:lang w:val="es-CO"/>
              </w:rPr>
              <w:drawing>
                <wp:inline distT="0" distB="0" distL="0" distR="0" wp14:anchorId="0D91670D" wp14:editId="0248500B">
                  <wp:extent cx="5712662" cy="3266469"/>
                  <wp:effectExtent l="0" t="0" r="2540" b="0"/>
                  <wp:docPr id="996068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0689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456" cy="328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CO"/>
              </w:rPr>
              <w:br/>
            </w:r>
          </w:p>
          <w:p w14:paraId="1EB82BC5" w14:textId="2635FD57" w:rsidR="00097AF5" w:rsidRDefault="00097AF5" w:rsidP="00097AF5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44BBAA" wp14:editId="39CE7BEF">
                      <wp:simplePos x="0" y="0"/>
                      <wp:positionH relativeFrom="column">
                        <wp:posOffset>853216</wp:posOffset>
                      </wp:positionH>
                      <wp:positionV relativeFrom="paragraph">
                        <wp:posOffset>846756</wp:posOffset>
                      </wp:positionV>
                      <wp:extent cx="4249582" cy="2785484"/>
                      <wp:effectExtent l="0" t="0" r="17780" b="15240"/>
                      <wp:wrapNone/>
                      <wp:docPr id="1275034035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9582" cy="27854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2A55C" id="Rectangle 6" o:spid="_x0000_s1026" style="position:absolute;margin-left:67.2pt;margin-top:66.65pt;width:334.6pt;height:21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" filled="f" strokecolor="#002060" strokeweight="1pt"/>
                  </w:pict>
                </mc:Fallback>
              </mc:AlternateContent>
            </w:r>
            <w:r w:rsidRPr="00097AF5">
              <w:rPr>
                <w:lang w:val="es-CO"/>
              </w:rPr>
              <w:drawing>
                <wp:inline distT="0" distB="0" distL="0" distR="0" wp14:anchorId="5C062E97" wp14:editId="6EB93336">
                  <wp:extent cx="5786283" cy="3906021"/>
                  <wp:effectExtent l="0" t="0" r="5080" b="0"/>
                  <wp:docPr id="1425508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084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628" cy="393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F0D3F" w14:textId="77777777" w:rsidR="00097742" w:rsidRDefault="00097742" w:rsidP="00097AF5">
            <w:pPr>
              <w:jc w:val="center"/>
              <w:rPr>
                <w:lang w:val="es-CO"/>
              </w:rPr>
            </w:pPr>
          </w:p>
          <w:p w14:paraId="66B1C3D1" w14:textId="6D3B74C4" w:rsidR="00097AF5" w:rsidRDefault="00AB6A2D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5</w:t>
            </w:r>
            <w:r w:rsidR="00097AF5">
              <w:rPr>
                <w:lang w:val="es-CO"/>
              </w:rPr>
              <w:t>.S</w:t>
            </w:r>
            <w:r w:rsidR="00097742">
              <w:rPr>
                <w:lang w:val="es-CO"/>
              </w:rPr>
              <w:t>i al usuario le retiramos todas las suscripciones, no recibirá alerta de falta de registro la próxima vez que ingrese a la plataforma para ingresar sus suscripciones</w:t>
            </w:r>
            <w:r>
              <w:rPr>
                <w:lang w:val="es-CO"/>
              </w:rPr>
              <w:t xml:space="preserve"> y su usuario quedará almacenado en la base de datos con su respectivo ID</w:t>
            </w:r>
          </w:p>
          <w:p w14:paraId="1F28D7AE" w14:textId="14CDE984" w:rsidR="00AB6A2D" w:rsidRDefault="00AB6A2D" w:rsidP="00AB6A2D">
            <w:pPr>
              <w:jc w:val="center"/>
              <w:rPr>
                <w:lang w:val="es-CO"/>
              </w:rPr>
            </w:pPr>
            <w:r w:rsidRPr="00AB6A2D">
              <w:rPr>
                <w:lang w:val="es-CO"/>
              </w:rPr>
              <w:drawing>
                <wp:inline distT="0" distB="0" distL="0" distR="0" wp14:anchorId="42751D6A" wp14:editId="4048A651">
                  <wp:extent cx="3557174" cy="2816096"/>
                  <wp:effectExtent l="0" t="0" r="5715" b="3810"/>
                  <wp:docPr id="288387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3879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853" cy="282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CO"/>
              </w:rPr>
              <w:br/>
            </w:r>
          </w:p>
          <w:p w14:paraId="7C3E5236" w14:textId="77777777" w:rsidR="00AB6A2D" w:rsidRDefault="00AB6A2D" w:rsidP="00AB6A2D">
            <w:pPr>
              <w:jc w:val="center"/>
              <w:rPr>
                <w:lang w:val="es-CO"/>
              </w:rPr>
            </w:pPr>
            <w:r w:rsidRPr="00AB6A2D">
              <w:rPr>
                <w:lang w:val="es-CO"/>
              </w:rPr>
              <w:drawing>
                <wp:inline distT="0" distB="0" distL="0" distR="0" wp14:anchorId="3988D98C" wp14:editId="520E9744">
                  <wp:extent cx="3343742" cy="1133633"/>
                  <wp:effectExtent l="0" t="0" r="9525" b="9525"/>
                  <wp:docPr id="1020135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351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C57D6" w14:textId="77777777" w:rsidR="00AB6A2D" w:rsidRDefault="00AB6A2D" w:rsidP="00AB6A2D">
            <w:pPr>
              <w:rPr>
                <w:lang w:val="es-CO"/>
              </w:rPr>
            </w:pPr>
            <w:r>
              <w:rPr>
                <w:lang w:val="es-CO"/>
              </w:rPr>
              <w:t>6. Se verifican las notificaciones en el mail de las suscripciones realizadas</w:t>
            </w:r>
          </w:p>
          <w:p w14:paraId="4E7880FD" w14:textId="40DBE155" w:rsidR="00AB6A2D" w:rsidRPr="00097AF5" w:rsidRDefault="00AB6A2D" w:rsidP="00AB6A2D">
            <w:pPr>
              <w:rPr>
                <w:lang w:val="es-CO"/>
              </w:rPr>
            </w:pPr>
            <w:r>
              <w:rPr>
                <w:noProof/>
                <w:lang w:val="es-CO"/>
              </w:rPr>
              <w:drawing>
                <wp:inline distT="0" distB="0" distL="0" distR="0" wp14:anchorId="27DB0669" wp14:editId="19B0DE1D">
                  <wp:extent cx="5772318" cy="2597543"/>
                  <wp:effectExtent l="0" t="0" r="0" b="0"/>
                  <wp:docPr id="6947659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845" cy="2612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AF5" w:rsidRPr="00097AF5" w14:paraId="42BA3439" w14:textId="77777777" w:rsidTr="00097AF5">
        <w:tc>
          <w:tcPr>
            <w:tcW w:w="9350" w:type="dxa"/>
          </w:tcPr>
          <w:p w14:paraId="1C35458F" w14:textId="58D57698" w:rsidR="00097AF5" w:rsidRPr="00097AF5" w:rsidRDefault="00097AF5">
            <w:pPr>
              <w:rPr>
                <w:lang w:val="es-CO"/>
              </w:rPr>
            </w:pPr>
            <w:r w:rsidRPr="00C10B19">
              <w:rPr>
                <w:b/>
                <w:bCs/>
                <w:lang w:val="es-CO"/>
              </w:rPr>
              <w:lastRenderedPageBreak/>
              <w:t>Resultado de las pruebas:</w:t>
            </w:r>
            <w:r>
              <w:rPr>
                <w:lang w:val="es-CO"/>
              </w:rPr>
              <w:t xml:space="preserve"> Exitoso</w:t>
            </w:r>
          </w:p>
        </w:tc>
      </w:tr>
    </w:tbl>
    <w:p w14:paraId="7747FBAF" w14:textId="77777777" w:rsidR="005A560E" w:rsidRPr="00097AF5" w:rsidRDefault="005A560E">
      <w:pPr>
        <w:rPr>
          <w:lang w:val="es-CO"/>
        </w:rPr>
      </w:pPr>
    </w:p>
    <w:sectPr w:rsidR="005A560E" w:rsidRPr="00097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F085D"/>
    <w:multiLevelType w:val="hybridMultilevel"/>
    <w:tmpl w:val="96E0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4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D5"/>
    <w:rsid w:val="00097742"/>
    <w:rsid w:val="00097AF5"/>
    <w:rsid w:val="005A560E"/>
    <w:rsid w:val="00740D19"/>
    <w:rsid w:val="008F5CD5"/>
    <w:rsid w:val="00AB6A2D"/>
    <w:rsid w:val="00B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99A9"/>
  <w15:chartTrackingRefBased/>
  <w15:docId w15:val="{DFF82EA6-B359-4B31-BB45-8CDEEE7F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F5"/>
  </w:style>
  <w:style w:type="paragraph" w:styleId="Heading1">
    <w:name w:val="heading 1"/>
    <w:basedOn w:val="Normal"/>
    <w:next w:val="Normal"/>
    <w:link w:val="Heading1Char"/>
    <w:uiPriority w:val="9"/>
    <w:qFormat/>
    <w:rsid w:val="008F5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C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Benitez</dc:creator>
  <cp:keywords/>
  <dc:description/>
  <cp:lastModifiedBy>Hector Benitez</cp:lastModifiedBy>
  <cp:revision>3</cp:revision>
  <dcterms:created xsi:type="dcterms:W3CDTF">2024-10-06T20:12:00Z</dcterms:created>
  <dcterms:modified xsi:type="dcterms:W3CDTF">2024-10-06T20:30:00Z</dcterms:modified>
</cp:coreProperties>
</file>