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0D9B" w14:textId="5CFDEA90" w:rsidR="000447AC" w:rsidRDefault="0036244B">
      <w:r w:rsidRPr="0036244B">
        <w:drawing>
          <wp:inline distT="0" distB="0" distL="0" distR="0" wp14:anchorId="141C89B4" wp14:editId="76E70A9D">
            <wp:extent cx="5400040" cy="4033520"/>
            <wp:effectExtent l="0" t="0" r="0" b="5080"/>
            <wp:docPr id="1432935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3571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553" w14:textId="78026335" w:rsidR="0036244B" w:rsidRDefault="0036244B">
      <w:r w:rsidRPr="0036244B">
        <w:drawing>
          <wp:inline distT="0" distB="0" distL="0" distR="0" wp14:anchorId="0EA4D20E" wp14:editId="2BD2FBCC">
            <wp:extent cx="5400040" cy="2622550"/>
            <wp:effectExtent l="0" t="0" r="0" b="6350"/>
            <wp:docPr id="1312968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864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44B">
        <w:drawing>
          <wp:inline distT="0" distB="0" distL="0" distR="0" wp14:anchorId="327528CB" wp14:editId="3AABD3EB">
            <wp:extent cx="5400040" cy="981075"/>
            <wp:effectExtent l="0" t="0" r="0" b="9525"/>
            <wp:docPr id="382047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71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592D" w14:textId="2BACFE7D" w:rsidR="0036244B" w:rsidRDefault="001B39AE">
      <w:r w:rsidRPr="001B39AE">
        <w:lastRenderedPageBreak/>
        <w:drawing>
          <wp:inline distT="0" distB="0" distL="0" distR="0" wp14:anchorId="26ABC49F" wp14:editId="4A84C2D9">
            <wp:extent cx="5400040" cy="5546725"/>
            <wp:effectExtent l="0" t="0" r="0" b="0"/>
            <wp:docPr id="1890084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43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90BA" w14:textId="27C577DC" w:rsidR="001B39AE" w:rsidRDefault="001B39AE">
      <w:r w:rsidRPr="001B39AE">
        <w:drawing>
          <wp:inline distT="0" distB="0" distL="0" distR="0" wp14:anchorId="5D940125" wp14:editId="19655F5A">
            <wp:extent cx="5400040" cy="902335"/>
            <wp:effectExtent l="0" t="0" r="0" b="0"/>
            <wp:docPr id="1610212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24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6A6" w14:textId="5D70BED1" w:rsidR="001B39AE" w:rsidRDefault="001B39AE">
      <w:r w:rsidRPr="001B39AE">
        <w:drawing>
          <wp:inline distT="0" distB="0" distL="0" distR="0" wp14:anchorId="49553F07" wp14:editId="7F773065">
            <wp:extent cx="5400040" cy="1058545"/>
            <wp:effectExtent l="0" t="0" r="0" b="8255"/>
            <wp:docPr id="10171418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4186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472" w14:textId="6D657469" w:rsidR="001B39AE" w:rsidRDefault="001B39AE">
      <w:r w:rsidRPr="001B39AE">
        <w:lastRenderedPageBreak/>
        <w:drawing>
          <wp:inline distT="0" distB="0" distL="0" distR="0" wp14:anchorId="682FD687" wp14:editId="3D66ECB4">
            <wp:extent cx="5400040" cy="5281295"/>
            <wp:effectExtent l="0" t="0" r="0" b="0"/>
            <wp:docPr id="852002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299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CE2" w14:textId="26F1F500" w:rsidR="001B39AE" w:rsidRPr="001B39AE" w:rsidRDefault="001B39AE">
      <w:pPr>
        <w:rPr>
          <w:u w:val="single"/>
        </w:rPr>
      </w:pPr>
      <w:r w:rsidRPr="001B39AE">
        <w:lastRenderedPageBreak/>
        <w:drawing>
          <wp:inline distT="0" distB="0" distL="0" distR="0" wp14:anchorId="2B50CFFA" wp14:editId="677F0096">
            <wp:extent cx="5400040" cy="4183380"/>
            <wp:effectExtent l="0" t="0" r="0" b="7620"/>
            <wp:docPr id="1415393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9358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9AE" w:rsidRPr="001B3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B"/>
    <w:rsid w:val="000447AC"/>
    <w:rsid w:val="001B39AE"/>
    <w:rsid w:val="0036244B"/>
    <w:rsid w:val="005802CD"/>
    <w:rsid w:val="005E7B71"/>
    <w:rsid w:val="0080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55A7"/>
  <w15:chartTrackingRefBased/>
  <w15:docId w15:val="{CDB963AE-6A44-4914-AEC8-D563BCC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4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4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4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4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De La Cruz Baquero</dc:creator>
  <cp:keywords/>
  <dc:description/>
  <cp:lastModifiedBy>Héctor De La Cruz Baquero</cp:lastModifiedBy>
  <cp:revision>1</cp:revision>
  <dcterms:created xsi:type="dcterms:W3CDTF">2024-09-24T17:56:00Z</dcterms:created>
  <dcterms:modified xsi:type="dcterms:W3CDTF">2024-09-24T18:27:00Z</dcterms:modified>
</cp:coreProperties>
</file>