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A57" w14:textId="62B14A49" w:rsidR="00CB25CB" w:rsidRPr="000F21B5" w:rsidRDefault="00D64E64">
      <w:r w:rsidRPr="000F21B5">
        <w:t>Proyecto Elegido: TDR Proyectos Digitales</w:t>
      </w:r>
    </w:p>
    <w:p w14:paraId="467BB3B4" w14:textId="4AB45A15" w:rsidR="00D64E64" w:rsidRDefault="00D64E64">
      <w:r w:rsidRPr="000F21B5">
        <w:t>¿Por qué se eligió el artefacto?</w:t>
      </w:r>
    </w:p>
    <w:p w14:paraId="03F0A3E9" w14:textId="23D91942" w:rsidR="000F21B5" w:rsidRPr="000F21B5" w:rsidRDefault="000F21B5">
      <w:r>
        <w:t>Este proyecto demostor</w:t>
      </w:r>
    </w:p>
    <w:p w14:paraId="09EFB2C8" w14:textId="77777777" w:rsidR="00D64E64" w:rsidRPr="000F21B5" w:rsidRDefault="00D64E64" w:rsidP="00D64E64">
      <w:r w:rsidRPr="000F21B5">
        <w:t>Si tuviera que volver a producir el artefacto, ¿qué cambiaría? ¿Qué mejoraría?</w:t>
      </w:r>
    </w:p>
    <w:p w14:paraId="4BAA5B87" w14:textId="674808DC" w:rsidR="00D64E64" w:rsidRPr="000F21B5" w:rsidRDefault="00D64E64" w:rsidP="00D64E64">
      <w:r w:rsidRPr="000F21B5">
        <w:t>Red semántica de conceptos de ingeniería de software asociadas al artefacto.</w:t>
      </w:r>
    </w:p>
    <w:p w14:paraId="61861EB6" w14:textId="26CA4141" w:rsidR="00D64E64" w:rsidRPr="000F21B5" w:rsidRDefault="00D64E64" w:rsidP="00D64E64">
      <w:r w:rsidRPr="000F21B5">
        <w:t xml:space="preserve">¿Cómo contribuyó la ingeniería de software a mi misión de convertirme en ingeniero </w:t>
      </w:r>
    </w:p>
    <w:p w14:paraId="021812AE" w14:textId="71550FB2" w:rsidR="00D64E64" w:rsidRPr="000F21B5" w:rsidRDefault="00D64E64" w:rsidP="00D64E64">
      <w:r w:rsidRPr="000F21B5">
        <w:t>en informática y sistemas?</w:t>
      </w:r>
    </w:p>
    <w:sectPr w:rsidR="00D64E64" w:rsidRPr="000F21B5" w:rsidSect="00D7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4"/>
    <w:rsid w:val="000F21B5"/>
    <w:rsid w:val="009E1BF8"/>
    <w:rsid w:val="00CB25CB"/>
    <w:rsid w:val="00D64E64"/>
    <w:rsid w:val="00D770BE"/>
    <w:rsid w:val="00E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F3A8"/>
  <w15:chartTrackingRefBased/>
  <w15:docId w15:val="{31A41C15-92FA-449B-AE81-7F31361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LEMUS, HECTOR FERNANDO</dc:creator>
  <cp:keywords/>
  <dc:description/>
  <cp:lastModifiedBy>DAVILA LEMUS, HECTOR FERNANDO</cp:lastModifiedBy>
  <cp:revision>1</cp:revision>
  <dcterms:created xsi:type="dcterms:W3CDTF">2021-11-15T00:52:00Z</dcterms:created>
  <dcterms:modified xsi:type="dcterms:W3CDTF">2021-11-15T02:36:00Z</dcterms:modified>
</cp:coreProperties>
</file>