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01A57" w14:textId="62B14A49" w:rsidR="00CB25CB" w:rsidRPr="00E00BCF" w:rsidRDefault="00D64E64" w:rsidP="00E00BCF">
      <w:pPr>
        <w:pStyle w:val="Title"/>
        <w:rPr>
          <w:b/>
          <w:color w:val="5B9BD5" w:themeColor="accent5"/>
          <w:spacing w:val="0"/>
          <w:lang w:val="es-G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00BCF">
        <w:rPr>
          <w:b/>
          <w:color w:val="5B9BD5" w:themeColor="accent5"/>
          <w:spacing w:val="0"/>
          <w:lang w:val="es-GT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Proyecto Elegido: TDR Proyectos Digitales</w:t>
      </w:r>
    </w:p>
    <w:p w14:paraId="467BB3B4" w14:textId="4AB45A15" w:rsidR="00D64E64" w:rsidRPr="00AE7A2F" w:rsidRDefault="00D64E64">
      <w:pPr>
        <w:rPr>
          <w:b/>
          <w:bCs/>
          <w:sz w:val="28"/>
          <w:szCs w:val="28"/>
          <w:lang w:val="es-GT"/>
        </w:rPr>
      </w:pPr>
      <w:r w:rsidRPr="00AE7A2F">
        <w:rPr>
          <w:b/>
          <w:bCs/>
          <w:sz w:val="28"/>
          <w:szCs w:val="28"/>
          <w:lang w:val="es-GT"/>
        </w:rPr>
        <w:t>¿Por qué se eligió el artefacto?</w:t>
      </w:r>
    </w:p>
    <w:p w14:paraId="03F0A3E9" w14:textId="4B357868" w:rsidR="000F21B5" w:rsidRPr="00255864" w:rsidRDefault="000F21B5" w:rsidP="00255864">
      <w:pPr>
        <w:jc w:val="both"/>
        <w:rPr>
          <w:lang w:val="es-GT"/>
        </w:rPr>
      </w:pPr>
      <w:r w:rsidRPr="00255864">
        <w:rPr>
          <w:lang w:val="es-GT"/>
        </w:rPr>
        <w:t xml:space="preserve">Este proyecto </w:t>
      </w:r>
      <w:r w:rsidR="00255864" w:rsidRPr="00255864">
        <w:rPr>
          <w:lang w:val="es-GT"/>
        </w:rPr>
        <w:t>demostró unos de los aspectos que se volvió cent</w:t>
      </w:r>
      <w:r w:rsidR="00255864">
        <w:rPr>
          <w:lang w:val="es-GT"/>
        </w:rPr>
        <w:t>r</w:t>
      </w:r>
      <w:r w:rsidR="00255864" w:rsidRPr="00255864">
        <w:rPr>
          <w:lang w:val="es-GT"/>
        </w:rPr>
        <w:t>a</w:t>
      </w:r>
      <w:r w:rsidR="00255864">
        <w:rPr>
          <w:lang w:val="es-GT"/>
        </w:rPr>
        <w:t>l</w:t>
      </w:r>
      <w:r w:rsidR="00255864" w:rsidRPr="00255864">
        <w:rPr>
          <w:lang w:val="es-GT"/>
        </w:rPr>
        <w:t xml:space="preserve"> a lo largo del curso que es la dificultad de considerar y analizar todos los distintos aspectos de un proyecto especialm</w:t>
      </w:r>
      <w:r w:rsidR="00255864">
        <w:rPr>
          <w:lang w:val="es-GT"/>
        </w:rPr>
        <w:t>en</w:t>
      </w:r>
      <w:r w:rsidR="00255864" w:rsidRPr="00255864">
        <w:rPr>
          <w:lang w:val="es-GT"/>
        </w:rPr>
        <w:t>te en el diseño y creación del cronograma se pudo ver cuantas diferentes partes y secciones un proyecto de trabajo necesita y como es importante el tomar una estrategia ordenada para poder efectuar todas las tareas necesarias en el tiempo estimado, así como la importancia de la distintas ideologías y paradigmas para la resolución de casos de ingeniería.</w:t>
      </w:r>
    </w:p>
    <w:p w14:paraId="09EFB2C8" w14:textId="5D590FA3" w:rsidR="00D64E64" w:rsidRPr="00AE7A2F" w:rsidRDefault="00D64E64" w:rsidP="00D64E64">
      <w:pPr>
        <w:rPr>
          <w:b/>
          <w:bCs/>
          <w:sz w:val="28"/>
          <w:szCs w:val="28"/>
          <w:lang w:val="es-GT"/>
        </w:rPr>
      </w:pPr>
      <w:r w:rsidRPr="00AE7A2F">
        <w:rPr>
          <w:b/>
          <w:bCs/>
          <w:sz w:val="28"/>
          <w:szCs w:val="28"/>
          <w:lang w:val="es-GT"/>
        </w:rPr>
        <w:t>Si tuviera que volver a producir el artefacto, ¿qué cambiaría? ¿Qué mejoraría?</w:t>
      </w:r>
    </w:p>
    <w:p w14:paraId="3CB9C299" w14:textId="0F1C1290" w:rsidR="00255864" w:rsidRPr="00255864" w:rsidRDefault="00AE7A2F" w:rsidP="00D64E64">
      <w:pPr>
        <w:rPr>
          <w:lang w:val="es-GT"/>
        </w:rPr>
      </w:pPr>
      <w:r>
        <w:rPr>
          <w:lang w:val="es-GT"/>
        </w:rPr>
        <w:t xml:space="preserve">Utilizaría distintos paradigmas ara algunas de los juegos sen general tomamos una estrategia bastante lineal para la mayoría de ellos ya que no comprendíamos como armar otras </w:t>
      </w:r>
      <w:r w:rsidR="00700A55">
        <w:rPr>
          <w:lang w:val="es-GT"/>
        </w:rPr>
        <w:t>distintas metodologías</w:t>
      </w:r>
      <w:r>
        <w:rPr>
          <w:lang w:val="es-GT"/>
        </w:rPr>
        <w:t xml:space="preserve"> y era la más fácil de estructura por lo que se terminó con diagramas poco eficientes nuevos métodos probablemente terminarían con los cronogramas siendo mucho mas útiles y con mayor detalle que los que se hicieron originalmente. También el utilizar mejor las opciones dadas por la herramienta de </w:t>
      </w:r>
      <w:proofErr w:type="spellStart"/>
      <w:r>
        <w:rPr>
          <w:lang w:val="es-GT"/>
        </w:rPr>
        <w:t>Gantter</w:t>
      </w:r>
      <w:proofErr w:type="spellEnd"/>
      <w:r>
        <w:rPr>
          <w:lang w:val="es-GT"/>
        </w:rPr>
        <w:t xml:space="preserve"> para mejor la presentación</w:t>
      </w:r>
    </w:p>
    <w:p w14:paraId="4BAA5B87" w14:textId="2BE85FC5" w:rsidR="00D64E64" w:rsidRDefault="00D64E64" w:rsidP="00D64E64">
      <w:pPr>
        <w:rPr>
          <w:b/>
          <w:bCs/>
          <w:sz w:val="28"/>
          <w:szCs w:val="28"/>
          <w:lang w:val="es-GT"/>
        </w:rPr>
      </w:pPr>
      <w:r w:rsidRPr="008B79C0">
        <w:rPr>
          <w:b/>
          <w:bCs/>
          <w:sz w:val="28"/>
          <w:szCs w:val="28"/>
          <w:lang w:val="es-GT"/>
        </w:rPr>
        <w:t>Red semántica de conceptos de ingeniería de software asociadas al artefacto.</w:t>
      </w:r>
    </w:p>
    <w:p w14:paraId="0CAECB42" w14:textId="1E3B1EB3" w:rsidR="00986184" w:rsidRPr="008B79C0" w:rsidRDefault="00986184" w:rsidP="00D64E64">
      <w:pPr>
        <w:rPr>
          <w:b/>
          <w:bCs/>
          <w:sz w:val="28"/>
          <w:szCs w:val="28"/>
          <w:lang w:val="es-GT"/>
        </w:rPr>
      </w:pPr>
      <w:r>
        <w:rPr>
          <w:noProof/>
        </w:rPr>
        <w:drawing>
          <wp:inline distT="0" distB="0" distL="0" distR="0" wp14:anchorId="5D158860" wp14:editId="2536BB21">
            <wp:extent cx="5115880" cy="4105275"/>
            <wp:effectExtent l="0" t="0" r="889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532" cy="41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12AE" w14:textId="156A2722" w:rsidR="00D64E64" w:rsidRPr="008B79C0" w:rsidRDefault="00D64E64" w:rsidP="00D64E64">
      <w:pPr>
        <w:rPr>
          <w:b/>
          <w:bCs/>
          <w:sz w:val="28"/>
          <w:szCs w:val="28"/>
          <w:lang w:val="es-GT"/>
        </w:rPr>
      </w:pPr>
      <w:r w:rsidRPr="008B79C0">
        <w:rPr>
          <w:b/>
          <w:bCs/>
          <w:sz w:val="28"/>
          <w:szCs w:val="28"/>
          <w:lang w:val="es-GT"/>
        </w:rPr>
        <w:lastRenderedPageBreak/>
        <w:t>¿Cómo contribuyó la ingeniería de software a mi misión de convertirme en ingeniero en informática y sistemas?</w:t>
      </w:r>
    </w:p>
    <w:p w14:paraId="0BFDC742" w14:textId="20AE5810" w:rsidR="00AE7A2F" w:rsidRPr="00255864" w:rsidRDefault="00700A55" w:rsidP="00D64E64">
      <w:pPr>
        <w:rPr>
          <w:lang w:val="es-GT"/>
        </w:rPr>
      </w:pPr>
      <w:r>
        <w:rPr>
          <w:lang w:val="es-GT"/>
        </w:rPr>
        <w:t xml:space="preserve">Aprender a utilizar cronogramas y como aplicar las distintas </w:t>
      </w:r>
      <w:r w:rsidR="00AC3CBD">
        <w:rPr>
          <w:lang w:val="es-GT"/>
        </w:rPr>
        <w:t>modelos de</w:t>
      </w:r>
      <w:r>
        <w:rPr>
          <w:lang w:val="es-GT"/>
        </w:rPr>
        <w:t xml:space="preserve"> desarrollo de software es una parte importante del trabajo profesional de un ingeniero y seguro será necesarios conocimientos en el futuro profesional.</w:t>
      </w:r>
    </w:p>
    <w:sectPr w:rsidR="00AE7A2F" w:rsidRPr="00255864" w:rsidSect="00D7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64"/>
    <w:rsid w:val="000F21B5"/>
    <w:rsid w:val="00255864"/>
    <w:rsid w:val="00700A55"/>
    <w:rsid w:val="008B79C0"/>
    <w:rsid w:val="00986184"/>
    <w:rsid w:val="009E1BF8"/>
    <w:rsid w:val="00AC3CBD"/>
    <w:rsid w:val="00AE7A2F"/>
    <w:rsid w:val="00CB25CB"/>
    <w:rsid w:val="00D64E64"/>
    <w:rsid w:val="00D770BE"/>
    <w:rsid w:val="00E00BCF"/>
    <w:rsid w:val="00E3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3F3A8"/>
  <w15:chartTrackingRefBased/>
  <w15:docId w15:val="{31A41C15-92FA-449B-AE81-7F313615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B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B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DAVILA LEMUS, HECTOR FERNANDO</dc:creator>
  <cp:keywords/>
  <dc:description/>
  <cp:lastModifiedBy>DAVILA LEMUS, HECTOR FERNANDO</cp:lastModifiedBy>
  <cp:revision>6</cp:revision>
  <dcterms:created xsi:type="dcterms:W3CDTF">2021-11-15T00:52:00Z</dcterms:created>
  <dcterms:modified xsi:type="dcterms:W3CDTF">2021-11-15T05:09:00Z</dcterms:modified>
</cp:coreProperties>
</file>