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0F327D67" w:rsidR="00CB25CB" w:rsidRPr="00F03388" w:rsidRDefault="00D64E64" w:rsidP="00F03388">
      <w:pPr>
        <w:pStyle w:val="Title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3388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Proyecto Elegido: </w:t>
      </w:r>
      <w:r w:rsidR="006D4E7E" w:rsidRPr="00F03388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D4E7E" w:rsidRPr="00F03388">
        <w:rPr>
          <w:b/>
          <w:color w:val="5B9BD5" w:themeColor="accent5"/>
          <w:spacing w:val="0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Reto de modelación y simulación</w:t>
      </w:r>
    </w:p>
    <w:p w14:paraId="467BB3B4" w14:textId="1F0181B5" w:rsidR="00D64E64" w:rsidRPr="006D4E7E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¿Por qué se eligió el artefacto?</w:t>
      </w:r>
    </w:p>
    <w:p w14:paraId="17D9B374" w14:textId="45B5801E" w:rsidR="006D4E7E" w:rsidRDefault="006D4E7E" w:rsidP="007F5029">
      <w:pPr>
        <w:jc w:val="both"/>
      </w:pPr>
      <w:r>
        <w:t>Me permitió reanalizar con conocimientos nuevos el proyecto anterior al conocer más sobre las metodologías agiles pudimos ver cómo están mejoraban el proceso de desarrollo y planeación en los proyectos de juegos y permitido ver el por que y para que de estas metodologías y cuando su aplicación es mas efectiva.</w:t>
      </w:r>
    </w:p>
    <w:p w14:paraId="09EFB2C8" w14:textId="6528AC09" w:rsidR="00D64E64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0E14190" w14:textId="0376C5C7" w:rsidR="006D4E7E" w:rsidRDefault="006D4E7E" w:rsidP="007F5029">
      <w:pPr>
        <w:jc w:val="both"/>
      </w:pPr>
      <w:r>
        <w:t xml:space="preserve">Cuando originalmente hicimos ente artefacto creo aun nos faltaba entendimiento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aplicaba las metodologías que aprendimos y cuales eran todas sus especificaciones, no utilizaos 100% algunas de </w:t>
      </w:r>
      <w:r w:rsidR="007F5029">
        <w:t>las herramientas</w:t>
      </w:r>
      <w:r>
        <w:t xml:space="preserve"> que estas disponían y solo </w:t>
      </w:r>
      <w:r w:rsidR="007F5029">
        <w:t>superficialmente</w:t>
      </w:r>
      <w:r>
        <w:t xml:space="preserve"> alteramos el cronograma </w:t>
      </w:r>
      <w:r w:rsidR="007F5029">
        <w:t>en lugar de reanalizar como realmente la metodología agiles utilizados pudieron haber cambiando la estructura general del proyecto.</w:t>
      </w:r>
    </w:p>
    <w:p w14:paraId="4BAA5B87" w14:textId="432683F6" w:rsidR="00D64E64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>Red semántica de conceptos de ingeniería de software asociadas al artefacto.</w:t>
      </w:r>
    </w:p>
    <w:p w14:paraId="37A146DD" w14:textId="3533B5F7" w:rsidR="00D3340C" w:rsidRPr="00327342" w:rsidRDefault="00D3340C" w:rsidP="007F5029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89AFA" wp14:editId="1BCF3342">
            <wp:extent cx="6266815" cy="27813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3303"/>
                    <a:stretch/>
                  </pic:blipFill>
                  <pic:spPr bwMode="auto">
                    <a:xfrm>
                      <a:off x="0" y="0"/>
                      <a:ext cx="6272323" cy="278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12AE" w14:textId="5D1A72BF" w:rsidR="00D64E64" w:rsidRPr="00327342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 xml:space="preserve">¿Cómo contribuyó la ingeniería de software a mi misión de convertirme en </w:t>
      </w:r>
      <w:r w:rsidR="00327342" w:rsidRPr="00327342">
        <w:rPr>
          <w:b/>
          <w:bCs/>
          <w:sz w:val="28"/>
          <w:szCs w:val="28"/>
        </w:rPr>
        <w:t>ingeniero en</w:t>
      </w:r>
      <w:r w:rsidRPr="00327342">
        <w:rPr>
          <w:b/>
          <w:bCs/>
          <w:sz w:val="28"/>
          <w:szCs w:val="28"/>
        </w:rPr>
        <w:t xml:space="preserve"> informática y sistemas?</w:t>
      </w:r>
    </w:p>
    <w:p w14:paraId="2E201D50" w14:textId="7117D5E2" w:rsidR="007F5029" w:rsidRPr="000F21B5" w:rsidRDefault="007F5029" w:rsidP="007F5029">
      <w:pPr>
        <w:jc w:val="both"/>
      </w:pPr>
      <w:r>
        <w:t xml:space="preserve">Como en el bloque anterior se menciona que las metodologías de desarrollo de software son probablemente </w:t>
      </w:r>
      <w:r w:rsidR="00F03388">
        <w:t>uno</w:t>
      </w:r>
      <w:r>
        <w:t xml:space="preserve"> de los </w:t>
      </w:r>
      <w:r w:rsidR="00327342">
        <w:t>principales conocimientos</w:t>
      </w:r>
      <w:r>
        <w:t xml:space="preserve"> necesarios para el desarrollo de software a nivel profesional y por lo que el conocer como aplicarlas a un proyecto existente en muy valioso a largo plazo</w:t>
      </w:r>
    </w:p>
    <w:sectPr w:rsidR="007F5029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327342"/>
    <w:rsid w:val="006D4E7E"/>
    <w:rsid w:val="007F5029"/>
    <w:rsid w:val="009E1BF8"/>
    <w:rsid w:val="00CB25CB"/>
    <w:rsid w:val="00D3340C"/>
    <w:rsid w:val="00D64E64"/>
    <w:rsid w:val="00D770BE"/>
    <w:rsid w:val="00E34A11"/>
    <w:rsid w:val="00F0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5</cp:revision>
  <dcterms:created xsi:type="dcterms:W3CDTF">2021-11-15T00:52:00Z</dcterms:created>
  <dcterms:modified xsi:type="dcterms:W3CDTF">2021-11-15T05:10:00Z</dcterms:modified>
</cp:coreProperties>
</file>