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36B4C279" w:rsidR="00CB25CB" w:rsidRPr="00AC0A21" w:rsidRDefault="00D64E64" w:rsidP="00AC0A21">
      <w:pPr>
        <w:pStyle w:val="Title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0A21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Proyecto Elegido: </w:t>
      </w:r>
    </w:p>
    <w:p w14:paraId="4F95781E" w14:textId="50B584A3" w:rsidR="000C47E8" w:rsidRPr="00AC0A21" w:rsidRDefault="000C47E8" w:rsidP="00AC0A21">
      <w:pPr>
        <w:pStyle w:val="Title"/>
        <w:rPr>
          <w:b/>
          <w:bCs/>
          <w:color w:val="5B9BD5" w:themeColor="accent5"/>
          <w:spacing w:val="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0A21">
        <w:rPr>
          <w:b/>
          <w:bCs/>
          <w:color w:val="5B9BD5" w:themeColor="accent5"/>
          <w:spacing w:val="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Pruebas Alfa con </w:t>
      </w:r>
      <w:r w:rsidR="003D0D9D" w:rsidRPr="00AC0A21">
        <w:rPr>
          <w:b/>
          <w:bCs/>
          <w:color w:val="5B9BD5" w:themeColor="accent5"/>
          <w:spacing w:val="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los</w:t>
      </w:r>
      <w:r w:rsidRPr="00AC0A21">
        <w:rPr>
          <w:b/>
          <w:bCs/>
          <w:color w:val="5B9BD5" w:themeColor="accent5"/>
          <w:spacing w:val="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usuarios</w:t>
      </w:r>
    </w:p>
    <w:p w14:paraId="467BB3B4" w14:textId="318B4CD7" w:rsidR="00D64E64" w:rsidRPr="00075C7C" w:rsidRDefault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¿Por qué se eligió el artefacto?</w:t>
      </w:r>
    </w:p>
    <w:p w14:paraId="480FA806" w14:textId="0C684099" w:rsidR="000C47E8" w:rsidRDefault="000C47E8">
      <w:r>
        <w:t xml:space="preserve">Este laboratorio dio personalmente varios </w:t>
      </w:r>
      <w:r w:rsidR="00075C7C">
        <w:t>desafíos</w:t>
      </w:r>
      <w:r>
        <w:t xml:space="preserve">, en especial al momento de la prueba como tal, el usuario invitado tuvo varias dificultades con la utilización del modelo y el entendimiento de en </w:t>
      </w:r>
      <w:proofErr w:type="spellStart"/>
      <w:r>
        <w:t>que</w:t>
      </w:r>
      <w:proofErr w:type="spellEnd"/>
      <w:r>
        <w:t xml:space="preserve"> consistía la prueba </w:t>
      </w:r>
      <w:r w:rsidR="000D11B5">
        <w:t xml:space="preserve">lo que causo dificultadas en la </w:t>
      </w:r>
      <w:r w:rsidR="00075C7C">
        <w:t>obtención</w:t>
      </w:r>
      <w:r w:rsidR="000D11B5">
        <w:t xml:space="preserve"> de datos por lo que fue una experiencia educadora en que tanto la falta de conocimiento de </w:t>
      </w:r>
      <w:r w:rsidR="00075C7C">
        <w:t>sistemas</w:t>
      </w:r>
      <w:r w:rsidR="000D11B5">
        <w:t xml:space="preserve"> afecta </w:t>
      </w:r>
      <w:r w:rsidR="00075C7C">
        <w:t>como se debe diseñarse y ejecutar pruebas de usuarios.</w:t>
      </w:r>
    </w:p>
    <w:p w14:paraId="09EFB2C8" w14:textId="77777777" w:rsidR="00D64E64" w:rsidRPr="00075C7C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Si tuviera que volver a producir el artefacto, ¿qué cambiaría? ¿Qué mejoraría?</w:t>
      </w:r>
    </w:p>
    <w:p w14:paraId="56572F2B" w14:textId="083D1CF2" w:rsidR="00075C7C" w:rsidRDefault="00075C7C" w:rsidP="00D64E64">
      <w:r>
        <w:t xml:space="preserve">Como se menciona diseñaría el artefacto de pruebas con instrucciones mas aplicadas y concisas para el usuario sin conocimiento del sistema o la utilización de tecnologías o pruebas de software para así poder evitar los problemas que se encontraron </w:t>
      </w:r>
    </w:p>
    <w:p w14:paraId="4BAA5B87" w14:textId="6167C928" w:rsidR="00D64E64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Red semántica de conceptos de ingeniería de software asociadas al artefacto.</w:t>
      </w:r>
    </w:p>
    <w:p w14:paraId="659CEF34" w14:textId="37E96270" w:rsidR="00EA757F" w:rsidRPr="00075C7C" w:rsidRDefault="00EA757F" w:rsidP="00D64E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09D6F" wp14:editId="640D765D">
            <wp:extent cx="5895596" cy="37433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28" cy="377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07FA" w14:textId="77777777" w:rsidR="00AC0A21" w:rsidRDefault="00AC0A21" w:rsidP="00D64E64">
      <w:pPr>
        <w:rPr>
          <w:b/>
          <w:bCs/>
          <w:sz w:val="28"/>
          <w:szCs w:val="28"/>
        </w:rPr>
      </w:pPr>
    </w:p>
    <w:p w14:paraId="7D78EB33" w14:textId="77777777" w:rsidR="00AC0A21" w:rsidRDefault="00AC0A21" w:rsidP="00D64E64">
      <w:pPr>
        <w:rPr>
          <w:b/>
          <w:bCs/>
          <w:sz w:val="28"/>
          <w:szCs w:val="28"/>
        </w:rPr>
      </w:pPr>
    </w:p>
    <w:p w14:paraId="021812AE" w14:textId="1D1D05EC" w:rsidR="00D64E64" w:rsidRPr="00075C7C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lastRenderedPageBreak/>
        <w:t>¿Cómo contribuyó la ingeniería de software a mi misión de convertirme en ingeniero en informática y sistemas?</w:t>
      </w:r>
    </w:p>
    <w:p w14:paraId="1CD7BB17" w14:textId="1E2D663C" w:rsidR="00075C7C" w:rsidRPr="000F21B5" w:rsidRDefault="00075C7C" w:rsidP="00D64E64">
      <w:r>
        <w:t>Para futuro el poder diseñar y realizar prueba de usuarios es un aspecto importante de cualquier producto, se de sistemas o no y por lo tanto aprender de los errores que se cometieron aquí ayudara a no cometerlos en la vida profesional</w:t>
      </w:r>
    </w:p>
    <w:sectPr w:rsidR="00075C7C" w:rsidRPr="000F21B5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75C7C"/>
    <w:rsid w:val="000C47E8"/>
    <w:rsid w:val="000D11B5"/>
    <w:rsid w:val="000F21B5"/>
    <w:rsid w:val="003D0D9D"/>
    <w:rsid w:val="009E1BF8"/>
    <w:rsid w:val="00AC0A21"/>
    <w:rsid w:val="00CB25CB"/>
    <w:rsid w:val="00D64E64"/>
    <w:rsid w:val="00D770BE"/>
    <w:rsid w:val="00E34A11"/>
    <w:rsid w:val="00E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4</cp:revision>
  <dcterms:created xsi:type="dcterms:W3CDTF">2021-11-15T00:52:00Z</dcterms:created>
  <dcterms:modified xsi:type="dcterms:W3CDTF">2021-11-15T05:10:00Z</dcterms:modified>
</cp:coreProperties>
</file>