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DD" w:rsidRDefault="002D7B85" w:rsidP="00CD16DC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  <w:bookmarkStart w:id="0" w:name="1"/>
      <w:bookmarkEnd w:id="0"/>
    </w:p>
    <w:p w:rsidR="00CD16DC" w:rsidRPr="00CD16DC" w:rsidRDefault="00CD16DC" w:rsidP="00CD16DC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CD16DC" w:rsidRPr="000A63B9" w:rsidRDefault="000A63B9" w:rsidP="000A63B9">
            <w:pPr>
              <w:spacing w:line="274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RF-10.1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Iniciar Sesión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CD16DC" w:rsidRPr="000A63B9" w:rsidRDefault="000A63B9" w:rsidP="00CD16DC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CD16DC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Usuario inicia sesión para ingresar al sistema</w:t>
            </w:r>
          </w:p>
        </w:tc>
      </w:tr>
      <w:tr w:rsidR="00CD16DC" w:rsidRPr="000A63B9" w:rsidTr="00DB4B86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98379D" w:rsidP="0098379D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solicitar autentificación del usuario para ingresar al sistema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haciendo uso de un Nombre de Usuario y una Contraseña</w:t>
            </w: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98379D" w:rsidP="0098379D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CD16DC" w:rsidRPr="000A63B9" w:rsidRDefault="00090A39" w:rsidP="00090A39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CD16DC" w:rsidP="00CD16D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</w:t>
            </w: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ingresa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nombre de usuario y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contraseña</w:t>
            </w:r>
          </w:p>
          <w:p w:rsidR="00CD16DC" w:rsidRPr="000A63B9" w:rsidRDefault="00CD16DC" w:rsidP="00CD16DC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0A63B9">
              <w:rPr>
                <w:rFonts w:ascii="Arial" w:hAnsi="Arial" w:cs="Arial"/>
                <w:sz w:val="24"/>
                <w:szCs w:val="24"/>
              </w:rPr>
              <w:t>El usuario realiza un click sobre el botón entrar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23D4B"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23D4B"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D16DC" w:rsidRPr="000A63B9" w:rsidRDefault="00CD16DC" w:rsidP="00CD16DC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6.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sz w:val="24"/>
                <w:szCs w:val="24"/>
              </w:rPr>
              <w:t>Ingresa al Sistema y m</w:t>
            </w:r>
            <w:r w:rsidRPr="000A63B9">
              <w:rPr>
                <w:rFonts w:ascii="Arial" w:hAnsi="Arial" w:cs="Arial"/>
                <w:sz w:val="24"/>
                <w:szCs w:val="24"/>
              </w:rPr>
              <w:t>uestra el Menú de opciones</w:t>
            </w:r>
          </w:p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6DC" w:rsidRPr="000A63B9" w:rsidTr="000774BF">
        <w:tc>
          <w:tcPr>
            <w:tcW w:w="8828" w:type="dxa"/>
            <w:gridSpan w:val="2"/>
            <w:shd w:val="clear" w:color="auto" w:fill="D9D9D9" w:themeFill="background1" w:themeFillShade="D9"/>
          </w:tcPr>
          <w:p w:rsidR="00CD16DC" w:rsidRPr="000A63B9" w:rsidRDefault="00CD16DC" w:rsidP="00CD1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CD16DC" w:rsidRPr="000A63B9" w:rsidTr="00DB4B86">
        <w:tc>
          <w:tcPr>
            <w:tcW w:w="2830" w:type="dxa"/>
          </w:tcPr>
          <w:p w:rsidR="00CD16DC" w:rsidRPr="000A63B9" w:rsidRDefault="00AA56A6" w:rsidP="00CD16DC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CD16DC" w:rsidRPr="000A63B9" w:rsidRDefault="00CD16DC" w:rsidP="00CD16DC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debido a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que los datos son incorrectos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4E3BEB" w:rsidP="00CC5AC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EA457F" w:rsidP="00EA457F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spacing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sz w:val="24"/>
                <w:szCs w:val="24"/>
              </w:rPr>
              <w:t>El Usuario debe estar registrado</w:t>
            </w:r>
          </w:p>
        </w:tc>
      </w:tr>
      <w:tr w:rsidR="00CD16DC" w:rsidRPr="000A63B9" w:rsidTr="000774BF">
        <w:tc>
          <w:tcPr>
            <w:tcW w:w="2830" w:type="dxa"/>
            <w:shd w:val="clear" w:color="auto" w:fill="D9D9D9" w:themeFill="background1" w:themeFillShade="D9"/>
          </w:tcPr>
          <w:p w:rsidR="00CD16DC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CD16DC" w:rsidRPr="000A63B9" w:rsidRDefault="00CD16DC" w:rsidP="00CD1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Default="00E051DD" w:rsidP="002D7B85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RF-10.2 Actualizar Información de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8" w:type="dxa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4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Usuario</w:t>
            </w:r>
          </w:p>
        </w:tc>
      </w:tr>
      <w:tr w:rsidR="00061F92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061F92" w:rsidRPr="000A63B9" w:rsidRDefault="00061F92" w:rsidP="00061F92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8" w:type="dxa"/>
          </w:tcPr>
          <w:p w:rsidR="00061F92" w:rsidRPr="000A63B9" w:rsidRDefault="006E683A" w:rsidP="006E68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83A">
              <w:rPr>
                <w:rFonts w:ascii="Arial" w:hAnsi="Arial" w:cs="Arial"/>
                <w:sz w:val="24"/>
                <w:szCs w:val="24"/>
              </w:rPr>
              <w:t>El sistema permitirá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cambiar sus datos, </w:t>
            </w:r>
            <w:r w:rsidRPr="006E683A">
              <w:rPr>
                <w:rFonts w:ascii="Arial" w:hAnsi="Arial" w:cs="Arial"/>
                <w:sz w:val="24"/>
                <w:szCs w:val="24"/>
              </w:rPr>
              <w:t xml:space="preserve">para ello tendrá que ingresar la contraseña, y así </w:t>
            </w:r>
            <w:r>
              <w:rPr>
                <w:rFonts w:ascii="Arial" w:hAnsi="Arial" w:cs="Arial"/>
                <w:sz w:val="24"/>
                <w:szCs w:val="24"/>
              </w:rPr>
              <w:t xml:space="preserve">confirmar los cambios. </w:t>
            </w:r>
          </w:p>
        </w:tc>
      </w:tr>
      <w:tr w:rsidR="00061F92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061F92" w:rsidRPr="000A63B9" w:rsidRDefault="00061F92" w:rsidP="00061F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2F0317" w:rsidRPr="000A63B9" w:rsidTr="000977DC">
        <w:tc>
          <w:tcPr>
            <w:tcW w:w="2830" w:type="dxa"/>
          </w:tcPr>
          <w:p w:rsidR="002F0317" w:rsidRPr="000A63B9" w:rsidRDefault="002F0317" w:rsidP="002F0317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8" w:type="dxa"/>
          </w:tcPr>
          <w:p w:rsidR="002F0317" w:rsidRPr="000A63B9" w:rsidRDefault="002F0317" w:rsidP="002F0317">
            <w:pPr>
              <w:spacing w:line="258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F0317" w:rsidRPr="000A63B9" w:rsidTr="000977DC">
        <w:tc>
          <w:tcPr>
            <w:tcW w:w="2830" w:type="dxa"/>
          </w:tcPr>
          <w:p w:rsidR="00923D4B" w:rsidRPr="000A63B9" w:rsidRDefault="00923D4B" w:rsidP="00923D4B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 w:rsidR="006525D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los datos nuevo y la contraseña para confirmar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923D4B" w:rsidRDefault="00923D4B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923D4B" w:rsidRDefault="00923D4B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923D4B" w:rsidRDefault="003320B0" w:rsidP="00923D4B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CB7BFC" w:rsidRPr="00CB7BFC">
              <w:rPr>
                <w:rFonts w:ascii="Arial" w:hAnsi="Arial" w:cs="Arial"/>
                <w:sz w:val="24"/>
                <w:szCs w:val="24"/>
              </w:rPr>
              <w:t>Actu</w:t>
            </w:r>
            <w:r w:rsidR="00CB7BFC"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CB7BFC" w:rsidRDefault="00CB7BFC" w:rsidP="00923D4B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7BFC" w:rsidRPr="003320B0" w:rsidRDefault="00CB7BFC" w:rsidP="00923D4B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2F0317" w:rsidRPr="000A63B9" w:rsidRDefault="002F0317" w:rsidP="00923D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0317" w:rsidRPr="000A63B9" w:rsidTr="000977DC">
        <w:tc>
          <w:tcPr>
            <w:tcW w:w="8828" w:type="dxa"/>
            <w:gridSpan w:val="2"/>
            <w:shd w:val="clear" w:color="auto" w:fill="D9D9D9" w:themeFill="background1" w:themeFillShade="D9"/>
          </w:tcPr>
          <w:p w:rsidR="002F0317" w:rsidRPr="000A63B9" w:rsidRDefault="002F0317" w:rsidP="002F03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AA56A6" w:rsidRPr="000A63B9" w:rsidTr="000977DC">
        <w:tc>
          <w:tcPr>
            <w:tcW w:w="2830" w:type="dxa"/>
          </w:tcPr>
          <w:p w:rsidR="00AA56A6" w:rsidRPr="000A63B9" w:rsidRDefault="00AA56A6" w:rsidP="00AA56A6">
            <w:pPr>
              <w:spacing w:line="24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AA56A6" w:rsidRPr="000A63B9" w:rsidRDefault="00AA56A6" w:rsidP="00AA56A6">
            <w:pPr>
              <w:spacing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</w:tcPr>
          <w:p w:rsidR="00AA56A6" w:rsidRPr="000A63B9" w:rsidRDefault="00AA56A6" w:rsidP="00AA427B">
            <w:pPr>
              <w:spacing w:line="278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 w:rsidR="00AA427B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  <w:bookmarkStart w:id="1" w:name="_GoBack"/>
            <w:bookmarkEnd w:id="1"/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70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6A6" w:rsidRPr="000A63B9" w:rsidTr="000977DC">
        <w:tc>
          <w:tcPr>
            <w:tcW w:w="2830" w:type="dxa"/>
            <w:shd w:val="clear" w:color="auto" w:fill="D9D9D9" w:themeFill="background1" w:themeFillShade="D9"/>
          </w:tcPr>
          <w:p w:rsidR="00AA56A6" w:rsidRPr="000A63B9" w:rsidRDefault="00AA56A6" w:rsidP="00AA56A6">
            <w:pPr>
              <w:spacing w:line="258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8" w:type="dxa"/>
          </w:tcPr>
          <w:p w:rsidR="00AA56A6" w:rsidRPr="000A63B9" w:rsidRDefault="00AA56A6" w:rsidP="00AA56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1DD" w:rsidRPr="002D7B85" w:rsidRDefault="00E051DD" w:rsidP="002D7B85">
      <w:pPr>
        <w:jc w:val="center"/>
        <w:rPr>
          <w:rFonts w:ascii="Arial" w:hAnsi="Arial" w:cs="Arial"/>
          <w:sz w:val="24"/>
        </w:rPr>
      </w:pPr>
    </w:p>
    <w:sectPr w:rsidR="00E051DD" w:rsidRPr="002D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85"/>
    <w:rsid w:val="0001658C"/>
    <w:rsid w:val="00061F92"/>
    <w:rsid w:val="000774BF"/>
    <w:rsid w:val="00090A39"/>
    <w:rsid w:val="000A63B9"/>
    <w:rsid w:val="00274A47"/>
    <w:rsid w:val="002D7B85"/>
    <w:rsid w:val="002F0317"/>
    <w:rsid w:val="003320B0"/>
    <w:rsid w:val="004E3BEB"/>
    <w:rsid w:val="00627646"/>
    <w:rsid w:val="006525D9"/>
    <w:rsid w:val="006E683A"/>
    <w:rsid w:val="00834C1A"/>
    <w:rsid w:val="00885B0A"/>
    <w:rsid w:val="009129C8"/>
    <w:rsid w:val="00923D4B"/>
    <w:rsid w:val="009271E0"/>
    <w:rsid w:val="0098379D"/>
    <w:rsid w:val="009F7ED6"/>
    <w:rsid w:val="00A6475A"/>
    <w:rsid w:val="00AA427B"/>
    <w:rsid w:val="00AA56A6"/>
    <w:rsid w:val="00C53C0C"/>
    <w:rsid w:val="00C92A47"/>
    <w:rsid w:val="00CB7BFC"/>
    <w:rsid w:val="00CC5AC6"/>
    <w:rsid w:val="00CD16DC"/>
    <w:rsid w:val="00D43A98"/>
    <w:rsid w:val="00DB26D0"/>
    <w:rsid w:val="00DB4B86"/>
    <w:rsid w:val="00E051DD"/>
    <w:rsid w:val="00E46924"/>
    <w:rsid w:val="00EA457F"/>
    <w:rsid w:val="00F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CCFCC4-5989-47EF-933A-A0D69E85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33</cp:revision>
  <dcterms:created xsi:type="dcterms:W3CDTF">2020-05-21T23:06:00Z</dcterms:created>
  <dcterms:modified xsi:type="dcterms:W3CDTF">2020-05-22T00:26:00Z</dcterms:modified>
</cp:coreProperties>
</file>