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4B38" w14:textId="77777777" w:rsidR="006A7F48" w:rsidRPr="006A7F48" w:rsidRDefault="006A7F48" w:rsidP="006A7F48">
      <w:r w:rsidRPr="006A7F48">
        <w:rPr>
          <w:b/>
          <w:bCs/>
        </w:rPr>
        <w:t>Actividades Práctica:</w:t>
      </w:r>
    </w:p>
    <w:p w14:paraId="12537060" w14:textId="77777777" w:rsidR="006A7F48" w:rsidRPr="006A7F48" w:rsidRDefault="006A7F48" w:rsidP="006A7F48">
      <w:r w:rsidRPr="006A7F48">
        <w:rPr>
          <w:b/>
          <w:bCs/>
        </w:rPr>
        <w:t>Actividad de Investigación: Políticas de Modernización a nivel Nacional y Provincial (RN y NQ)</w:t>
      </w:r>
    </w:p>
    <w:p w14:paraId="260ABBDD" w14:textId="77777777" w:rsidR="006A7F48" w:rsidRPr="006A7F48" w:rsidRDefault="006A7F48" w:rsidP="006A7F48">
      <w:r w:rsidRPr="006A7F48">
        <w:rPr>
          <w:b/>
          <w:bCs/>
        </w:rPr>
        <w:t> </w:t>
      </w:r>
      <w:r w:rsidRPr="006A7F48">
        <w:t>Tomemos como base los siguientes links:</w:t>
      </w:r>
    </w:p>
    <w:p w14:paraId="04D5CE7A" w14:textId="77777777" w:rsidR="006A7F48" w:rsidRPr="006A7F48" w:rsidRDefault="006A7F48" w:rsidP="006A7F48">
      <w:r w:rsidRPr="006A7F48">
        <w:t>NACIÓN: https://www.argentina.gob.ar/modernizacion/inap/observatorio/lineas-investigacion/modernizacion-del-estado</w:t>
      </w:r>
    </w:p>
    <w:p w14:paraId="195ED2D9" w14:textId="77777777" w:rsidR="006A7F48" w:rsidRPr="006A7F48" w:rsidRDefault="006A7F48" w:rsidP="006A7F48">
      <w:r w:rsidRPr="006A7F48">
        <w:t>RÍO NEGRO: https://modernizacion.rionegro.gov.ar/</w:t>
      </w:r>
    </w:p>
    <w:p w14:paraId="65CB8EF8" w14:textId="77777777" w:rsidR="006A7F48" w:rsidRPr="006A7F48" w:rsidRDefault="006A7F48" w:rsidP="006A7F48">
      <w:r w:rsidRPr="006A7F48">
        <w:t>NEUQUÉN: https://www.neuquencapital.gov.ar/secretaria-de-modernizacion/</w:t>
      </w:r>
    </w:p>
    <w:p w14:paraId="4D38AC84" w14:textId="77777777" w:rsidR="006A7F48" w:rsidRPr="006A7F48" w:rsidRDefault="006A7F48" w:rsidP="006A7F48">
      <w:r w:rsidRPr="006A7F48">
        <w:t>Tema1: NACIÓN - RN</w:t>
      </w:r>
    </w:p>
    <w:p w14:paraId="123F176D" w14:textId="77777777" w:rsidR="006A7F48" w:rsidRPr="006A7F48" w:rsidRDefault="006A7F48" w:rsidP="006A7F48">
      <w:r w:rsidRPr="006A7F48">
        <w:t>Tema 2: NACIÓN - NQ</w:t>
      </w:r>
    </w:p>
    <w:p w14:paraId="1972716A" w14:textId="77777777" w:rsidR="006A7F48" w:rsidRPr="006A7F48" w:rsidRDefault="006A7F48" w:rsidP="006A7F48">
      <w:r w:rsidRPr="006A7F48">
        <w:t>Objetivo: </w:t>
      </w:r>
    </w:p>
    <w:p w14:paraId="5675A78E" w14:textId="77777777" w:rsidR="006A7F48" w:rsidRPr="006A7F48" w:rsidRDefault="006A7F48" w:rsidP="006A7F48">
      <w:r w:rsidRPr="006A7F48">
        <w:t>1) Elegir un tema</w:t>
      </w:r>
    </w:p>
    <w:p w14:paraId="7AA9C754" w14:textId="77777777" w:rsidR="006A7F48" w:rsidRPr="006A7F48" w:rsidRDefault="006A7F48" w:rsidP="006A7F48">
      <w:r w:rsidRPr="006A7F48">
        <w:t>2) Una breve descripción de las páginas</w:t>
      </w:r>
    </w:p>
    <w:p w14:paraId="5E50CC10" w14:textId="77777777" w:rsidR="006A7F48" w:rsidRPr="006A7F48" w:rsidRDefault="006A7F48" w:rsidP="006A7F48">
      <w:r w:rsidRPr="006A7F48">
        <w:t>3) Hacer una comparación entre Nación y la provincia seleccionada.</w:t>
      </w:r>
    </w:p>
    <w:p w14:paraId="5CB1670A" w14:textId="77777777" w:rsidR="006A7F48" w:rsidRPr="006A7F48" w:rsidRDefault="006A7F48" w:rsidP="006A7F48">
      <w:r w:rsidRPr="006A7F48">
        <w:t>Actividad es grupal (max 4), se realizará en google.writer de manera de comprender el uso del procesador de texto y el manejo de compartir archivos y realizar documentos colaborativos.</w:t>
      </w:r>
    </w:p>
    <w:p w14:paraId="1CCAD3AF" w14:textId="77777777" w:rsidR="006A7F48" w:rsidRPr="006A7F48" w:rsidRDefault="006A7F48" w:rsidP="006A7F48">
      <w:r w:rsidRPr="006A7F48">
        <w:t>Se evaluará:</w:t>
      </w:r>
      <w:r w:rsidRPr="006A7F48">
        <w:rPr>
          <w:b/>
          <w:bCs/>
        </w:rPr>
        <w:t> manejo de Estilos</w:t>
      </w:r>
      <w:r w:rsidRPr="006A7F48">
        <w:t> en google.write - </w:t>
      </w:r>
      <w:r w:rsidRPr="006A7F48">
        <w:rPr>
          <w:b/>
          <w:bCs/>
        </w:rPr>
        <w:t>encabezado y pie de página - índice</w:t>
      </w:r>
    </w:p>
    <w:p w14:paraId="1E610E36" w14:textId="77777777" w:rsidR="00E63520" w:rsidRDefault="00E63520"/>
    <w:sectPr w:rsidR="00E635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520"/>
    <w:rsid w:val="006A7F48"/>
    <w:rsid w:val="00826DB4"/>
    <w:rsid w:val="00E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625057-DB04-41B7-9BB3-F17245C1D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3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3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3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3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3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3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3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3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3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35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35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35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35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35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35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3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3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3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35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35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35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3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35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3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712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ALFALFA SATIE</dc:creator>
  <cp:keywords/>
  <dc:description/>
  <cp:lastModifiedBy>ALFALFA SATIE</cp:lastModifiedBy>
  <cp:revision>2</cp:revision>
  <dcterms:created xsi:type="dcterms:W3CDTF">2026-09-02T20:36:00Z</dcterms:created>
  <dcterms:modified xsi:type="dcterms:W3CDTF">2026-09-02T20:36:00Z</dcterms:modified>
</cp:coreProperties>
</file>