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Hector Raul Uribe Garcia</w:t>
      </w:r>
    </w:p>
    <w:p>
      <w:pPr>
        <w:spacing w:after="160"/>
        <w:jc w:val="center"/>
      </w:pPr>
      <w:hyperlink w:history="1" r:id="rIdfzdtjwqjp8balko8jl3d7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corvusstack.dev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mifbhvypabclds-h04een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hrugarcia@gmail.com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| +52 (33) 3252-8896 | LinkedIn: </w:t>
      </w:r>
      <w:hyperlink w:history="1" r:id="rId1gsifjx0co_0tfensvcuq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HectorGarcia05</w:t>
        </w:r>
      </w:hyperlink>
      <w:r>
        <w:rPr>
          <w:rFonts w:ascii="Calibri" w:cs="Calibri" w:eastAsia="Calibri" w:hAnsi="Calibri"/>
          <w:sz w:val="20"/>
          <w:szCs w:val="20"/>
        </w:rPr>
        <w:t xml:space="preserve"> | GitHub: </w:t>
      </w:r>
      <w:hyperlink w:history="1" r:id="rIdr9d6vturqrjmzflvkdydi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HectorGarcia05</w:t>
        </w:r>
      </w:hyperlink>
    </w:p>
    <w:p>
      <w:pPr>
        <w:pBdr>
          <w:bottom w:val="single" w:color="000000" w:sz="6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Programming Languages: </w:t>
      </w:r>
      <w:r>
        <w:rPr>
          <w:sz w:val="21"/>
          <w:szCs w:val="21"/>
        </w:rPr>
        <w:t xml:space="preserve">C, C++, Python, Assembly, C#, SQL, JavaScript, TypeScript</w:t>
      </w:r>
    </w:p>
    <w:p>
      <w:pPr>
        <w:spacing w:after="40"/>
      </w:pPr>
      <w:r>
        <w:rPr>
          <w:b/>
          <w:bCs/>
          <w:sz w:val="21"/>
          <w:szCs w:val="21"/>
        </w:rPr>
        <w:t xml:space="preserve">Mobile / Web: </w:t>
      </w:r>
      <w:r>
        <w:rPr>
          <w:sz w:val="21"/>
          <w:szCs w:val="21"/>
        </w:rPr>
        <w:t xml:space="preserve">React Native, Android Studio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Tools &amp; DevOps: </w:t>
      </w:r>
      <w:r>
        <w:rPr>
          <w:sz w:val="21"/>
          <w:szCs w:val="21"/>
        </w:rPr>
        <w:t xml:space="preserve">Git, GitHub, Gitea, Visual Studio, LabVIEW, EasyEDA</w:t>
      </w:r>
    </w:p>
    <w:p>
      <w:pPr>
        <w:spacing w:after="40"/>
      </w:pPr>
      <w:r>
        <w:rPr>
          <w:b/>
          <w:bCs/>
          <w:sz w:val="21"/>
          <w:szCs w:val="21"/>
        </w:rPr>
        <w:t xml:space="preserve">Hardware &amp; Embedded: </w:t>
      </w:r>
      <w:r>
        <w:rPr>
          <w:sz w:val="21"/>
          <w:szCs w:val="21"/>
        </w:rPr>
        <w:t xml:space="preserve">Arduino, PCB Design, Circuit Analysis, Embedded Systems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3D / Game Engines: </w:t>
      </w:r>
      <w:r>
        <w:rPr>
          <w:sz w:val="21"/>
          <w:szCs w:val="21"/>
        </w:rPr>
        <w:t xml:space="preserve">Blender, Unity, Unreal Engine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AI &amp; Data Science: </w:t>
      </w:r>
      <w:r>
        <w:rPr>
          <w:sz w:val="21"/>
          <w:szCs w:val="21"/>
        </w:rPr>
        <w:t xml:space="preserve">LSTM Neural Networks, Model Training &amp; Validation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Networking: </w:t>
      </w:r>
      <w:r>
        <w:rPr>
          <w:sz w:val="21"/>
          <w:szCs w:val="21"/>
        </w:rPr>
        <w:t xml:space="preserve">CCNAv7 - Switching, Routing &amp; Wireless Essentials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/>
      </w:pPr>
      <w:r>
        <w:rPr>
          <w:b/>
          <w:bCs/>
          <w:sz w:val="21"/>
          <w:szCs w:val="21"/>
        </w:rPr>
        <w:t xml:space="preserve">Universidad de Guadalajara, Centro Universitario de los Valles (CUValles)</w:t>
      </w: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	Ameca, Jalisco, Mexico</w:t>
      </w:r>
    </w:p>
    <w:p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 xml:space="preserve">B.Eng. in Electronics and Computer Engineering (Candidate)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Expected Graduation, 2026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GPA: </w:t>
      </w:r>
      <w:r>
        <w:rPr>
          <w:sz w:val="21"/>
          <w:szCs w:val="21"/>
        </w:rPr>
        <w:t xml:space="preserve">3.7/4.0 (93/100)  •  Internship in progress (&gt;50% completed) — final requirement for degree conferral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/>
      </w:pPr>
      <w:r>
        <w:rPr>
          <w:b/>
          <w:bCs/>
          <w:sz w:val="21"/>
          <w:szCs w:val="21"/>
        </w:rPr>
        <w:t xml:space="preserve">CUValles — VR Mental Health Project</w:t>
      </w: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	Ameca, Jalisco, Mexico</w:t>
      </w:r>
    </w:p>
    <w:p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 xml:space="preserve">Software Developer Intern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2024 – Present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Contributing to the development of a VR-based therapeutic game using Unity and C#.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Collaborating in a multidisciplinary team following structured software development workflows.</w:t>
      </w:r>
    </w:p>
    <w:p>
      <w:pPr>
        <w:tabs>
          <w:tab w:val="right" w:pos="9026"/>
        </w:tabs>
        <w:spacing w:after="0"/>
      </w:pPr>
      <w:r>
        <w:rPr>
          <w:b/>
          <w:bCs/>
          <w:sz w:val="21"/>
          <w:szCs w:val="21"/>
        </w:rPr>
        <w:t xml:space="preserve">UDG Preparatory School</w:t>
      </w: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	Tala, Jalisco, Mexico</w:t>
      </w:r>
    </w:p>
    <w:p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 xml:space="preserve">IT Support &amp; Networking — Community Service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Performed preventive and corrective maintenance on computer equipment.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Managed and maintained the school's internet network infrastructure.</w:t>
      </w:r>
    </w:p>
    <w:p>
      <w:pPr>
        <w:tabs>
          <w:tab w:val="right" w:pos="9026"/>
        </w:tabs>
        <w:spacing w:after="0"/>
      </w:pPr>
      <w:r>
        <w:rPr>
          <w:b/>
          <w:bCs/>
          <w:sz w:val="21"/>
          <w:szCs w:val="21"/>
        </w:rPr>
        <w:t xml:space="preserve">contaconta.com</w:t>
      </w: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	Remote</w:t>
      </w:r>
    </w:p>
    <w:p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 xml:space="preserve">Web Redesign — Freelance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Redesigned company website, improving visual design and overall user experience.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PROJECTS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Punto de Venta Abarrotes (“Mi Abarrote”) — Kotlin, Compose Desktop, SQLite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Co-developing a freelance desktop POS system for small grocery stores (abarrotes) with a collaborator.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Integrated barcode scanner, thermal printer, and cash drawer hardware via the ESC/POS protocol; packaged the app with jpackage and bundled SQLite JDBC for deployment.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Leemos — iOS Reading App — React Native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Co-developed a reading application for iPhone; full repository available on GitHub.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Automated Dog Feeder — Arduino, Python, Telegram API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Built an IoT feeding system controlled via Telegram chat commands.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zdtjwqjp8balko8jl3d7" Type="http://schemas.openxmlformats.org/officeDocument/2006/relationships/hyperlink" Target="https://corvusstack.dev/" TargetMode="External"/><Relationship Id="rIdmifbhvypabclds-h04een" Type="http://schemas.openxmlformats.org/officeDocument/2006/relationships/hyperlink" Target="mailto:hrugarcia@gmail.com" TargetMode="External"/><Relationship Id="rId1gsifjx0co_0tfensvcuq" Type="http://schemas.openxmlformats.org/officeDocument/2006/relationships/hyperlink" Target="https://www.linkedin.com/in/HectorGarcia05/" TargetMode="External"/><Relationship Id="rIdr9d6vturqrjmzflvkdydi" Type="http://schemas.openxmlformats.org/officeDocument/2006/relationships/hyperlink" Target="https://github.com/HectorGarcia05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2026-07-22T23:26:19.773Z</dcterms:created>
  <dcterms:modified xsi:type="dcterms:W3CDTF">2026-07-22T23:26:19.790Z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