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BA0572">
            <w:r>
              <w:t>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3D0940">
            <w:r>
              <w:t>Proceso de cotizaciones</w:t>
            </w:r>
            <w:r w:rsidR="003D0940">
              <w:t xml:space="preserve">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</w:t>
            </w:r>
            <w:r w:rsidR="00BA0572">
              <w:t xml:space="preserve"> cotización de</w:t>
            </w:r>
            <w:r>
              <w:t xml:space="preserve"> un bien</w:t>
            </w:r>
            <w:r w:rsidR="00BA0572">
              <w:t>(es)</w:t>
            </w:r>
            <w:r>
              <w:t xml:space="preserve"> y/o servicio</w:t>
            </w:r>
            <w:r w:rsidR="00BA0572">
              <w:t>(s)</w:t>
            </w:r>
          </w:p>
          <w:p w:rsidR="00917923" w:rsidRDefault="00917923" w:rsidP="00DF145B"/>
          <w:p w:rsidR="00BA0572" w:rsidRDefault="00BA0572" w:rsidP="00DF145B"/>
          <w:p w:rsidR="00DF145B" w:rsidRDefault="00300BE7" w:rsidP="00986AF5">
            <w:pPr>
              <w:pStyle w:val="Prrafodelista"/>
              <w:numPr>
                <w:ilvl w:val="0"/>
                <w:numId w:val="5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986AF5">
            <w:pPr>
              <w:pStyle w:val="Prrafodelista"/>
              <w:numPr>
                <w:ilvl w:val="0"/>
                <w:numId w:val="8"/>
              </w:numPr>
            </w:pPr>
            <w:r>
              <w:t>Vendedor solicita al sistema las 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6A7961" w:rsidRDefault="006A7961" w:rsidP="000B2D5F"/>
          <w:p w:rsidR="006A7961" w:rsidRDefault="006A7961" w:rsidP="000B2D5F"/>
          <w:p w:rsidR="000B2D5F" w:rsidRDefault="000B2D5F" w:rsidP="00986AF5">
            <w:pPr>
              <w:pStyle w:val="Prrafodelista"/>
              <w:numPr>
                <w:ilvl w:val="0"/>
                <w:numId w:val="10"/>
              </w:numPr>
            </w:pPr>
            <w:r>
              <w:t>Vendedor selecciona formas de pago</w:t>
            </w:r>
            <w:r w:rsidR="00DD3D66">
              <w:t xml:space="preserve"> autorizadas</w:t>
            </w:r>
            <w:r>
              <w:t>, especificando importes por forma de pago y solicita registrar la venta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BA0572" w:rsidRDefault="00BA0572" w:rsidP="005434A0"/>
          <w:p w:rsidR="007A7A90" w:rsidRDefault="00917923" w:rsidP="007A7A90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recibe la cantidad de bienes/servicios a vender, 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986AF5">
            <w:pPr>
              <w:pStyle w:val="Prrafodelista"/>
              <w:numPr>
                <w:ilvl w:val="1"/>
                <w:numId w:val="7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DD3D66" w:rsidP="00986AF5">
            <w:pPr>
              <w:pStyle w:val="Prrafodelista"/>
              <w:numPr>
                <w:ilvl w:val="0"/>
                <w:numId w:val="9"/>
              </w:numPr>
            </w:pPr>
            <w:r>
              <w:t>El sistema recibe solicitud de formas de pago autorizadas al cliente :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7A7A90" w:rsidRDefault="00DD3D66" w:rsidP="00986AF5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7A7A90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No tiene </w:t>
            </w:r>
            <w:r w:rsidR="00986AF5">
              <w:t>permiso:</w:t>
            </w:r>
            <w:r>
              <w:t xml:space="preserve"> Eliminar opción de la tabla </w:t>
            </w:r>
            <w:r>
              <w:lastRenderedPageBreak/>
              <w:t>de formas de pago que se va a regresar al Vendedor.</w:t>
            </w:r>
          </w:p>
          <w:p w:rsidR="00DD3D66" w:rsidRDefault="00DD3D66" w:rsidP="00986AF5">
            <w:pPr>
              <w:pStyle w:val="Prrafodelista"/>
              <w:numPr>
                <w:ilvl w:val="2"/>
                <w:numId w:val="9"/>
              </w:numPr>
            </w:pPr>
            <w:r>
              <w:t xml:space="preserve">Tiene </w:t>
            </w:r>
            <w:r w:rsidR="00986AF5">
              <w:t>permiso:</w:t>
            </w:r>
            <w:r>
              <w:t xml:space="preserve"> No se altera la tabla de formas de pago a regresar.</w:t>
            </w: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142A05" w:rsidP="00986AF5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Que la suma de los importes de las formas de pago sea mayor o igual al monto de la venta.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Si la forma de pago es crédito: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Verificar que el monto de la venta + el saldo del cliente no supera su límite de crédito.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>
              <w:t>Si la venta supera el límite de crédito: Negar permiso de registro de venta con ésta forma de pago.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>
              <w:t>Si la venta no supera el límite de crédito: permitir el registro de venta con esta forma de pago.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Si todas las formas de pago son aceptadas, se hace el registro de la transacción (remisión).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Verificar en parámetros si la remisión se va a imprimir en automático al finalizar el registro de la misma: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imprime: invocar proceso de impresión de remisión.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No se imprime: continuar con paso e.</w:t>
            </w:r>
          </w:p>
          <w:p w:rsidR="007A7A90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Revisar en parámetros el Tipo de Venta seleccionado,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la venta se registra como un “Apartado”, establecer el estatus de la Remisión como “Apartado”. Ir al punto g.</w:t>
            </w:r>
          </w:p>
          <w:p w:rsidR="007A7A90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la venta NO se registra como un “Apartado”,</w:t>
            </w:r>
          </w:p>
          <w:p w:rsidR="007A7A90" w:rsidRDefault="007A7A90" w:rsidP="00986AF5">
            <w:pPr>
              <w:pStyle w:val="Prrafodelista"/>
              <w:numPr>
                <w:ilvl w:val="3"/>
                <w:numId w:val="10"/>
              </w:numPr>
            </w:pPr>
            <w:r w:rsidRPr="007A7A90">
              <w:rPr>
                <w:u w:val="single"/>
              </w:rPr>
              <w:t xml:space="preserve">Si el Tipo de Venta es “Venta Diferida” : </w:t>
            </w:r>
            <w:r w:rsidRPr="00F00C0A">
              <w:t>establecer el estatus de la Remisión como “</w:t>
            </w:r>
            <w:r>
              <w:t>Pendiente de Entrega”</w:t>
            </w:r>
          </w:p>
          <w:p w:rsidR="00986AF5" w:rsidRDefault="007A7A90" w:rsidP="00986AF5">
            <w:pPr>
              <w:pStyle w:val="Prrafodelista"/>
              <w:numPr>
                <w:ilvl w:val="3"/>
                <w:numId w:val="10"/>
              </w:numPr>
            </w:pPr>
            <w:r w:rsidRPr="007A7A90">
              <w:rPr>
                <w:u w:val="single"/>
              </w:rPr>
              <w:t>Si el Tipo de Venta NO es “Venta Diferida</w:t>
            </w:r>
            <w:r w:rsidR="00986AF5" w:rsidRPr="007A7A90">
              <w:rPr>
                <w:u w:val="single"/>
              </w:rPr>
              <w:t>”:</w:t>
            </w:r>
            <w:r w:rsidRPr="007A7A90">
              <w:rPr>
                <w:u w:val="single"/>
              </w:rPr>
              <w:t xml:space="preserve"> </w:t>
            </w:r>
            <w:r w:rsidRPr="00F00C0A">
              <w:t xml:space="preserve">establecer el estatus de la </w:t>
            </w:r>
            <w:r w:rsidRPr="00F00C0A">
              <w:lastRenderedPageBreak/>
              <w:t>Remisión como “Cerra</w:t>
            </w:r>
            <w:r>
              <w:t>da”.</w:t>
            </w:r>
          </w:p>
          <w:p w:rsidR="00986AF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 xml:space="preserve">Mostrar mensaje preguntando si se desea facturar la transacción </w:t>
            </w:r>
            <w:r w:rsidR="00986AF5">
              <w:t>(remisión)</w:t>
            </w:r>
            <w:r>
              <w:t>. – Esperar respuesta del Vendedor-.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>Si se desea facturar : Invocar proceso de facturación</w:t>
            </w:r>
          </w:p>
          <w:p w:rsidR="00986AF5" w:rsidRDefault="007A7A90" w:rsidP="00986AF5">
            <w:pPr>
              <w:pStyle w:val="Prrafodelista"/>
              <w:numPr>
                <w:ilvl w:val="2"/>
                <w:numId w:val="10"/>
              </w:numPr>
            </w:pPr>
            <w:r>
              <w:t xml:space="preserve">No se desea </w:t>
            </w:r>
            <w:r w:rsidR="00986AF5">
              <w:t>facturar:</w:t>
            </w:r>
            <w:r>
              <w:t xml:space="preserve"> continuar con paso g.</w:t>
            </w:r>
          </w:p>
          <w:p w:rsidR="00C400AF" w:rsidRPr="00142A05" w:rsidRDefault="007A7A90" w:rsidP="00986AF5">
            <w:pPr>
              <w:pStyle w:val="Prrafodelista"/>
              <w:numPr>
                <w:ilvl w:val="1"/>
                <w:numId w:val="10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1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Tipo de venta especificado.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F00C0A">
            <w:r>
              <w:t xml:space="preserve">La remisión queda registrada con alguno de los siguientes </w:t>
            </w:r>
            <w:r w:rsidR="00986AF5">
              <w:t>estatus:</w:t>
            </w:r>
            <w:r>
              <w:t xml:space="preserve"> “Cerrada”, “</w:t>
            </w:r>
            <w:r w:rsidR="00986AF5">
              <w:t>Apartado”, “Pendiente</w:t>
            </w:r>
            <w:r>
              <w:t xml:space="preserve"> entrega”.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D12E8"/>
    <w:rsid w:val="00600E63"/>
    <w:rsid w:val="006A7961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057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EC3381"/>
    <w:rsid w:val="00F00C0A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12</cp:revision>
  <dcterms:created xsi:type="dcterms:W3CDTF">2014-07-18T16:39:00Z</dcterms:created>
  <dcterms:modified xsi:type="dcterms:W3CDTF">2014-07-24T22:15:00Z</dcterms:modified>
</cp:coreProperties>
</file>