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047095">
              <w:t>B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 w:rsidP="004741D0">
            <w:r>
              <w:t xml:space="preserve">Revisión de </w:t>
            </w:r>
            <w:r w:rsidR="004741D0">
              <w:t>Descuentos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41D0" w:rsidP="00447182"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proofErr w:type="spellStart"/>
            <w:r>
              <w:t>Focused</w:t>
            </w:r>
            <w:proofErr w:type="spellEnd"/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447182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741D0" w:rsidRDefault="004741D0" w:rsidP="004741D0">
            <w:pPr>
              <w:pStyle w:val="Prrafodelista"/>
              <w:numPr>
                <w:ilvl w:val="0"/>
                <w:numId w:val="2"/>
              </w:numPr>
            </w:pPr>
            <w:r>
              <w:t>El sistema recibe lista de los productos a los que se va a aplicar un descuento y el porcentaje solicitado a aplicar.</w:t>
            </w:r>
          </w:p>
          <w:p w:rsidR="004741D0" w:rsidRDefault="004741D0" w:rsidP="004741D0">
            <w:r>
              <w:t xml:space="preserve">        Revisar en parámetros si se va a permitir aplicar descuentos.</w:t>
            </w:r>
          </w:p>
          <w:p w:rsidR="004741D0" w:rsidRPr="00300BE7" w:rsidRDefault="004741D0" w:rsidP="004741D0">
            <w:pPr>
              <w:pStyle w:val="Prrafodelista"/>
              <w:numPr>
                <w:ilvl w:val="0"/>
                <w:numId w:val="19"/>
              </w:numPr>
            </w:pPr>
            <w:r w:rsidRPr="000B2D5F">
              <w:rPr>
                <w:u w:val="single"/>
              </w:rPr>
              <w:t xml:space="preserve">Si se permiten descuentos. </w:t>
            </w:r>
            <w:r w:rsidR="000F2A6E">
              <w:rPr>
                <w:u w:val="single"/>
              </w:rPr>
              <w:t>Por cada producto de la lista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4"/>
              </w:numPr>
            </w:pPr>
            <w:r>
              <w:t>Se valida si el descuento solicitado es menor o igual al límite de descuento autorizado para el vendedor.</w:t>
            </w:r>
          </w:p>
          <w:p w:rsidR="004741D0" w:rsidRDefault="004741D0" w:rsidP="004741D0">
            <w:pPr>
              <w:pStyle w:val="Prrafodelista"/>
              <w:ind w:left="1413"/>
            </w:pPr>
          </w:p>
          <w:p w:rsidR="004741D0" w:rsidRDefault="004741D0" w:rsidP="004741D0">
            <w:pPr>
              <w:pStyle w:val="Prrafodelista"/>
              <w:numPr>
                <w:ilvl w:val="0"/>
                <w:numId w:val="15"/>
              </w:numPr>
              <w:ind w:left="1762" w:hanging="371"/>
            </w:pPr>
            <w:r>
              <w:t>Si es menor o igual: Revisar en parámetros si se va a validar que el precio de venta – descuento sea mayor al costo + margen mínimo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6"/>
              </w:numPr>
            </w:pPr>
            <w:r>
              <w:t xml:space="preserve"> Si se valida : Calcular el precio de venta aplicando el descuento y verificar que sea mayor o igual a costo + margen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7"/>
              </w:numPr>
            </w:pPr>
            <w:r>
              <w:t xml:space="preserve">Si es mayor o </w:t>
            </w:r>
            <w:proofErr w:type="gramStart"/>
            <w:r>
              <w:t>igual :</w:t>
            </w:r>
            <w:proofErr w:type="gramEnd"/>
            <w:r>
              <w:t xml:space="preserve"> se da permiso de aplicar descuento.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7"/>
              </w:numPr>
            </w:pPr>
            <w:r>
              <w:t>Si es menor : se niega permiso de aplicar descuento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6"/>
              </w:numPr>
            </w:pPr>
            <w:r>
              <w:t xml:space="preserve">No se </w:t>
            </w:r>
            <w:proofErr w:type="gramStart"/>
            <w:r>
              <w:t>valida :</w:t>
            </w:r>
            <w:proofErr w:type="gramEnd"/>
            <w:r>
              <w:t xml:space="preserve"> se da permiso de aplicar descuento.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5"/>
              </w:numPr>
              <w:ind w:left="1903" w:hanging="425"/>
            </w:pPr>
            <w:r>
              <w:t xml:space="preserve">Si es </w:t>
            </w:r>
            <w:proofErr w:type="gramStart"/>
            <w:r>
              <w:t>mayor :</w:t>
            </w:r>
            <w:proofErr w:type="gramEnd"/>
            <w:r>
              <w:t xml:space="preserve"> Se niega permiso de aplicar descuento.</w:t>
            </w:r>
          </w:p>
          <w:p w:rsidR="004741D0" w:rsidRPr="000F2A6E" w:rsidRDefault="004741D0" w:rsidP="004741D0">
            <w:pPr>
              <w:pStyle w:val="Prrafodelista"/>
              <w:numPr>
                <w:ilvl w:val="0"/>
                <w:numId w:val="20"/>
              </w:numPr>
              <w:ind w:left="769"/>
              <w:rPr>
                <w:u w:val="single"/>
              </w:rPr>
            </w:pPr>
            <w:r w:rsidRPr="000B2D5F">
              <w:rPr>
                <w:u w:val="single"/>
              </w:rPr>
              <w:t xml:space="preserve">No se permiten </w:t>
            </w:r>
            <w:proofErr w:type="gramStart"/>
            <w:r w:rsidRPr="000B2D5F">
              <w:rPr>
                <w:u w:val="single"/>
              </w:rPr>
              <w:t>descuentos</w:t>
            </w:r>
            <w:r>
              <w:rPr>
                <w:u w:val="single"/>
              </w:rPr>
              <w:t xml:space="preserve"> :</w:t>
            </w:r>
            <w:proofErr w:type="gramEnd"/>
            <w:r>
              <w:rPr>
                <w:u w:val="single"/>
              </w:rPr>
              <w:t xml:space="preserve"> </w:t>
            </w:r>
            <w:r>
              <w:t>Se niega permiso de aplicar descuento.</w:t>
            </w:r>
          </w:p>
          <w:p w:rsid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se otorgó permiso de descuentos, e</w:t>
            </w:r>
            <w:r w:rsidR="000F2A6E">
              <w:t>l sistema</w:t>
            </w:r>
            <w:r w:rsidR="000F2A6E" w:rsidRPr="000F2A6E">
              <w:t xml:space="preserve"> calcula el nuevo</w:t>
            </w:r>
            <w:r w:rsidR="000F2A6E">
              <w:t xml:space="preserve"> precio de venta producto por producto y el nuevo total por producto y se regresa el valor total de la venta con los descuentos aplicados junto con el permiso / negación para aplicar los descuentos.</w:t>
            </w:r>
          </w:p>
          <w:p w:rsidR="005E624A" w:rsidRP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no se otorgó permiso de descuentos, regresar un mensaje explicativo del motivo por el cual no se otorgó el permiso</w:t>
            </w:r>
          </w:p>
          <w:p w:rsidR="00C400AF" w:rsidRPr="00142A05" w:rsidRDefault="00C400AF" w:rsidP="00447182">
            <w:pPr>
              <w:ind w:left="3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0F2A6E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</w:t>
            </w:r>
            <w:r w:rsidR="000F2A6E">
              <w:t>por el proceso de ventas en todas las formas de venta.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0F2A6E" w:rsidP="00DA5F26">
            <w:r>
              <w:t>Lista de productos a los que se va a aplicar descuento y el porcentaje que se desea aplicar a cada producto.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0F2A6E">
            <w:r>
              <w:t xml:space="preserve">Regresa una autorización para </w:t>
            </w:r>
            <w:r w:rsidR="000F2A6E">
              <w:t xml:space="preserve">aplicar los descuentos y recalcula el precio de venta y el total por producto. Regresando el nuevo total de la transacción </w:t>
            </w:r>
            <w:bookmarkStart w:id="0" w:name="_GoBack"/>
            <w:bookmarkEnd w:id="0"/>
            <w:r w:rsidR="004A3B73">
              <w:t>(</w:t>
            </w:r>
            <w:proofErr w:type="gramStart"/>
            <w:r w:rsidR="004A3B73">
              <w:t>remisión</w:t>
            </w:r>
            <w:r w:rsidR="000F2A6E">
              <w:t xml:space="preserve"> )</w:t>
            </w:r>
            <w:proofErr w:type="gramEnd"/>
            <w:r w:rsidR="000F2A6E">
              <w:t>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En los parámetros de configuración del sistema está indicado que se permiten descuentos</w:t>
            </w:r>
          </w:p>
          <w:p w:rsidR="00D53898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El descuento debe de ser menor o igual al autorizado para el vendedor</w:t>
            </w:r>
          </w:p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¿El nuevo precio de venta debe ser mayor o igual que el costo + margen mínimo?</w:t>
            </w:r>
          </w:p>
          <w:p w:rsidR="000F2A6E" w:rsidRDefault="000F2A6E" w:rsidP="000F2A6E">
            <w:pPr>
              <w:pStyle w:val="Prrafodelista"/>
            </w:pP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1"/>
  </w:num>
  <w:num w:numId="6">
    <w:abstractNumId w:val="17"/>
  </w:num>
  <w:num w:numId="7">
    <w:abstractNumId w:val="31"/>
  </w:num>
  <w:num w:numId="8">
    <w:abstractNumId w:val="24"/>
  </w:num>
  <w:num w:numId="9">
    <w:abstractNumId w:val="27"/>
  </w:num>
  <w:num w:numId="10">
    <w:abstractNumId w:val="30"/>
  </w:num>
  <w:num w:numId="11">
    <w:abstractNumId w:val="33"/>
  </w:num>
  <w:num w:numId="12">
    <w:abstractNumId w:val="19"/>
  </w:num>
  <w:num w:numId="13">
    <w:abstractNumId w:val="20"/>
  </w:num>
  <w:num w:numId="14">
    <w:abstractNumId w:val="32"/>
  </w:num>
  <w:num w:numId="15">
    <w:abstractNumId w:val="2"/>
  </w:num>
  <w:num w:numId="16">
    <w:abstractNumId w:val="18"/>
  </w:num>
  <w:num w:numId="17">
    <w:abstractNumId w:val="1"/>
  </w:num>
  <w:num w:numId="18">
    <w:abstractNumId w:val="10"/>
  </w:num>
  <w:num w:numId="19">
    <w:abstractNumId w:val="15"/>
  </w:num>
  <w:num w:numId="20">
    <w:abstractNumId w:val="6"/>
  </w:num>
  <w:num w:numId="21">
    <w:abstractNumId w:val="16"/>
  </w:num>
  <w:num w:numId="22">
    <w:abstractNumId w:val="25"/>
  </w:num>
  <w:num w:numId="23">
    <w:abstractNumId w:val="9"/>
  </w:num>
  <w:num w:numId="24">
    <w:abstractNumId w:val="4"/>
  </w:num>
  <w:num w:numId="25">
    <w:abstractNumId w:val="7"/>
  </w:num>
  <w:num w:numId="26">
    <w:abstractNumId w:val="26"/>
  </w:num>
  <w:num w:numId="27">
    <w:abstractNumId w:val="8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5"/>
  </w:num>
  <w:num w:numId="33">
    <w:abstractNumId w:val="2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5B"/>
    <w:rsid w:val="00047095"/>
    <w:rsid w:val="000B2D5F"/>
    <w:rsid w:val="000D4335"/>
    <w:rsid w:val="000F2A6E"/>
    <w:rsid w:val="00142A05"/>
    <w:rsid w:val="00143DC1"/>
    <w:rsid w:val="00300BE7"/>
    <w:rsid w:val="00322CE2"/>
    <w:rsid w:val="003D0940"/>
    <w:rsid w:val="00447182"/>
    <w:rsid w:val="004741D0"/>
    <w:rsid w:val="00482DBE"/>
    <w:rsid w:val="004A3B73"/>
    <w:rsid w:val="005D12E8"/>
    <w:rsid w:val="005E624A"/>
    <w:rsid w:val="00600E63"/>
    <w:rsid w:val="00724E8E"/>
    <w:rsid w:val="007417CF"/>
    <w:rsid w:val="00917923"/>
    <w:rsid w:val="009807F3"/>
    <w:rsid w:val="00B1021D"/>
    <w:rsid w:val="00C400AF"/>
    <w:rsid w:val="00C52578"/>
    <w:rsid w:val="00C77F26"/>
    <w:rsid w:val="00D03811"/>
    <w:rsid w:val="00D53898"/>
    <w:rsid w:val="00DA5F26"/>
    <w:rsid w:val="00DA68CB"/>
    <w:rsid w:val="00DD3D66"/>
    <w:rsid w:val="00DF145B"/>
    <w:rsid w:val="00E164C4"/>
    <w:rsid w:val="00EB7183"/>
    <w:rsid w:val="00F44FFC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D6E4D-8607-4BCD-BFAC-12A8F615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Admin</cp:lastModifiedBy>
  <cp:revision>5</cp:revision>
  <dcterms:created xsi:type="dcterms:W3CDTF">2014-07-18T23:17:00Z</dcterms:created>
  <dcterms:modified xsi:type="dcterms:W3CDTF">2014-07-19T00:18:00Z</dcterms:modified>
</cp:coreProperties>
</file>