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606BE3">
            <w:r>
              <w:t xml:space="preserve">Nota de </w:t>
            </w:r>
            <w:r w:rsidR="00222F3E">
              <w:t>crédito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30B94" w:rsidP="00C20250">
            <w:r>
              <w:t>Vendedor</w:t>
            </w:r>
            <w:bookmarkStart w:id="0" w:name="_GoBack"/>
            <w:bookmarkEnd w:id="0"/>
            <w:r w:rsidR="00C51DBE">
              <w:t>, Cliente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 xml:space="preserve">Facade </w:t>
            </w:r>
          </w:p>
        </w:tc>
      </w:tr>
      <w:tr w:rsidR="00DF145B" w:rsidTr="00606BE3">
        <w:trPr>
          <w:trHeight w:val="178"/>
        </w:trPr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606BE3">
            <w:r>
              <w:t xml:space="preserve">Proceso </w:t>
            </w:r>
            <w:r w:rsidR="00606BE3">
              <w:t xml:space="preserve">para la creación de una nota de </w:t>
            </w:r>
            <w:r w:rsidR="00222F3E">
              <w:t>crédito</w:t>
            </w:r>
            <w:r>
              <w:t xml:space="preserve">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751CFC" w:rsidP="00986AF5">
            <w:pPr>
              <w:pStyle w:val="Prrafodelista"/>
              <w:numPr>
                <w:ilvl w:val="0"/>
                <w:numId w:val="4"/>
              </w:numPr>
            </w:pPr>
            <w:r>
              <w:t>Cliente</w:t>
            </w:r>
            <w:r w:rsidR="00C20250">
              <w:t xml:space="preserve"> solicita una </w:t>
            </w:r>
            <w:r w:rsidR="000768A4">
              <w:t>devolución</w:t>
            </w:r>
            <w:r w:rsidR="00C20250">
              <w:t>.</w:t>
            </w:r>
          </w:p>
          <w:p w:rsidR="00AA53E5" w:rsidRDefault="00AA53E5" w:rsidP="00AA53E5"/>
          <w:p w:rsidR="00AA53E5" w:rsidRDefault="00AA53E5" w:rsidP="00986AF5">
            <w:pPr>
              <w:pStyle w:val="Prrafodelista"/>
              <w:numPr>
                <w:ilvl w:val="0"/>
                <w:numId w:val="4"/>
              </w:numPr>
            </w:pPr>
            <w:r>
              <w:t xml:space="preserve">Vendedor solicita el folio de la </w:t>
            </w:r>
            <w:r w:rsidR="000768A4">
              <w:t>factura a devolver</w:t>
            </w:r>
            <w:r>
              <w:t>.</w:t>
            </w:r>
          </w:p>
          <w:p w:rsidR="002E69B5" w:rsidRDefault="002E69B5" w:rsidP="002E69B5"/>
          <w:p w:rsidR="002E69B5" w:rsidRDefault="002E69B5" w:rsidP="002E69B5">
            <w:pPr>
              <w:pStyle w:val="Prrafodelista"/>
              <w:numPr>
                <w:ilvl w:val="0"/>
                <w:numId w:val="4"/>
              </w:numPr>
            </w:pPr>
            <w:r>
              <w:t xml:space="preserve">Vendedor busca la venta por medios de filtros o ingresando el </w:t>
            </w:r>
            <w:r w:rsidR="00AA53E5">
              <w:t>folio de la venta</w:t>
            </w:r>
            <w:r>
              <w:t>.</w:t>
            </w:r>
          </w:p>
          <w:p w:rsidR="004C0AA5" w:rsidRDefault="004C0AA5" w:rsidP="00A53105"/>
          <w:p w:rsidR="00D46057" w:rsidRDefault="00D46057" w:rsidP="00A53105"/>
          <w:p w:rsidR="00917923" w:rsidRDefault="002E69B5" w:rsidP="003139E2">
            <w:pPr>
              <w:pStyle w:val="Prrafodelista"/>
              <w:numPr>
                <w:ilvl w:val="0"/>
                <w:numId w:val="12"/>
              </w:numPr>
            </w:pPr>
            <w:r>
              <w:t xml:space="preserve">Vendedor </w:t>
            </w:r>
            <w:r w:rsidR="00A53105">
              <w:t xml:space="preserve">selecciona el tipo de </w:t>
            </w:r>
            <w:r w:rsidR="00C730EC">
              <w:t>nota de crédito.</w:t>
            </w:r>
          </w:p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300BE7" w:rsidRDefault="00300BE7" w:rsidP="00DF145B"/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2E69B5"/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C20250" w:rsidRDefault="00C20250" w:rsidP="005434A0"/>
          <w:p w:rsidR="002E69B5" w:rsidRDefault="002E69B5" w:rsidP="005434A0"/>
          <w:p w:rsidR="002E69B5" w:rsidRDefault="002E69B5" w:rsidP="005434A0"/>
          <w:p w:rsidR="002E69B5" w:rsidRDefault="002E69B5" w:rsidP="005434A0"/>
          <w:p w:rsidR="00AA53E5" w:rsidRDefault="00AA53E5" w:rsidP="005434A0"/>
          <w:p w:rsidR="00AA53E5" w:rsidRDefault="00AA53E5" w:rsidP="005434A0"/>
          <w:p w:rsidR="00AA53E5" w:rsidRDefault="00AA53E5" w:rsidP="005434A0"/>
          <w:p w:rsidR="002E69B5" w:rsidRDefault="002E69B5" w:rsidP="005434A0"/>
          <w:p w:rsidR="003139E2" w:rsidRDefault="002E69B5" w:rsidP="000768A4">
            <w:pPr>
              <w:pStyle w:val="Prrafodelista"/>
              <w:numPr>
                <w:ilvl w:val="0"/>
                <w:numId w:val="14"/>
              </w:numPr>
            </w:pPr>
            <w:r>
              <w:t>El siste</w:t>
            </w:r>
            <w:r w:rsidR="00C730EC">
              <w:t>ma recibe el código de la factura y la regresa.</w:t>
            </w:r>
            <w:r w:rsidR="000768A4">
              <w:t xml:space="preserve"> </w:t>
            </w:r>
          </w:p>
          <w:p w:rsidR="002E69B5" w:rsidRDefault="002E69B5" w:rsidP="005434A0"/>
          <w:p w:rsidR="00D46057" w:rsidRDefault="00D46057" w:rsidP="005434A0"/>
          <w:p w:rsidR="00D46057" w:rsidRDefault="00D46057" w:rsidP="005434A0"/>
          <w:p w:rsidR="003139E2" w:rsidRDefault="002E69B5" w:rsidP="002E661D">
            <w:pPr>
              <w:pStyle w:val="Prrafodelista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 xml:space="preserve">Sistema recibe </w:t>
            </w:r>
            <w:r w:rsidR="003139E2">
              <w:rPr>
                <w:color w:val="000000" w:themeColor="text1"/>
              </w:rPr>
              <w:t xml:space="preserve">el tipo de </w:t>
            </w:r>
            <w:r w:rsidR="00C730EC">
              <w:rPr>
                <w:color w:val="000000" w:themeColor="text1"/>
              </w:rPr>
              <w:t xml:space="preserve">nota de </w:t>
            </w:r>
            <w:r w:rsidR="00782E78">
              <w:rPr>
                <w:color w:val="000000" w:themeColor="text1"/>
              </w:rPr>
              <w:t>crédito</w:t>
            </w:r>
          </w:p>
          <w:p w:rsidR="00743C64" w:rsidRDefault="003139E2" w:rsidP="003139E2">
            <w:pPr>
              <w:pStyle w:val="Prrafodelista"/>
              <w:numPr>
                <w:ilvl w:val="1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 es </w:t>
            </w:r>
            <w:r w:rsidR="00C730EC">
              <w:rPr>
                <w:color w:val="000000" w:themeColor="text1"/>
              </w:rPr>
              <w:t>por producto</w:t>
            </w:r>
            <w:r>
              <w:rPr>
                <w:color w:val="000000" w:themeColor="text1"/>
              </w:rPr>
              <w:t xml:space="preserve">, </w:t>
            </w:r>
            <w:r w:rsidR="003327D9">
              <w:rPr>
                <w:color w:val="000000" w:themeColor="text1"/>
              </w:rPr>
              <w:t>se muestran los productos con la opción a modificar las cantidades a devolver</w:t>
            </w:r>
            <w:r w:rsidR="00743C64">
              <w:rPr>
                <w:color w:val="000000" w:themeColor="text1"/>
              </w:rPr>
              <w:t>.</w:t>
            </w:r>
          </w:p>
          <w:p w:rsidR="00E11EB0" w:rsidRDefault="00743C64" w:rsidP="003139E2">
            <w:pPr>
              <w:pStyle w:val="Prrafodelista"/>
              <w:numPr>
                <w:ilvl w:val="1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 es </w:t>
            </w:r>
            <w:r w:rsidR="00C730EC">
              <w:rPr>
                <w:color w:val="000000" w:themeColor="text1"/>
              </w:rPr>
              <w:t>por concepto,</w:t>
            </w:r>
            <w:r w:rsidR="003327D9">
              <w:rPr>
                <w:color w:val="000000" w:themeColor="text1"/>
              </w:rPr>
              <w:t xml:space="preserve"> se ingresa el concepto y cantidad</w:t>
            </w:r>
            <w:r>
              <w:rPr>
                <w:color w:val="000000" w:themeColor="text1"/>
              </w:rPr>
              <w:t>.</w:t>
            </w:r>
          </w:p>
          <w:p w:rsidR="00E11EB0" w:rsidRPr="00E11EB0" w:rsidRDefault="00E11EB0" w:rsidP="00E11EB0">
            <w:pPr>
              <w:rPr>
                <w:color w:val="000000" w:themeColor="text1"/>
              </w:rPr>
            </w:pPr>
          </w:p>
          <w:p w:rsidR="00782E78" w:rsidRDefault="00E11EB0" w:rsidP="002536AA">
            <w:pPr>
              <w:pStyle w:val="Prrafodelista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 xml:space="preserve">El sistema </w:t>
            </w:r>
            <w:r w:rsidR="00782E78">
              <w:rPr>
                <w:color w:val="000000" w:themeColor="text1"/>
              </w:rPr>
              <w:t>realiza las entradas necesarias ya sea de producto y/o cuenta.</w:t>
            </w:r>
          </w:p>
          <w:p w:rsidR="00782E78" w:rsidRPr="00782E78" w:rsidRDefault="00782E78" w:rsidP="002536AA">
            <w:pPr>
              <w:rPr>
                <w:color w:val="000000" w:themeColor="text1"/>
              </w:rPr>
            </w:pPr>
          </w:p>
          <w:p w:rsidR="002536AA" w:rsidRDefault="002536AA" w:rsidP="002536AA">
            <w:pPr>
              <w:pStyle w:val="Prrafodelista"/>
              <w:numPr>
                <w:ilvl w:val="0"/>
                <w:numId w:val="1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llama al UC-</w:t>
            </w:r>
            <w:r w:rsidR="00222F3E">
              <w:rPr>
                <w:color w:val="000000" w:themeColor="text1"/>
              </w:rPr>
              <w:t>Creación</w:t>
            </w:r>
            <w:r>
              <w:rPr>
                <w:color w:val="000000" w:themeColor="text1"/>
              </w:rPr>
              <w:t xml:space="preserve"> CFDI.</w:t>
            </w:r>
          </w:p>
          <w:p w:rsidR="002536AA" w:rsidRPr="002536AA" w:rsidRDefault="002536AA" w:rsidP="002536AA">
            <w:pPr>
              <w:rPr>
                <w:color w:val="000000" w:themeColor="text1"/>
              </w:rPr>
            </w:pPr>
          </w:p>
          <w:p w:rsidR="002E69B5" w:rsidRDefault="002E69B5" w:rsidP="002536AA">
            <w:pPr>
              <w:pStyle w:val="Prrafodelista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>El sistema limpia pantalla.</w:t>
            </w:r>
          </w:p>
          <w:p w:rsidR="006E2D69" w:rsidRPr="006E2D69" w:rsidRDefault="006E2D69" w:rsidP="002536AA">
            <w:pPr>
              <w:rPr>
                <w:color w:val="000000" w:themeColor="text1"/>
              </w:rPr>
            </w:pPr>
          </w:p>
          <w:p w:rsidR="00C400AF" w:rsidRPr="00142A05" w:rsidRDefault="002E69B5" w:rsidP="002536AA">
            <w:pPr>
              <w:pStyle w:val="Prrafodelista"/>
              <w:numPr>
                <w:ilvl w:val="0"/>
                <w:numId w:val="15"/>
              </w:numPr>
            </w:pPr>
            <w:r w:rsidRPr="00124DC0">
              <w:rPr>
                <w:color w:val="000000" w:themeColor="text1"/>
              </w:rPr>
              <w:t xml:space="preserve">El sistema regresa mensaje de </w:t>
            </w:r>
            <w:r w:rsidR="005D0500">
              <w:rPr>
                <w:color w:val="000000" w:themeColor="text1"/>
              </w:rPr>
              <w:t>devolución</w:t>
            </w:r>
            <w:r w:rsidRPr="00124DC0">
              <w:rPr>
                <w:color w:val="000000" w:themeColor="text1"/>
              </w:rPr>
              <w:t xml:space="preserve"> exitosa.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5D0500" w:rsidP="00322CE2">
            <w:r>
              <w:t>Cancelación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EF413B" w:rsidP="00F00C0A">
            <w:r>
              <w:t xml:space="preserve">{UC – </w:t>
            </w:r>
            <w:r w:rsidR="00222F3E">
              <w:t>Creación</w:t>
            </w:r>
            <w:r>
              <w:t xml:space="preserve"> CFDI}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B228A2" w:rsidP="00EF413B">
            <w:r>
              <w:t xml:space="preserve">Invocación de proceso de </w:t>
            </w:r>
            <w:r w:rsidR="00222F3E">
              <w:t>devolución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611CC4" w:rsidRDefault="00611CC4" w:rsidP="00EF413B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 xml:space="preserve">Pre </w:t>
            </w:r>
            <w:r>
              <w:lastRenderedPageBreak/>
              <w:t>Condiciones</w:t>
            </w:r>
          </w:p>
        </w:tc>
        <w:tc>
          <w:tcPr>
            <w:tcW w:w="9639" w:type="dxa"/>
            <w:gridSpan w:val="2"/>
          </w:tcPr>
          <w:p w:rsidR="00B228A2" w:rsidRDefault="00B228A2" w:rsidP="00611CC4">
            <w:r>
              <w:lastRenderedPageBreak/>
              <w:t>El sistema debe estar correctamente configurado para la realización de las operaciones de venta</w:t>
            </w:r>
            <w:r w:rsidR="00611CC4">
              <w:t>.</w:t>
            </w:r>
          </w:p>
          <w:p w:rsidR="00B228A2" w:rsidRDefault="00611CC4" w:rsidP="00611CC4">
            <w:r>
              <w:lastRenderedPageBreak/>
              <w:t>El sistema debe tener ventas generadas.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222F3E" w:rsidP="00575D50">
            <w:r>
              <w:t>La nota de crédito se creara en la tabla Nota de Crédito.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222F3E" w:rsidP="00F00C0A">
            <w:r>
              <w:t>21</w:t>
            </w:r>
            <w:r w:rsidR="00575D50">
              <w:t>/Ago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B6196"/>
    <w:multiLevelType w:val="hybridMultilevel"/>
    <w:tmpl w:val="11F8C53A"/>
    <w:lvl w:ilvl="0" w:tplc="C7CA348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246A0"/>
    <w:multiLevelType w:val="hybridMultilevel"/>
    <w:tmpl w:val="6ED431CA"/>
    <w:lvl w:ilvl="0" w:tplc="716CA31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F7CC2"/>
    <w:multiLevelType w:val="hybridMultilevel"/>
    <w:tmpl w:val="DEC85828"/>
    <w:lvl w:ilvl="0" w:tplc="1442893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E484B"/>
    <w:multiLevelType w:val="hybridMultilevel"/>
    <w:tmpl w:val="7D409958"/>
    <w:lvl w:ilvl="0" w:tplc="38E2B44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0498A"/>
    <w:multiLevelType w:val="hybridMultilevel"/>
    <w:tmpl w:val="C152E180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E433AA"/>
    <w:multiLevelType w:val="hybridMultilevel"/>
    <w:tmpl w:val="1D246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7B3C7B"/>
    <w:multiLevelType w:val="hybridMultilevel"/>
    <w:tmpl w:val="89B67A84"/>
    <w:lvl w:ilvl="0" w:tplc="D14022C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C3427C"/>
    <w:multiLevelType w:val="hybridMultilevel"/>
    <w:tmpl w:val="1D74677A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0"/>
  </w:num>
  <w:num w:numId="5">
    <w:abstractNumId w:val="0"/>
  </w:num>
  <w:num w:numId="6">
    <w:abstractNumId w:val="12"/>
  </w:num>
  <w:num w:numId="7">
    <w:abstractNumId w:val="14"/>
  </w:num>
  <w:num w:numId="8">
    <w:abstractNumId w:val="11"/>
  </w:num>
  <w:num w:numId="9">
    <w:abstractNumId w:val="8"/>
  </w:num>
  <w:num w:numId="10">
    <w:abstractNumId w:val="15"/>
  </w:num>
  <w:num w:numId="11">
    <w:abstractNumId w:val="7"/>
  </w:num>
  <w:num w:numId="12">
    <w:abstractNumId w:val="4"/>
  </w:num>
  <w:num w:numId="13">
    <w:abstractNumId w:val="3"/>
  </w:num>
  <w:num w:numId="14">
    <w:abstractNumId w:val="13"/>
  </w:num>
  <w:num w:numId="15">
    <w:abstractNumId w:val="6"/>
  </w:num>
  <w:num w:numId="16">
    <w:abstractNumId w:val="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768A4"/>
    <w:rsid w:val="000832EC"/>
    <w:rsid w:val="000B2D5F"/>
    <w:rsid w:val="00124DC0"/>
    <w:rsid w:val="00142A05"/>
    <w:rsid w:val="00163439"/>
    <w:rsid w:val="00163966"/>
    <w:rsid w:val="001944C2"/>
    <w:rsid w:val="00217D02"/>
    <w:rsid w:val="00222F3E"/>
    <w:rsid w:val="00230B94"/>
    <w:rsid w:val="002536AA"/>
    <w:rsid w:val="002C69D6"/>
    <w:rsid w:val="002E661D"/>
    <w:rsid w:val="002E69B5"/>
    <w:rsid w:val="00300BE7"/>
    <w:rsid w:val="003139E2"/>
    <w:rsid w:val="00322CE2"/>
    <w:rsid w:val="003327D9"/>
    <w:rsid w:val="003411CA"/>
    <w:rsid w:val="00381977"/>
    <w:rsid w:val="003D0940"/>
    <w:rsid w:val="00413EF8"/>
    <w:rsid w:val="004147A4"/>
    <w:rsid w:val="00482DBE"/>
    <w:rsid w:val="004A0447"/>
    <w:rsid w:val="004C0AA5"/>
    <w:rsid w:val="004D07C3"/>
    <w:rsid w:val="004E465A"/>
    <w:rsid w:val="004F15F8"/>
    <w:rsid w:val="005434A0"/>
    <w:rsid w:val="00571CE8"/>
    <w:rsid w:val="00575D50"/>
    <w:rsid w:val="005D0500"/>
    <w:rsid w:val="005D12E8"/>
    <w:rsid w:val="00600E63"/>
    <w:rsid w:val="00606BE3"/>
    <w:rsid w:val="00611CC4"/>
    <w:rsid w:val="0065324D"/>
    <w:rsid w:val="006A7961"/>
    <w:rsid w:val="006E2D69"/>
    <w:rsid w:val="007417CF"/>
    <w:rsid w:val="00743C64"/>
    <w:rsid w:val="00751CFC"/>
    <w:rsid w:val="00763440"/>
    <w:rsid w:val="00782E78"/>
    <w:rsid w:val="007A7A90"/>
    <w:rsid w:val="008473DB"/>
    <w:rsid w:val="00863D84"/>
    <w:rsid w:val="00917923"/>
    <w:rsid w:val="0098234F"/>
    <w:rsid w:val="00986AF5"/>
    <w:rsid w:val="009A76AA"/>
    <w:rsid w:val="009C3D93"/>
    <w:rsid w:val="00A50208"/>
    <w:rsid w:val="00A53105"/>
    <w:rsid w:val="00AA53E5"/>
    <w:rsid w:val="00B1021D"/>
    <w:rsid w:val="00B228A2"/>
    <w:rsid w:val="00BA2033"/>
    <w:rsid w:val="00BB72A8"/>
    <w:rsid w:val="00C20250"/>
    <w:rsid w:val="00C400AF"/>
    <w:rsid w:val="00C51DBE"/>
    <w:rsid w:val="00C52578"/>
    <w:rsid w:val="00C730EC"/>
    <w:rsid w:val="00C97E07"/>
    <w:rsid w:val="00D00E76"/>
    <w:rsid w:val="00D03811"/>
    <w:rsid w:val="00D06932"/>
    <w:rsid w:val="00D32CFA"/>
    <w:rsid w:val="00D46057"/>
    <w:rsid w:val="00DA5F26"/>
    <w:rsid w:val="00DA68CB"/>
    <w:rsid w:val="00DD3D66"/>
    <w:rsid w:val="00DF145B"/>
    <w:rsid w:val="00E11EB0"/>
    <w:rsid w:val="00E164C4"/>
    <w:rsid w:val="00EB1C40"/>
    <w:rsid w:val="00EB7183"/>
    <w:rsid w:val="00EF413B"/>
    <w:rsid w:val="00F00C0A"/>
    <w:rsid w:val="00F44FFC"/>
    <w:rsid w:val="00FD1283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20</cp:revision>
  <dcterms:created xsi:type="dcterms:W3CDTF">2014-07-18T16:39:00Z</dcterms:created>
  <dcterms:modified xsi:type="dcterms:W3CDTF">2014-08-21T17:11:00Z</dcterms:modified>
</cp:coreProperties>
</file>