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43793B">
            <w:r>
              <w:t>Cancelación</w:t>
            </w:r>
            <w:r w:rsidR="000258CA">
              <w:t xml:space="preserve">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A130A7" w:rsidP="000258CA">
            <w:bookmarkStart w:id="0" w:name="_GoBack"/>
            <w:bookmarkEnd w:id="0"/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83DA9">
            <w:r>
              <w:t xml:space="preserve">Proceso </w:t>
            </w:r>
            <w:r w:rsidR="000258CA">
              <w:t xml:space="preserve">para </w:t>
            </w:r>
            <w:r w:rsidR="00383DA9">
              <w:t>cancelar</w:t>
            </w:r>
            <w:r w:rsidR="000258CA">
              <w:t xml:space="preserve"> una nota de crédito a una cuenta por pagar.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A130A7" w:rsidP="00986AF5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0258CA">
              <w:t xml:space="preserve"> solicita </w:t>
            </w:r>
            <w:r w:rsidR="00C524BC">
              <w:t>cancelar</w:t>
            </w:r>
            <w:r w:rsidR="000258CA">
              <w:t xml:space="preserve"> nota de crédito.</w:t>
            </w:r>
          </w:p>
          <w:p w:rsidR="000258CA" w:rsidRDefault="000258CA" w:rsidP="000258CA"/>
          <w:p w:rsidR="000B2D5F" w:rsidRDefault="00A130A7" w:rsidP="009368B5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6F30EC">
              <w:t xml:space="preserve"> selecciona la</w:t>
            </w:r>
            <w:r w:rsidR="00C524BC">
              <w:t xml:space="preserve"> nota de </w:t>
            </w:r>
            <w:r w:rsidR="0043793B">
              <w:t>crédito</w:t>
            </w:r>
            <w:r w:rsidR="000258CA">
              <w:t xml:space="preserve"> </w:t>
            </w:r>
            <w:r w:rsidR="0076346C">
              <w:t xml:space="preserve">por medios de filtros que </w:t>
            </w:r>
            <w:r w:rsidR="00C524BC">
              <w:t>resultara afectada</w:t>
            </w:r>
            <w:r w:rsidR="000258CA">
              <w:t>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9368B5" w:rsidRDefault="009368B5" w:rsidP="009368B5"/>
          <w:p w:rsidR="003D5C3C" w:rsidRDefault="009368B5" w:rsidP="009368B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llama al UC – </w:t>
            </w:r>
            <w:r w:rsidR="0043793B">
              <w:t>Cancelación</w:t>
            </w:r>
            <w:r>
              <w:t xml:space="preserve"> CFDI.</w:t>
            </w:r>
          </w:p>
          <w:p w:rsidR="009368B5" w:rsidRDefault="009368B5" w:rsidP="009368B5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A130A7">
            <w:pPr>
              <w:pStyle w:val="Prrafodelista"/>
              <w:numPr>
                <w:ilvl w:val="0"/>
                <w:numId w:val="1"/>
              </w:numPr>
            </w:pPr>
            <w:r>
              <w:t xml:space="preserve">La </w:t>
            </w:r>
            <w:r w:rsidR="009368B5">
              <w:t xml:space="preserve">cancelación de la nota de crédito </w:t>
            </w:r>
            <w:r>
              <w:t xml:space="preserve">se afectara con la </w:t>
            </w:r>
            <w:r w:rsidR="00DF0D27">
              <w:t>información</w:t>
            </w:r>
            <w:r>
              <w:t xml:space="preserve"> del Login del </w:t>
            </w:r>
            <w:r w:rsidR="00A130A7">
              <w:t>vendedor.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CA7A49">
            <w:pPr>
              <w:pStyle w:val="Prrafodelista"/>
              <w:numPr>
                <w:ilvl w:val="0"/>
                <w:numId w:val="13"/>
              </w:numPr>
            </w:pPr>
            <w:r>
              <w:t xml:space="preserve">Debe </w:t>
            </w:r>
            <w:r w:rsidR="00CA7A49">
              <w:t>notas de crédito realizadas.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CA7A4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CA7A49" w:rsidP="00CA7A49">
            <w:r>
              <w:t>21/Ago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58CA"/>
    <w:rsid w:val="000923E5"/>
    <w:rsid w:val="000B2D5F"/>
    <w:rsid w:val="00142A05"/>
    <w:rsid w:val="00230B94"/>
    <w:rsid w:val="00300BE7"/>
    <w:rsid w:val="00300E90"/>
    <w:rsid w:val="00322CE2"/>
    <w:rsid w:val="003411CA"/>
    <w:rsid w:val="00383DA9"/>
    <w:rsid w:val="003D0940"/>
    <w:rsid w:val="003D5C3C"/>
    <w:rsid w:val="0043793B"/>
    <w:rsid w:val="00482DBE"/>
    <w:rsid w:val="004A0447"/>
    <w:rsid w:val="004D07C3"/>
    <w:rsid w:val="004F15F8"/>
    <w:rsid w:val="005434A0"/>
    <w:rsid w:val="005D12E8"/>
    <w:rsid w:val="00600E63"/>
    <w:rsid w:val="0065414B"/>
    <w:rsid w:val="006A7961"/>
    <w:rsid w:val="006F30EC"/>
    <w:rsid w:val="00713784"/>
    <w:rsid w:val="007417CF"/>
    <w:rsid w:val="00763440"/>
    <w:rsid w:val="0076346C"/>
    <w:rsid w:val="007A7A90"/>
    <w:rsid w:val="008A779B"/>
    <w:rsid w:val="00917923"/>
    <w:rsid w:val="009368B5"/>
    <w:rsid w:val="0098234F"/>
    <w:rsid w:val="00986AF5"/>
    <w:rsid w:val="009A76AA"/>
    <w:rsid w:val="009C3D93"/>
    <w:rsid w:val="00A130A7"/>
    <w:rsid w:val="00B1021D"/>
    <w:rsid w:val="00B228A2"/>
    <w:rsid w:val="00BA2033"/>
    <w:rsid w:val="00C0374F"/>
    <w:rsid w:val="00C400AF"/>
    <w:rsid w:val="00C524BC"/>
    <w:rsid w:val="00C52578"/>
    <w:rsid w:val="00CA7A49"/>
    <w:rsid w:val="00D03811"/>
    <w:rsid w:val="00DA5F26"/>
    <w:rsid w:val="00DA68CB"/>
    <w:rsid w:val="00DD3D66"/>
    <w:rsid w:val="00DF0D27"/>
    <w:rsid w:val="00DF145B"/>
    <w:rsid w:val="00E164C4"/>
    <w:rsid w:val="00EB7183"/>
    <w:rsid w:val="00F00C0A"/>
    <w:rsid w:val="00F44FFC"/>
    <w:rsid w:val="00F570F0"/>
    <w:rsid w:val="00F629B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19</cp:revision>
  <dcterms:created xsi:type="dcterms:W3CDTF">2014-07-18T16:39:00Z</dcterms:created>
  <dcterms:modified xsi:type="dcterms:W3CDTF">2014-08-21T17:27:00Z</dcterms:modified>
</cp:coreProperties>
</file>