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Pr="004771CE" w:rsidRDefault="003D2722" w:rsidP="00195E7F">
            <w:r>
              <w:t>Aplicación</w:t>
            </w:r>
            <w:r w:rsidR="004771CE">
              <w:t xml:space="preserve"> de deposito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71CE" w:rsidP="004771CE">
            <w:bookmarkStart w:id="0" w:name="_GoBack"/>
            <w:bookmarkEnd w:id="0"/>
            <w:r>
              <w:t>Cobrador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3D2722">
            <w:r>
              <w:t xml:space="preserve">Proceso de </w:t>
            </w:r>
            <w:r w:rsidR="003D2722">
              <w:t>aplicación</w:t>
            </w:r>
            <w:r w:rsidR="00D67F49">
              <w:t xml:space="preserve"> de </w:t>
            </w:r>
            <w:r w:rsidR="004771CE">
              <w:t>depósitos</w:t>
            </w:r>
            <w:r w:rsidR="00195E7F">
              <w:t xml:space="preserve"> mediante filtrado.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  <w:p w:rsidR="003D2722" w:rsidRDefault="003D2722"/>
        </w:tc>
        <w:tc>
          <w:tcPr>
            <w:tcW w:w="3233" w:type="dxa"/>
          </w:tcPr>
          <w:p w:rsidR="00DF145B" w:rsidRDefault="004771CE" w:rsidP="00986AF5">
            <w:pPr>
              <w:pStyle w:val="Prrafodelista"/>
              <w:numPr>
                <w:ilvl w:val="0"/>
                <w:numId w:val="4"/>
              </w:numPr>
            </w:pPr>
            <w:r>
              <w:t>Cobrador</w:t>
            </w:r>
            <w:r w:rsidR="00D67F49">
              <w:t xml:space="preserve"> solicita </w:t>
            </w:r>
            <w:r w:rsidR="003D2722">
              <w:t>aplicación de un</w:t>
            </w:r>
            <w:r w:rsidR="00D67F49">
              <w:t xml:space="preserve"> </w:t>
            </w:r>
            <w:r w:rsidR="003D2722">
              <w:t>depósito</w:t>
            </w:r>
            <w:r w:rsidR="007A51B3">
              <w:t>.</w:t>
            </w:r>
          </w:p>
          <w:p w:rsidR="003D2722" w:rsidRDefault="004771CE" w:rsidP="003D2722">
            <w:pPr>
              <w:pStyle w:val="Prrafodelista"/>
              <w:numPr>
                <w:ilvl w:val="0"/>
                <w:numId w:val="4"/>
              </w:numPr>
            </w:pPr>
            <w:r>
              <w:t>Cobrador</w:t>
            </w:r>
            <w:r w:rsidR="003D2722">
              <w:t xml:space="preserve"> selecciona la cuenta(cliente) a la cual se le aplicara el deposito</w:t>
            </w:r>
          </w:p>
          <w:p w:rsidR="003D2722" w:rsidRDefault="003D2722" w:rsidP="00CF6D62">
            <w:pPr>
              <w:pStyle w:val="Prrafodelista"/>
              <w:numPr>
                <w:ilvl w:val="0"/>
                <w:numId w:val="4"/>
              </w:numPr>
            </w:pPr>
            <w:r>
              <w:t>Cobrador solicita al sistema las formas de pago autorizadas para el cliente</w:t>
            </w:r>
          </w:p>
          <w:p w:rsidR="003D2722" w:rsidRDefault="003D2722" w:rsidP="003D2722"/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CF6D62" w:rsidRDefault="00CF6D62" w:rsidP="00CF6D62"/>
          <w:p w:rsidR="007A51B3" w:rsidRDefault="007A51B3" w:rsidP="00CF6D62"/>
          <w:p w:rsidR="000B2D5F" w:rsidRDefault="000B2D5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5462D0">
            <w:pPr>
              <w:pStyle w:val="Prrafodelista"/>
            </w:pPr>
          </w:p>
          <w:p w:rsidR="00AD1B6F" w:rsidRDefault="00AD1B6F" w:rsidP="00AD1B6F">
            <w:pPr>
              <w:pStyle w:val="Prrafodelista"/>
              <w:numPr>
                <w:ilvl w:val="0"/>
                <w:numId w:val="23"/>
              </w:numPr>
            </w:pPr>
            <w:r>
              <w:t>Cobrador  selecciona formas de pago autorizadas, especificando importes por forma de pago y solicita registrar el deposito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5462D0" w:rsidRDefault="005462D0" w:rsidP="005434A0"/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>
            <w:pPr>
              <w:pStyle w:val="Prrafodelista"/>
            </w:pPr>
          </w:p>
          <w:p w:rsidR="003D2722" w:rsidRDefault="003D2722" w:rsidP="003D2722"/>
          <w:p w:rsidR="003D2722" w:rsidRDefault="003D2722" w:rsidP="00AD1B6F">
            <w:pPr>
              <w:pStyle w:val="Prrafodelista"/>
              <w:numPr>
                <w:ilvl w:val="0"/>
                <w:numId w:val="24"/>
              </w:numPr>
              <w:ind w:left="457" w:hanging="142"/>
            </w:pPr>
            <w:r>
              <w:t>El sistema recibe solicitud de formas de pago autorizadas al cliente :</w:t>
            </w:r>
          </w:p>
          <w:p w:rsidR="003D2722" w:rsidRDefault="003D2722" w:rsidP="003D2722">
            <w:pPr>
              <w:pStyle w:val="Prrafodelista"/>
              <w:numPr>
                <w:ilvl w:val="1"/>
                <w:numId w:val="9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3D2722" w:rsidRDefault="003D2722" w:rsidP="003D2722">
            <w:pPr>
              <w:pStyle w:val="Prrafodelista"/>
              <w:numPr>
                <w:ilvl w:val="1"/>
                <w:numId w:val="9"/>
              </w:numPr>
            </w:pPr>
            <w:r>
              <w:t>Revisar la tabla de excepciones de formas de pago del cliente y para cada forma :</w:t>
            </w:r>
          </w:p>
          <w:p w:rsidR="003D2722" w:rsidRDefault="003D2722" w:rsidP="003D2722">
            <w:pPr>
              <w:pStyle w:val="Prrafodelista"/>
              <w:numPr>
                <w:ilvl w:val="2"/>
                <w:numId w:val="9"/>
              </w:numPr>
            </w:pPr>
            <w:r>
              <w:t>No tiene permiso: Eliminar opción de la tabla de formas de pago que se va a regresar al Vendedor.</w:t>
            </w:r>
          </w:p>
          <w:p w:rsidR="003D2722" w:rsidRDefault="003D2722" w:rsidP="003D2722">
            <w:pPr>
              <w:pStyle w:val="Prrafodelista"/>
              <w:numPr>
                <w:ilvl w:val="2"/>
                <w:numId w:val="9"/>
              </w:numPr>
            </w:pPr>
            <w:r>
              <w:t>Tiene permiso: No se altera la tabla de formas de pago a regresar.</w:t>
            </w:r>
          </w:p>
          <w:p w:rsidR="00AD1B6F" w:rsidRDefault="00AD1B6F" w:rsidP="00AD1B6F">
            <w:pPr>
              <w:pStyle w:val="Prrafodelista"/>
              <w:ind w:left="2225"/>
            </w:pPr>
          </w:p>
          <w:p w:rsidR="007A51B3" w:rsidRDefault="007A51B3" w:rsidP="003D2722">
            <w:pPr>
              <w:pStyle w:val="Prrafodelista"/>
            </w:pPr>
          </w:p>
          <w:p w:rsidR="00AD1B6F" w:rsidRDefault="00AD1B6F" w:rsidP="003D2722">
            <w:pPr>
              <w:pStyle w:val="Prrafodelista"/>
            </w:pPr>
          </w:p>
          <w:p w:rsidR="00AD1B6F" w:rsidRDefault="00AD1B6F" w:rsidP="003D2722">
            <w:pPr>
              <w:pStyle w:val="Prrafodelista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numPr>
                <w:ilvl w:val="0"/>
                <w:numId w:val="25"/>
              </w:numPr>
            </w:pPr>
            <w:r>
              <w:t>Se aplica el depósito a favor de la cuenta del cliente y se notifica al cobrador que la transacción se completo correctamente</w:t>
            </w: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AD1B6F">
            <w:pPr>
              <w:pStyle w:val="Prrafodelista"/>
              <w:ind w:left="457"/>
            </w:pPr>
          </w:p>
          <w:p w:rsidR="00AD1B6F" w:rsidRDefault="00AD1B6F" w:rsidP="003D2722">
            <w:pPr>
              <w:pStyle w:val="Prrafodelista"/>
            </w:pPr>
          </w:p>
          <w:p w:rsidR="00AD1B6F" w:rsidRDefault="00AD1B6F" w:rsidP="003D2722">
            <w:pPr>
              <w:pStyle w:val="Prrafodelista"/>
            </w:pPr>
          </w:p>
          <w:p w:rsidR="00AD1B6F" w:rsidRDefault="00AD1B6F" w:rsidP="003D2722">
            <w:pPr>
              <w:pStyle w:val="Prrafodelista"/>
            </w:pPr>
          </w:p>
          <w:p w:rsidR="00AD1B6F" w:rsidRDefault="00AD1B6F" w:rsidP="003D2722">
            <w:pPr>
              <w:pStyle w:val="Prrafodelista"/>
            </w:pPr>
          </w:p>
          <w:p w:rsidR="00AD1B6F" w:rsidRPr="00142A05" w:rsidRDefault="00AD1B6F" w:rsidP="00AD1B6F">
            <w:pPr>
              <w:ind w:left="720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>El sist</w:t>
            </w:r>
            <w:r w:rsidR="004771CE">
              <w:t>ema debe tener registradas ventas a crédito</w:t>
            </w:r>
            <w:r w:rsidR="00E93E8E">
              <w:t>.</w:t>
            </w:r>
          </w:p>
          <w:p w:rsidR="0003685D" w:rsidRDefault="004771CE" w:rsidP="004771CE">
            <w:pPr>
              <w:pStyle w:val="Prrafodelista"/>
              <w:numPr>
                <w:ilvl w:val="0"/>
                <w:numId w:val="19"/>
              </w:numPr>
            </w:pPr>
            <w:r>
              <w:t>El sistema debe tener depósitos aplicados a cuentas de los clientes</w:t>
            </w:r>
            <w:r w:rsidR="00195E7F">
              <w:t>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03685D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4771CE" w:rsidP="004771CE">
            <w:r>
              <w:t>1</w:t>
            </w:r>
            <w:r w:rsidR="0003685D">
              <w:t>/</w:t>
            </w:r>
            <w:r>
              <w:t>Ago</w:t>
            </w:r>
            <w:r w:rsidR="0003685D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811"/>
    <w:multiLevelType w:val="hybridMultilevel"/>
    <w:tmpl w:val="617C4C78"/>
    <w:lvl w:ilvl="0" w:tplc="D034D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C04DB"/>
    <w:multiLevelType w:val="hybridMultilevel"/>
    <w:tmpl w:val="E5404BA2"/>
    <w:lvl w:ilvl="0" w:tplc="D034D09C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97" w:hanging="360"/>
      </w:pPr>
    </w:lvl>
    <w:lvl w:ilvl="2" w:tplc="0C0A001B" w:tentative="1">
      <w:start w:val="1"/>
      <w:numFmt w:val="lowerRoman"/>
      <w:lvlText w:val="%3."/>
      <w:lvlJc w:val="right"/>
      <w:pPr>
        <w:ind w:left="2617" w:hanging="180"/>
      </w:pPr>
    </w:lvl>
    <w:lvl w:ilvl="3" w:tplc="0C0A000F" w:tentative="1">
      <w:start w:val="1"/>
      <w:numFmt w:val="decimal"/>
      <w:lvlText w:val="%4."/>
      <w:lvlJc w:val="left"/>
      <w:pPr>
        <w:ind w:left="3337" w:hanging="360"/>
      </w:pPr>
    </w:lvl>
    <w:lvl w:ilvl="4" w:tplc="0C0A0019" w:tentative="1">
      <w:start w:val="1"/>
      <w:numFmt w:val="lowerLetter"/>
      <w:lvlText w:val="%5."/>
      <w:lvlJc w:val="left"/>
      <w:pPr>
        <w:ind w:left="4057" w:hanging="360"/>
      </w:pPr>
    </w:lvl>
    <w:lvl w:ilvl="5" w:tplc="0C0A001B" w:tentative="1">
      <w:start w:val="1"/>
      <w:numFmt w:val="lowerRoman"/>
      <w:lvlText w:val="%6."/>
      <w:lvlJc w:val="right"/>
      <w:pPr>
        <w:ind w:left="4777" w:hanging="180"/>
      </w:pPr>
    </w:lvl>
    <w:lvl w:ilvl="6" w:tplc="0C0A000F" w:tentative="1">
      <w:start w:val="1"/>
      <w:numFmt w:val="decimal"/>
      <w:lvlText w:val="%7."/>
      <w:lvlJc w:val="left"/>
      <w:pPr>
        <w:ind w:left="5497" w:hanging="360"/>
      </w:pPr>
    </w:lvl>
    <w:lvl w:ilvl="7" w:tplc="0C0A0019" w:tentative="1">
      <w:start w:val="1"/>
      <w:numFmt w:val="lowerLetter"/>
      <w:lvlText w:val="%8."/>
      <w:lvlJc w:val="left"/>
      <w:pPr>
        <w:ind w:left="6217" w:hanging="360"/>
      </w:pPr>
    </w:lvl>
    <w:lvl w:ilvl="8" w:tplc="0C0A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3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C7FA9"/>
    <w:multiLevelType w:val="hybridMultilevel"/>
    <w:tmpl w:val="703AF906"/>
    <w:lvl w:ilvl="0" w:tplc="EB7C901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4214D"/>
    <w:multiLevelType w:val="hybridMultilevel"/>
    <w:tmpl w:val="9CF25DE8"/>
    <w:lvl w:ilvl="0" w:tplc="0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05" w:hanging="360"/>
      </w:pPr>
    </w:lvl>
    <w:lvl w:ilvl="2" w:tplc="080A001B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433AA"/>
    <w:multiLevelType w:val="hybridMultilevel"/>
    <w:tmpl w:val="F5C65C86"/>
    <w:lvl w:ilvl="0" w:tplc="D034D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B6B4A"/>
    <w:multiLevelType w:val="hybridMultilevel"/>
    <w:tmpl w:val="893A0444"/>
    <w:lvl w:ilvl="0" w:tplc="0B78805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44B62"/>
    <w:multiLevelType w:val="hybridMultilevel"/>
    <w:tmpl w:val="6EB2FFC2"/>
    <w:lvl w:ilvl="0" w:tplc="A62C6E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EA16D7"/>
    <w:multiLevelType w:val="hybridMultilevel"/>
    <w:tmpl w:val="EDF0AD5E"/>
    <w:lvl w:ilvl="0" w:tplc="891436D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5"/>
  </w:num>
  <w:num w:numId="5">
    <w:abstractNumId w:val="3"/>
  </w:num>
  <w:num w:numId="6">
    <w:abstractNumId w:val="22"/>
  </w:num>
  <w:num w:numId="7">
    <w:abstractNumId w:val="23"/>
  </w:num>
  <w:num w:numId="8">
    <w:abstractNumId w:val="16"/>
  </w:num>
  <w:num w:numId="9">
    <w:abstractNumId w:val="13"/>
  </w:num>
  <w:num w:numId="10">
    <w:abstractNumId w:val="24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  <w:num w:numId="15">
    <w:abstractNumId w:val="19"/>
  </w:num>
  <w:num w:numId="16">
    <w:abstractNumId w:val="20"/>
  </w:num>
  <w:num w:numId="17">
    <w:abstractNumId w:val="12"/>
  </w:num>
  <w:num w:numId="18">
    <w:abstractNumId w:val="10"/>
  </w:num>
  <w:num w:numId="19">
    <w:abstractNumId w:val="8"/>
  </w:num>
  <w:num w:numId="20">
    <w:abstractNumId w:val="0"/>
  </w:num>
  <w:num w:numId="21">
    <w:abstractNumId w:val="2"/>
  </w:num>
  <w:num w:numId="22">
    <w:abstractNumId w:val="11"/>
  </w:num>
  <w:num w:numId="23">
    <w:abstractNumId w:val="21"/>
  </w:num>
  <w:num w:numId="24">
    <w:abstractNumId w:val="18"/>
  </w:num>
  <w:num w:numId="25">
    <w:abstractNumId w:val="1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0B6BCA"/>
    <w:rsid w:val="00142A05"/>
    <w:rsid w:val="00195E7F"/>
    <w:rsid w:val="00230B94"/>
    <w:rsid w:val="00252EA1"/>
    <w:rsid w:val="0028197F"/>
    <w:rsid w:val="00300BE7"/>
    <w:rsid w:val="00322CE2"/>
    <w:rsid w:val="003411CA"/>
    <w:rsid w:val="003D0940"/>
    <w:rsid w:val="003D2722"/>
    <w:rsid w:val="004771CE"/>
    <w:rsid w:val="00482DBE"/>
    <w:rsid w:val="004A0447"/>
    <w:rsid w:val="004D07C3"/>
    <w:rsid w:val="004F15F8"/>
    <w:rsid w:val="005434A0"/>
    <w:rsid w:val="005462D0"/>
    <w:rsid w:val="005B369A"/>
    <w:rsid w:val="005D12E8"/>
    <w:rsid w:val="00600E63"/>
    <w:rsid w:val="006062D1"/>
    <w:rsid w:val="00686162"/>
    <w:rsid w:val="006A7961"/>
    <w:rsid w:val="006F5FA2"/>
    <w:rsid w:val="0072438D"/>
    <w:rsid w:val="00730E9B"/>
    <w:rsid w:val="007417CF"/>
    <w:rsid w:val="00763440"/>
    <w:rsid w:val="007A51B3"/>
    <w:rsid w:val="007A7A90"/>
    <w:rsid w:val="0091074A"/>
    <w:rsid w:val="00917923"/>
    <w:rsid w:val="00963C12"/>
    <w:rsid w:val="0098234F"/>
    <w:rsid w:val="00986AF5"/>
    <w:rsid w:val="009A76AA"/>
    <w:rsid w:val="009C3D93"/>
    <w:rsid w:val="00A105D1"/>
    <w:rsid w:val="00AD1B6F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67F49"/>
    <w:rsid w:val="00DA5F26"/>
    <w:rsid w:val="00DA68CB"/>
    <w:rsid w:val="00DD3D66"/>
    <w:rsid w:val="00DF145B"/>
    <w:rsid w:val="00E164C4"/>
    <w:rsid w:val="00E25CAA"/>
    <w:rsid w:val="00E53939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28</cp:revision>
  <dcterms:created xsi:type="dcterms:W3CDTF">2014-07-18T16:39:00Z</dcterms:created>
  <dcterms:modified xsi:type="dcterms:W3CDTF">2014-08-01T22:31:00Z</dcterms:modified>
</cp:coreProperties>
</file>