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816B3D" w:rsidP="00496DA4">
            <w:r>
              <w:t>Desaplicación de depósitos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816B3D" w:rsidP="00230B94">
            <w:r>
              <w:t>Cobrador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816B3D">
            <w:r>
              <w:t xml:space="preserve">Proceso </w:t>
            </w:r>
            <w:r w:rsidR="0063790B">
              <w:t xml:space="preserve">de </w:t>
            </w:r>
            <w:proofErr w:type="spellStart"/>
            <w:r w:rsidR="00816B3D">
              <w:t>desaplicacion</w:t>
            </w:r>
            <w:proofErr w:type="spellEnd"/>
            <w:r w:rsidR="00816B3D">
              <w:t xml:space="preserve"> de </w:t>
            </w:r>
            <w:proofErr w:type="spellStart"/>
            <w:r w:rsidR="00816B3D">
              <w:t>depositos</w:t>
            </w:r>
            <w:proofErr w:type="spellEnd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816B3D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Cobrador</w:t>
            </w:r>
            <w:r w:rsidR="00496DA4">
              <w:t xml:space="preserve"> </w:t>
            </w:r>
            <w:r w:rsidR="00211FBF">
              <w:t xml:space="preserve">solicita </w:t>
            </w:r>
            <w:r w:rsidR="00365E0E">
              <w:t xml:space="preserve">la </w:t>
            </w:r>
            <w:r>
              <w:t>desaplicación</w:t>
            </w:r>
            <w:r w:rsidR="00365E0E">
              <w:t xml:space="preserve"> de una </w:t>
            </w:r>
            <w:r>
              <w:t>deposito</w:t>
            </w:r>
            <w:r w:rsidR="00211FBF">
              <w:t>.</w:t>
            </w:r>
          </w:p>
          <w:p w:rsidR="00211FBF" w:rsidRDefault="00211FBF" w:rsidP="00211FBF"/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</w:t>
            </w:r>
            <w:r w:rsidR="00816B3D">
              <w:t xml:space="preserve">busca el depósito </w:t>
            </w:r>
            <w:r w:rsidR="00365E0E">
              <w:t xml:space="preserve">por medio de filtros o seleccionando el numero de </w:t>
            </w:r>
            <w:r w:rsidR="00816B3D">
              <w:t>depósito</w:t>
            </w:r>
            <w:r w:rsidR="00365E0E">
              <w:t>.</w:t>
            </w:r>
          </w:p>
          <w:p w:rsidR="006E3D81" w:rsidRDefault="006E3D81" w:rsidP="006E3D81">
            <w:pPr>
              <w:pStyle w:val="Prrafodelista"/>
            </w:pPr>
          </w:p>
          <w:p w:rsidR="00365E0E" w:rsidRDefault="00365E0E" w:rsidP="006E3D81">
            <w:pPr>
              <w:pStyle w:val="Prrafodelista"/>
            </w:pPr>
          </w:p>
          <w:p w:rsidR="006E3D81" w:rsidRDefault="00816B3D" w:rsidP="00166CD7">
            <w:pPr>
              <w:pStyle w:val="Prrafodelista"/>
              <w:numPr>
                <w:ilvl w:val="0"/>
                <w:numId w:val="8"/>
              </w:numPr>
              <w:ind w:left="317" w:hanging="218"/>
            </w:pPr>
            <w:r>
              <w:t>Cobrador</w:t>
            </w:r>
            <w:r w:rsidR="006E3D81">
              <w:t xml:space="preserve"> </w:t>
            </w:r>
            <w:r w:rsidR="00D64059">
              <w:t xml:space="preserve">explica los motivos por los cuales se generara la </w:t>
            </w:r>
            <w:r>
              <w:t>desaplicación</w:t>
            </w:r>
            <w:r w:rsidR="00D64059">
              <w:t>.</w:t>
            </w:r>
          </w:p>
          <w:p w:rsidR="00211FBF" w:rsidRDefault="00211FBF" w:rsidP="00496DA4"/>
          <w:p w:rsidR="006E3D81" w:rsidRDefault="006E3D81" w:rsidP="00912D03"/>
          <w:p w:rsidR="00912D03" w:rsidRDefault="00912D03" w:rsidP="00912D03"/>
          <w:p w:rsidR="000B2D5F" w:rsidRDefault="000B2D5F" w:rsidP="00D92B7E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816B3D" w:rsidRDefault="00816B3D" w:rsidP="007417CF">
            <w:pPr>
              <w:pStyle w:val="Prrafodelista"/>
              <w:ind w:left="394"/>
            </w:pPr>
          </w:p>
          <w:p w:rsidR="00D92B7E" w:rsidRDefault="00211FBF" w:rsidP="00166CD7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</w:t>
            </w:r>
            <w:r w:rsidR="006E3D81">
              <w:t xml:space="preserve">recibe </w:t>
            </w:r>
            <w:r w:rsidR="00365E0E">
              <w:t xml:space="preserve">el número de </w:t>
            </w:r>
            <w:r w:rsidR="00816B3D">
              <w:t>depósito</w:t>
            </w:r>
            <w:r w:rsidR="00365E0E">
              <w:t xml:space="preserve"> </w:t>
            </w:r>
            <w:r w:rsidR="00D64059">
              <w:t>a cancelar y la regresa.</w:t>
            </w:r>
          </w:p>
          <w:p w:rsidR="003B1B6B" w:rsidRDefault="003B1B6B" w:rsidP="003B1B6B"/>
          <w:p w:rsidR="00166CD7" w:rsidRDefault="00166CD7" w:rsidP="003B1B6B"/>
          <w:p w:rsidR="00816B3D" w:rsidRDefault="00816B3D" w:rsidP="003B1B6B"/>
          <w:p w:rsidR="00D64059" w:rsidRDefault="00D64059" w:rsidP="003B1B6B"/>
          <w:p w:rsidR="00D92B7E" w:rsidRDefault="00D64059" w:rsidP="001A3017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recibe los motivos por los cuales se </w:t>
            </w:r>
            <w:r w:rsidR="00816B3D">
              <w:t>desaplicara el</w:t>
            </w:r>
            <w:r>
              <w:t xml:space="preserve"> </w:t>
            </w:r>
            <w:r w:rsidR="00816B3D">
              <w:t>depósito</w:t>
            </w:r>
            <w:r w:rsidR="00D92B7E">
              <w:t>.</w:t>
            </w:r>
          </w:p>
          <w:p w:rsidR="00E47843" w:rsidRDefault="00E47843" w:rsidP="00E47843"/>
          <w:p w:rsidR="00E47843" w:rsidRDefault="000F409E" w:rsidP="00E47843">
            <w:pPr>
              <w:pStyle w:val="Prrafodelista"/>
              <w:numPr>
                <w:ilvl w:val="0"/>
                <w:numId w:val="5"/>
              </w:numPr>
            </w:pPr>
            <w:r>
              <w:t>El</w:t>
            </w:r>
            <w:r w:rsidR="00816B3D">
              <w:t xml:space="preserve"> sistema cambia el estatus del</w:t>
            </w:r>
            <w:r>
              <w:t xml:space="preserve"> </w:t>
            </w:r>
            <w:r w:rsidR="00E102D1">
              <w:t>depósito</w:t>
            </w:r>
            <w:r>
              <w:t xml:space="preserve"> a “</w:t>
            </w:r>
            <w:r w:rsidR="00816B3D">
              <w:t>No Aplicado</w:t>
            </w:r>
            <w:r>
              <w:t>”.</w:t>
            </w:r>
          </w:p>
          <w:p w:rsidR="00E47843" w:rsidRDefault="00E47843" w:rsidP="00E47843"/>
          <w:p w:rsidR="00E47843" w:rsidRPr="00142A05" w:rsidRDefault="00E47843" w:rsidP="000F409E">
            <w:pPr>
              <w:pStyle w:val="Prrafodelista"/>
              <w:numPr>
                <w:ilvl w:val="0"/>
                <w:numId w:val="5"/>
              </w:numPr>
            </w:pPr>
            <w:r>
              <w:t xml:space="preserve">El </w:t>
            </w:r>
            <w:r w:rsidR="000F409E">
              <w:t>sistema limpia la pantalla</w:t>
            </w:r>
            <w:r>
              <w:t>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96C1E" w:rsidRDefault="00816B3D" w:rsidP="00816B3D">
            <w:pPr>
              <w:pStyle w:val="Prrafodelista"/>
              <w:ind w:left="394"/>
            </w:pPr>
            <w:r>
              <w:t>Deberán existir depósitos en cuentas de clientes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F96C1E" w:rsidP="00816B3D">
            <w:r>
              <w:t>Se cambiara el estatus de la transacción a “</w:t>
            </w:r>
            <w:r w:rsidR="00816B3D">
              <w:t>No Aplicado</w:t>
            </w:r>
            <w:r>
              <w:t xml:space="preserve">” en la tabla </w:t>
            </w:r>
            <w:r w:rsidR="00816B3D">
              <w:t>Depositos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1A3017" w:rsidP="00F00C0A">
            <w:r>
              <w:t>01/Ago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912B2"/>
    <w:multiLevelType w:val="hybridMultilevel"/>
    <w:tmpl w:val="B4B64BB4"/>
    <w:lvl w:ilvl="0" w:tplc="7F961F62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42F7E"/>
    <w:multiLevelType w:val="hybridMultilevel"/>
    <w:tmpl w:val="73224A52"/>
    <w:lvl w:ilvl="0" w:tplc="9FDAE5E6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23653"/>
    <w:multiLevelType w:val="hybridMultilevel"/>
    <w:tmpl w:val="92BEF2FC"/>
    <w:lvl w:ilvl="0" w:tplc="7024B77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06288"/>
    <w:multiLevelType w:val="hybridMultilevel"/>
    <w:tmpl w:val="92566C5E"/>
    <w:lvl w:ilvl="0" w:tplc="F29C03A6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2364D"/>
    <w:multiLevelType w:val="hybridMultilevel"/>
    <w:tmpl w:val="E1982DA0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D2E98"/>
    <w:multiLevelType w:val="hybridMultilevel"/>
    <w:tmpl w:val="878ED0E6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C2C23"/>
    <w:multiLevelType w:val="hybridMultilevel"/>
    <w:tmpl w:val="116EFEA2"/>
    <w:lvl w:ilvl="0" w:tplc="F0CEC15E"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F145B"/>
    <w:rsid w:val="00081806"/>
    <w:rsid w:val="000B2D5F"/>
    <w:rsid w:val="000F409E"/>
    <w:rsid w:val="0011137E"/>
    <w:rsid w:val="00142A05"/>
    <w:rsid w:val="00166CD7"/>
    <w:rsid w:val="001A3017"/>
    <w:rsid w:val="001C0776"/>
    <w:rsid w:val="00211FBF"/>
    <w:rsid w:val="00230B94"/>
    <w:rsid w:val="002453C1"/>
    <w:rsid w:val="00276E93"/>
    <w:rsid w:val="00300BE7"/>
    <w:rsid w:val="00315349"/>
    <w:rsid w:val="00322CE2"/>
    <w:rsid w:val="00327E79"/>
    <w:rsid w:val="00332EDD"/>
    <w:rsid w:val="00365E0E"/>
    <w:rsid w:val="003B1B6B"/>
    <w:rsid w:val="003D0940"/>
    <w:rsid w:val="00413062"/>
    <w:rsid w:val="00482DBE"/>
    <w:rsid w:val="00496DA4"/>
    <w:rsid w:val="004A5D6A"/>
    <w:rsid w:val="004C436D"/>
    <w:rsid w:val="004D07C3"/>
    <w:rsid w:val="004E5A28"/>
    <w:rsid w:val="004F15F8"/>
    <w:rsid w:val="004F601B"/>
    <w:rsid w:val="00500C6C"/>
    <w:rsid w:val="005D12E8"/>
    <w:rsid w:val="005D5501"/>
    <w:rsid w:val="005F6DE6"/>
    <w:rsid w:val="005F727E"/>
    <w:rsid w:val="00600E63"/>
    <w:rsid w:val="0063790B"/>
    <w:rsid w:val="006A7961"/>
    <w:rsid w:val="006E3D81"/>
    <w:rsid w:val="007417CF"/>
    <w:rsid w:val="007A5E36"/>
    <w:rsid w:val="00802BD8"/>
    <w:rsid w:val="00816B3D"/>
    <w:rsid w:val="00824491"/>
    <w:rsid w:val="0084452E"/>
    <w:rsid w:val="00912D03"/>
    <w:rsid w:val="00917923"/>
    <w:rsid w:val="009A76AA"/>
    <w:rsid w:val="009C3D93"/>
    <w:rsid w:val="00AC2955"/>
    <w:rsid w:val="00B1021D"/>
    <w:rsid w:val="00B228A2"/>
    <w:rsid w:val="00B841C6"/>
    <w:rsid w:val="00C17977"/>
    <w:rsid w:val="00C35542"/>
    <w:rsid w:val="00C400AF"/>
    <w:rsid w:val="00C52578"/>
    <w:rsid w:val="00CA2F2A"/>
    <w:rsid w:val="00D03811"/>
    <w:rsid w:val="00D3445B"/>
    <w:rsid w:val="00D64059"/>
    <w:rsid w:val="00D92B7E"/>
    <w:rsid w:val="00D94D71"/>
    <w:rsid w:val="00DA5F26"/>
    <w:rsid w:val="00DA68CB"/>
    <w:rsid w:val="00DD3D66"/>
    <w:rsid w:val="00DF145B"/>
    <w:rsid w:val="00E102D1"/>
    <w:rsid w:val="00E110EB"/>
    <w:rsid w:val="00E164C4"/>
    <w:rsid w:val="00E44E4B"/>
    <w:rsid w:val="00E47843"/>
    <w:rsid w:val="00E860B2"/>
    <w:rsid w:val="00E904A7"/>
    <w:rsid w:val="00EB7183"/>
    <w:rsid w:val="00F00C0A"/>
    <w:rsid w:val="00F36FB7"/>
    <w:rsid w:val="00F44FFC"/>
    <w:rsid w:val="00F96C1E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816B3D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hector gonzalez gonzalez</cp:lastModifiedBy>
  <cp:revision>21</cp:revision>
  <dcterms:created xsi:type="dcterms:W3CDTF">2014-07-19T00:21:00Z</dcterms:created>
  <dcterms:modified xsi:type="dcterms:W3CDTF">2014-08-12T22:48:00Z</dcterms:modified>
</cp:coreProperties>
</file>