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44708B" w:rsidP="005E7490">
            <w:r>
              <w:t>Creación</w:t>
            </w:r>
            <w:r w:rsidR="004F4167">
              <w:t xml:space="preserve"> cuenta por cobrar</w:t>
            </w:r>
            <w:r w:rsidR="00227A99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DF145B" w:rsidP="00227A99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4F4167" w:rsidP="003D0940">
            <w:r>
              <w:t>Proceso de creación de una cuenta por cobrar a un cliente.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7B1B44">
            <w:pPr>
              <w:pStyle w:val="Prrafodelista"/>
              <w:numPr>
                <w:ilvl w:val="0"/>
                <w:numId w:val="2"/>
              </w:numPr>
            </w:pPr>
            <w:r>
              <w:t>El pr</w:t>
            </w:r>
            <w:r w:rsidR="00805E3B">
              <w:t>oceso es invocado por una venta.</w:t>
            </w: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0B2D5F" w:rsidRDefault="000B2D5F" w:rsidP="004C0D05"/>
          <w:p w:rsidR="004C0D05" w:rsidRDefault="004C0D05" w:rsidP="004C0D05"/>
        </w:tc>
        <w:tc>
          <w:tcPr>
            <w:tcW w:w="6406" w:type="dxa"/>
          </w:tcPr>
          <w:p w:rsidR="00C400AF" w:rsidRDefault="00C400AF" w:rsidP="00805E3B"/>
          <w:p w:rsidR="00805E3B" w:rsidRDefault="00805E3B" w:rsidP="00805E3B"/>
          <w:p w:rsidR="00A24109" w:rsidRDefault="00A24109" w:rsidP="00A24109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recibe el código </w:t>
            </w:r>
            <w:r w:rsidR="004C0D05">
              <w:t xml:space="preserve">de venta, </w:t>
            </w:r>
            <w:r w:rsidR="00C448E9">
              <w:t xml:space="preserve"> el total de la cantidad para la creación de la cuenta</w:t>
            </w:r>
            <w:r w:rsidR="004C0D05">
              <w:t xml:space="preserve"> y el cliente al cual se creara la cuenta</w:t>
            </w:r>
            <w:r w:rsidR="00C448E9">
              <w:t>.</w:t>
            </w:r>
          </w:p>
          <w:p w:rsidR="004C0D05" w:rsidRDefault="004C0D05" w:rsidP="004C0D05"/>
          <w:p w:rsidR="00805E3B" w:rsidRPr="00142A05" w:rsidRDefault="004C0D05" w:rsidP="00A24109">
            <w:pPr>
              <w:pStyle w:val="Prrafodelista"/>
              <w:numPr>
                <w:ilvl w:val="0"/>
                <w:numId w:val="2"/>
              </w:numPr>
            </w:pPr>
            <w:r>
              <w:t>El sistema crea la cuenta al cliente con el total y se registra el número de factura y fecha.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44982" w:rsidP="004F4167">
            <w:r>
              <w:t xml:space="preserve">Invocación de proceso de </w:t>
            </w:r>
            <w:r w:rsidR="004F4167">
              <w:t>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4C0D05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44982" w:rsidRDefault="00F44982" w:rsidP="00F44982">
            <w:pPr>
              <w:pStyle w:val="Prrafodelista"/>
              <w:numPr>
                <w:ilvl w:val="0"/>
                <w:numId w:val="45"/>
              </w:numPr>
            </w:pPr>
            <w:r>
              <w:t>Catálogo de productos capturado</w:t>
            </w:r>
            <w:r w:rsidR="004C0D05">
              <w:t>.</w:t>
            </w:r>
          </w:p>
          <w:p w:rsidR="00B228A2" w:rsidRDefault="004C0D05" w:rsidP="004C0D05">
            <w:pPr>
              <w:pStyle w:val="Prrafodelista"/>
              <w:numPr>
                <w:ilvl w:val="0"/>
                <w:numId w:val="45"/>
              </w:numPr>
            </w:pPr>
            <w:r>
              <w:t>Catalogo de clientes capturado.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44982" w:rsidRDefault="004C0D05" w:rsidP="004C0D05">
            <w:r>
              <w:t>La cuenta quedara registrada en la tabla Cuenta por cobrar</w:t>
            </w:r>
            <w:r w:rsidR="00681C44"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681C44" w:rsidP="00F00C0A">
            <w:r>
              <w:t>05/Ago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550675"/>
    <w:multiLevelType w:val="hybridMultilevel"/>
    <w:tmpl w:val="954034EA"/>
    <w:lvl w:ilvl="0" w:tplc="B2260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274417D6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5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2E5479ED"/>
    <w:multiLevelType w:val="hybridMultilevel"/>
    <w:tmpl w:val="14DC7F7C"/>
    <w:lvl w:ilvl="0" w:tplc="937A3C1A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2FA16822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B4393"/>
    <w:multiLevelType w:val="hybridMultilevel"/>
    <w:tmpl w:val="66403F94"/>
    <w:lvl w:ilvl="0" w:tplc="D764B286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36B20F0A"/>
    <w:multiLevelType w:val="hybridMultilevel"/>
    <w:tmpl w:val="1B7E22B0"/>
    <w:lvl w:ilvl="0" w:tplc="8C004BD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3">
    <w:nsid w:val="3B9D2E98"/>
    <w:multiLevelType w:val="hybridMultilevel"/>
    <w:tmpl w:val="1924DC9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0">
    <w:nsid w:val="44442275"/>
    <w:multiLevelType w:val="hybridMultilevel"/>
    <w:tmpl w:val="20B08C7E"/>
    <w:lvl w:ilvl="0" w:tplc="94B0B6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1056584"/>
    <w:multiLevelType w:val="hybridMultilevel"/>
    <w:tmpl w:val="3526436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5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0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95475B"/>
    <w:multiLevelType w:val="hybridMultilevel"/>
    <w:tmpl w:val="7FA08F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4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5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6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7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8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9">
    <w:nsid w:val="7E24114A"/>
    <w:multiLevelType w:val="hybridMultilevel"/>
    <w:tmpl w:val="EF96E306"/>
    <w:lvl w:ilvl="0" w:tplc="EACE7C5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35"/>
  </w:num>
  <w:num w:numId="4">
    <w:abstractNumId w:val="32"/>
  </w:num>
  <w:num w:numId="5">
    <w:abstractNumId w:val="14"/>
  </w:num>
  <w:num w:numId="6">
    <w:abstractNumId w:val="27"/>
  </w:num>
  <w:num w:numId="7">
    <w:abstractNumId w:val="45"/>
  </w:num>
  <w:num w:numId="8">
    <w:abstractNumId w:val="36"/>
  </w:num>
  <w:num w:numId="9">
    <w:abstractNumId w:val="40"/>
  </w:num>
  <w:num w:numId="10">
    <w:abstractNumId w:val="44"/>
  </w:num>
  <w:num w:numId="11">
    <w:abstractNumId w:val="48"/>
  </w:num>
  <w:num w:numId="12">
    <w:abstractNumId w:val="29"/>
  </w:num>
  <w:num w:numId="13">
    <w:abstractNumId w:val="31"/>
  </w:num>
  <w:num w:numId="14">
    <w:abstractNumId w:val="46"/>
  </w:num>
  <w:num w:numId="15">
    <w:abstractNumId w:val="3"/>
  </w:num>
  <w:num w:numId="16">
    <w:abstractNumId w:val="28"/>
  </w:num>
  <w:num w:numId="17">
    <w:abstractNumId w:val="1"/>
  </w:num>
  <w:num w:numId="18">
    <w:abstractNumId w:val="12"/>
  </w:num>
  <w:num w:numId="19">
    <w:abstractNumId w:val="24"/>
  </w:num>
  <w:num w:numId="20">
    <w:abstractNumId w:val="6"/>
  </w:num>
  <w:num w:numId="21">
    <w:abstractNumId w:val="25"/>
  </w:num>
  <w:num w:numId="22">
    <w:abstractNumId w:val="37"/>
  </w:num>
  <w:num w:numId="23">
    <w:abstractNumId w:val="11"/>
  </w:num>
  <w:num w:numId="24">
    <w:abstractNumId w:val="5"/>
  </w:num>
  <w:num w:numId="25">
    <w:abstractNumId w:val="7"/>
  </w:num>
  <w:num w:numId="26">
    <w:abstractNumId w:val="39"/>
  </w:num>
  <w:num w:numId="27">
    <w:abstractNumId w:val="8"/>
  </w:num>
  <w:num w:numId="28">
    <w:abstractNumId w:val="41"/>
  </w:num>
  <w:num w:numId="29">
    <w:abstractNumId w:val="22"/>
  </w:num>
  <w:num w:numId="30">
    <w:abstractNumId w:val="34"/>
  </w:num>
  <w:num w:numId="31">
    <w:abstractNumId w:val="21"/>
  </w:num>
  <w:num w:numId="32">
    <w:abstractNumId w:val="4"/>
  </w:num>
  <w:num w:numId="33">
    <w:abstractNumId w:val="19"/>
  </w:num>
  <w:num w:numId="34">
    <w:abstractNumId w:val="15"/>
  </w:num>
  <w:num w:numId="35">
    <w:abstractNumId w:val="38"/>
  </w:num>
  <w:num w:numId="36">
    <w:abstractNumId w:val="47"/>
  </w:num>
  <w:num w:numId="37">
    <w:abstractNumId w:val="2"/>
  </w:num>
  <w:num w:numId="38">
    <w:abstractNumId w:val="43"/>
  </w:num>
  <w:num w:numId="39">
    <w:abstractNumId w:val="9"/>
  </w:num>
  <w:num w:numId="40">
    <w:abstractNumId w:val="26"/>
  </w:num>
  <w:num w:numId="41">
    <w:abstractNumId w:val="30"/>
  </w:num>
  <w:num w:numId="42">
    <w:abstractNumId w:val="16"/>
  </w:num>
  <w:num w:numId="43">
    <w:abstractNumId w:val="10"/>
  </w:num>
  <w:num w:numId="44">
    <w:abstractNumId w:val="17"/>
  </w:num>
  <w:num w:numId="45">
    <w:abstractNumId w:val="13"/>
  </w:num>
  <w:num w:numId="46">
    <w:abstractNumId w:val="33"/>
  </w:num>
  <w:num w:numId="47">
    <w:abstractNumId w:val="18"/>
  </w:num>
  <w:num w:numId="48">
    <w:abstractNumId w:val="20"/>
  </w:num>
  <w:num w:numId="49">
    <w:abstractNumId w:val="49"/>
  </w:num>
  <w:num w:numId="50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F145B"/>
    <w:rsid w:val="000B2D5F"/>
    <w:rsid w:val="00124516"/>
    <w:rsid w:val="0013357C"/>
    <w:rsid w:val="00142A05"/>
    <w:rsid w:val="00227A99"/>
    <w:rsid w:val="00230B94"/>
    <w:rsid w:val="00300BE7"/>
    <w:rsid w:val="00322CE2"/>
    <w:rsid w:val="00376007"/>
    <w:rsid w:val="003D0940"/>
    <w:rsid w:val="0044708B"/>
    <w:rsid w:val="00482DBE"/>
    <w:rsid w:val="004B5325"/>
    <w:rsid w:val="004C0D05"/>
    <w:rsid w:val="004C3634"/>
    <w:rsid w:val="004D07C3"/>
    <w:rsid w:val="004F15F8"/>
    <w:rsid w:val="004F4167"/>
    <w:rsid w:val="005D12E8"/>
    <w:rsid w:val="005E7490"/>
    <w:rsid w:val="00600E63"/>
    <w:rsid w:val="00681C44"/>
    <w:rsid w:val="006A7961"/>
    <w:rsid w:val="007417CF"/>
    <w:rsid w:val="007A3AF6"/>
    <w:rsid w:val="007B1B44"/>
    <w:rsid w:val="00805E3B"/>
    <w:rsid w:val="008A5F8E"/>
    <w:rsid w:val="00917923"/>
    <w:rsid w:val="00973324"/>
    <w:rsid w:val="009A76AA"/>
    <w:rsid w:val="009C3D93"/>
    <w:rsid w:val="00A24109"/>
    <w:rsid w:val="00B07E9C"/>
    <w:rsid w:val="00B1021D"/>
    <w:rsid w:val="00B228A2"/>
    <w:rsid w:val="00C400AF"/>
    <w:rsid w:val="00C448E9"/>
    <w:rsid w:val="00C52578"/>
    <w:rsid w:val="00D03811"/>
    <w:rsid w:val="00DA5F26"/>
    <w:rsid w:val="00DA68CB"/>
    <w:rsid w:val="00DD3D66"/>
    <w:rsid w:val="00DF145B"/>
    <w:rsid w:val="00E110EB"/>
    <w:rsid w:val="00E164C4"/>
    <w:rsid w:val="00E511C9"/>
    <w:rsid w:val="00EB7183"/>
    <w:rsid w:val="00F0033B"/>
    <w:rsid w:val="00F00C0A"/>
    <w:rsid w:val="00F36FB7"/>
    <w:rsid w:val="00F44982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10</cp:revision>
  <dcterms:created xsi:type="dcterms:W3CDTF">2014-07-19T00:25:00Z</dcterms:created>
  <dcterms:modified xsi:type="dcterms:W3CDTF">2014-08-05T23:02:00Z</dcterms:modified>
</cp:coreProperties>
</file>