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2453C1" w:rsidP="00496DA4">
            <w:r>
              <w:t>Registro transacciones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2453C1">
            <w:r>
              <w:t xml:space="preserve">Proceso </w:t>
            </w:r>
            <w:r w:rsidR="0063790B">
              <w:t xml:space="preserve">de </w:t>
            </w:r>
            <w:r w:rsidR="002453C1">
              <w:t>registro de transacciones en cuenta bancaria.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 xml:space="preserve">solicita </w:t>
            </w:r>
            <w:r w:rsidR="0063790B">
              <w:t xml:space="preserve">el </w:t>
            </w:r>
            <w:r>
              <w:t>registro de una transacción</w:t>
            </w:r>
            <w:r w:rsidR="00211FBF">
              <w:t>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 selecciona el tipo de transacción</w:t>
            </w:r>
            <w:r w:rsidR="00211FBF">
              <w:t>.</w:t>
            </w:r>
          </w:p>
          <w:p w:rsidR="006E3D81" w:rsidRDefault="006E3D81" w:rsidP="006E3D81">
            <w:pPr>
              <w:pStyle w:val="Prrafodelista"/>
            </w:pPr>
          </w:p>
          <w:p w:rsidR="006E3D81" w:rsidRDefault="006E3D8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 ingresa el monto y concepto de la transacción.</w:t>
            </w:r>
          </w:p>
          <w:p w:rsidR="00211FBF" w:rsidRDefault="00211FBF" w:rsidP="00496DA4"/>
          <w:p w:rsidR="006E3D81" w:rsidRDefault="006E3D81" w:rsidP="00912D03"/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211FBF" w:rsidRDefault="00211FBF" w:rsidP="006E3D8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E3D81">
              <w:t xml:space="preserve">recibe los datos de la </w:t>
            </w:r>
            <w:r w:rsidR="003B1B6B">
              <w:t>transacción</w:t>
            </w:r>
            <w:r w:rsidR="00E44E4B">
              <w:t>.</w:t>
            </w:r>
          </w:p>
          <w:p w:rsidR="006E3D81" w:rsidRDefault="006E3D81" w:rsidP="006E3D81">
            <w:pPr>
              <w:pStyle w:val="Prrafodelista"/>
              <w:numPr>
                <w:ilvl w:val="1"/>
                <w:numId w:val="1"/>
              </w:numPr>
            </w:pPr>
            <w:r>
              <w:t>Si la transacción es a favor de la cuenta.</w:t>
            </w:r>
          </w:p>
          <w:p w:rsidR="006E3D81" w:rsidRDefault="006E3D81" w:rsidP="006E3D81">
            <w:pPr>
              <w:pStyle w:val="Prrafodelista"/>
              <w:numPr>
                <w:ilvl w:val="2"/>
                <w:numId w:val="1"/>
              </w:numPr>
            </w:pPr>
            <w:r>
              <w:t xml:space="preserve">Se registra en </w:t>
            </w:r>
            <w:r w:rsidR="003B1B6B">
              <w:t>como abono a cuenta y se suma al total actual.</w:t>
            </w:r>
          </w:p>
          <w:p w:rsidR="003B1B6B" w:rsidRDefault="003B1B6B" w:rsidP="003B1B6B">
            <w:pPr>
              <w:pStyle w:val="Prrafodelista"/>
              <w:numPr>
                <w:ilvl w:val="1"/>
                <w:numId w:val="1"/>
              </w:numPr>
            </w:pPr>
            <w:r>
              <w:t>Si la transacción no es a favor de la cuenta.</w:t>
            </w:r>
          </w:p>
          <w:p w:rsidR="00D92B7E" w:rsidRDefault="003B1B6B" w:rsidP="00D92B7E">
            <w:pPr>
              <w:pStyle w:val="Prrafodelista"/>
              <w:numPr>
                <w:ilvl w:val="2"/>
                <w:numId w:val="1"/>
              </w:numPr>
            </w:pPr>
            <w:r>
              <w:t>Se registra como retiro a cuenta y se resta al total actual.</w:t>
            </w:r>
          </w:p>
          <w:p w:rsidR="003B1B6B" w:rsidRDefault="003B1B6B" w:rsidP="003B1B6B"/>
          <w:p w:rsidR="00D92B7E" w:rsidRPr="00142A05" w:rsidRDefault="00D92B7E" w:rsidP="001A3017">
            <w:pPr>
              <w:pStyle w:val="Prrafodelista"/>
              <w:numPr>
                <w:ilvl w:val="0"/>
                <w:numId w:val="5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3B1B6B">
            <w:pPr>
              <w:pStyle w:val="Prrafodelista"/>
              <w:numPr>
                <w:ilvl w:val="0"/>
                <w:numId w:val="3"/>
              </w:numPr>
            </w:pPr>
            <w:r>
              <w:t xml:space="preserve">Catalogo de </w:t>
            </w:r>
            <w:r w:rsidR="003B1B6B">
              <w:t>cuentas registrado.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3B1B6B" w:rsidP="003B1B6B">
            <w:r>
              <w:t xml:space="preserve">La transacción se registra en la tabla </w:t>
            </w:r>
            <w:r w:rsidR="00CA2F2A">
              <w:t>Transacción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D2E98"/>
    <w:multiLevelType w:val="hybridMultilevel"/>
    <w:tmpl w:val="878ED0E6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42A05"/>
    <w:rsid w:val="001A3017"/>
    <w:rsid w:val="001C0776"/>
    <w:rsid w:val="00211FBF"/>
    <w:rsid w:val="00230B94"/>
    <w:rsid w:val="002453C1"/>
    <w:rsid w:val="00276E93"/>
    <w:rsid w:val="00300BE7"/>
    <w:rsid w:val="00322CE2"/>
    <w:rsid w:val="00327E79"/>
    <w:rsid w:val="00332EDD"/>
    <w:rsid w:val="003B1B6B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D12E8"/>
    <w:rsid w:val="005F6DE6"/>
    <w:rsid w:val="005F727E"/>
    <w:rsid w:val="00600E63"/>
    <w:rsid w:val="0063790B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C2955"/>
    <w:rsid w:val="00B1021D"/>
    <w:rsid w:val="00B228A2"/>
    <w:rsid w:val="00C17977"/>
    <w:rsid w:val="00C400AF"/>
    <w:rsid w:val="00C52578"/>
    <w:rsid w:val="00CA2F2A"/>
    <w:rsid w:val="00D03811"/>
    <w:rsid w:val="00D3445B"/>
    <w:rsid w:val="00D92B7E"/>
    <w:rsid w:val="00DA5F26"/>
    <w:rsid w:val="00DA68CB"/>
    <w:rsid w:val="00DD3D66"/>
    <w:rsid w:val="00DF145B"/>
    <w:rsid w:val="00E110EB"/>
    <w:rsid w:val="00E164C4"/>
    <w:rsid w:val="00E44E4B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12</cp:revision>
  <dcterms:created xsi:type="dcterms:W3CDTF">2014-07-19T00:21:00Z</dcterms:created>
  <dcterms:modified xsi:type="dcterms:W3CDTF">2014-08-01T22:20:00Z</dcterms:modified>
</cp:coreProperties>
</file>