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996"/>
        <w:tblW w:w="1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7"/>
        <w:gridCol w:w="5571"/>
        <w:gridCol w:w="2629"/>
      </w:tblGrid>
      <w:tr w:rsidR="007A7E80" w:rsidTr="007A7E80">
        <w:trPr>
          <w:trHeight w:val="2160"/>
        </w:trPr>
        <w:tc>
          <w:tcPr>
            <w:tcW w:w="2897" w:type="dxa"/>
          </w:tcPr>
          <w:p w:rsidR="007A7E80" w:rsidRDefault="007A7E80" w:rsidP="007A7E80">
            <w:r w:rsidRPr="00B24466">
              <w:rPr>
                <w:rFonts w:asciiTheme="minorHAnsi" w:hAnsiTheme="minorHAnsi"/>
                <w:b/>
                <w:noProof/>
                <w:lang w:eastAsia="es-CO"/>
              </w:rPr>
              <w:drawing>
                <wp:anchor distT="0" distB="0" distL="114300" distR="114300" simplePos="0" relativeHeight="251659264" behindDoc="1" locked="0" layoutInCell="1" allowOverlap="1" wp14:anchorId="41659E0E" wp14:editId="726D507E">
                  <wp:simplePos x="0" y="0"/>
                  <wp:positionH relativeFrom="leftMargin">
                    <wp:posOffset>57785</wp:posOffset>
                  </wp:positionH>
                  <wp:positionV relativeFrom="paragraph">
                    <wp:posOffset>243205</wp:posOffset>
                  </wp:positionV>
                  <wp:extent cx="1484630" cy="1579245"/>
                  <wp:effectExtent l="0" t="0" r="1270" b="1905"/>
                  <wp:wrapTight wrapText="bothSides">
                    <wp:wrapPolygon edited="0">
                      <wp:start x="0" y="0"/>
                      <wp:lineTo x="0" y="21366"/>
                      <wp:lineTo x="21341" y="21366"/>
                      <wp:lineTo x="21341" y="0"/>
                      <wp:lineTo x="0" y="0"/>
                    </wp:wrapPolygon>
                  </wp:wrapTight>
                  <wp:docPr id="6" name="Picture 2" descr="logo_membr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 descr="logo_membr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157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71" w:type="dxa"/>
          </w:tcPr>
          <w:p w:rsidR="007A7E80" w:rsidRDefault="007A7E80" w:rsidP="007A7E80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  <w:p w:rsidR="007A7E80" w:rsidRPr="00145930" w:rsidRDefault="007A7E80" w:rsidP="007A7E80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 w:rsidRPr="00145930">
              <w:rPr>
                <w:rFonts w:cs="Arial"/>
                <w:b/>
                <w:sz w:val="28"/>
                <w:szCs w:val="28"/>
                <w:lang w:val="es-MX"/>
              </w:rPr>
              <w:t>Servicio Nacional De Aprendizaje Sena</w:t>
            </w:r>
          </w:p>
          <w:p w:rsidR="007A7E80" w:rsidRPr="00145930" w:rsidRDefault="007A7E80" w:rsidP="007A7E80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145930">
              <w:rPr>
                <w:rFonts w:cs="Arial"/>
                <w:b/>
                <w:szCs w:val="24"/>
                <w:lang w:val="es-MX"/>
              </w:rPr>
              <w:t xml:space="preserve">Centro de Electricidad;  Electrónica y Telecomunicaciones </w:t>
            </w:r>
          </w:p>
          <w:p w:rsidR="007A7E80" w:rsidRPr="00145930" w:rsidRDefault="007A7E80" w:rsidP="007A7E80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 w:rsidRPr="00145930">
              <w:rPr>
                <w:rFonts w:cs="Arial"/>
                <w:b/>
                <w:sz w:val="28"/>
                <w:szCs w:val="28"/>
                <w:lang w:val="es-MX"/>
              </w:rPr>
              <w:t>PROGRAMA DE FORMACION:</w:t>
            </w:r>
          </w:p>
          <w:p w:rsidR="007A7E80" w:rsidRPr="00145930" w:rsidRDefault="007A7E80" w:rsidP="007A7E80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145930">
              <w:rPr>
                <w:rFonts w:cs="Arial"/>
                <w:b/>
                <w:szCs w:val="24"/>
                <w:lang w:val="es-MX"/>
              </w:rPr>
              <w:t>Análisis Y Desarrollo De Sistemas De Información</w:t>
            </w:r>
          </w:p>
          <w:p w:rsidR="007A7E80" w:rsidRPr="00145930" w:rsidRDefault="007A7E80" w:rsidP="007A7E80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 w:rsidRPr="00145930">
              <w:rPr>
                <w:rFonts w:cs="Arial"/>
                <w:b/>
                <w:sz w:val="28"/>
                <w:szCs w:val="28"/>
                <w:lang w:val="es-MX"/>
              </w:rPr>
              <w:t>PROYECTO</w:t>
            </w:r>
          </w:p>
          <w:p w:rsidR="007A7E80" w:rsidRDefault="007A7E80" w:rsidP="007A7E80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081302">
              <w:rPr>
                <w:rFonts w:cs="Arial"/>
                <w:b/>
                <w:szCs w:val="24"/>
                <w:lang w:val="es-MX"/>
              </w:rPr>
              <w:t>Seguridad Al Alcance De Un Código.</w:t>
            </w:r>
          </w:p>
          <w:p w:rsidR="007A7E80" w:rsidRDefault="007A7E80" w:rsidP="007A7E80">
            <w:r>
              <w:t xml:space="preserve">                   Formato: Entrevista a Rector</w:t>
            </w:r>
          </w:p>
        </w:tc>
        <w:tc>
          <w:tcPr>
            <w:tcW w:w="2629" w:type="dxa"/>
          </w:tcPr>
          <w:p w:rsidR="007A7E80" w:rsidRDefault="007A7E80" w:rsidP="007A7E80"/>
          <w:p w:rsidR="007A7E80" w:rsidRDefault="007A7E80" w:rsidP="007A7E80"/>
          <w:p w:rsidR="007A7E80" w:rsidRDefault="007A7E80" w:rsidP="007A7E80"/>
          <w:p w:rsidR="007A7E80" w:rsidRDefault="007A7E80" w:rsidP="007A7E80">
            <w:r>
              <w:t>FECHA:  28/10/2019</w:t>
            </w:r>
          </w:p>
        </w:tc>
      </w:tr>
      <w:tr w:rsidR="007A7E80" w:rsidTr="007A7E80">
        <w:trPr>
          <w:trHeight w:val="1186"/>
        </w:trPr>
        <w:tc>
          <w:tcPr>
            <w:tcW w:w="11097" w:type="dxa"/>
            <w:gridSpan w:val="3"/>
          </w:tcPr>
          <w:p w:rsidR="007A7E80" w:rsidRDefault="007A7E80" w:rsidP="007A7E80">
            <w:pPr>
              <w:rPr>
                <w:rFonts w:cs="Arial"/>
                <w:b/>
                <w:szCs w:val="24"/>
              </w:rPr>
            </w:pPr>
          </w:p>
          <w:p w:rsidR="007A7E80" w:rsidRDefault="007A7E80" w:rsidP="007A7E80">
            <w:r w:rsidRPr="00FB3A31">
              <w:rPr>
                <w:rFonts w:cs="Arial"/>
                <w:b/>
                <w:szCs w:val="24"/>
              </w:rPr>
              <w:t>MIEMBROS DEL GRUPO</w:t>
            </w:r>
            <w:r>
              <w:rPr>
                <w:rFonts w:cs="Arial"/>
                <w:b/>
                <w:szCs w:val="24"/>
              </w:rPr>
              <w:t xml:space="preserve">: </w:t>
            </w:r>
            <w:r>
              <w:rPr>
                <w:rFonts w:cs="Arial"/>
                <w:szCs w:val="24"/>
              </w:rPr>
              <w:t xml:space="preserve">Yulied Casas, 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Neider Berrio</w:t>
            </w:r>
            <w:r>
              <w:rPr>
                <w:rFonts w:cs="Arial"/>
                <w:b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Hector</w:t>
            </w:r>
            <w:proofErr w:type="spellEnd"/>
            <w:r>
              <w:rPr>
                <w:rFonts w:cs="Arial"/>
                <w:szCs w:val="24"/>
              </w:rPr>
              <w:t xml:space="preserve"> Hoyos,</w:t>
            </w:r>
            <w:r>
              <w:rPr>
                <w:rFonts w:cs="Arial"/>
                <w:b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Ivan</w:t>
            </w:r>
            <w:proofErr w:type="spellEnd"/>
            <w:r>
              <w:rPr>
                <w:rFonts w:cs="Arial"/>
                <w:szCs w:val="24"/>
              </w:rPr>
              <w:t xml:space="preserve"> Zambrano, </w:t>
            </w:r>
            <w:proofErr w:type="spellStart"/>
            <w:r>
              <w:rPr>
                <w:rFonts w:cs="Arial"/>
                <w:szCs w:val="24"/>
              </w:rPr>
              <w:t>Darren</w:t>
            </w:r>
            <w:proofErr w:type="spellEnd"/>
            <w:r>
              <w:rPr>
                <w:rFonts w:cs="Arial"/>
                <w:szCs w:val="24"/>
              </w:rPr>
              <w:t xml:space="preserve"> Garzón</w:t>
            </w:r>
            <w:r w:rsidR="00436CF1">
              <w:rPr>
                <w:rFonts w:cs="Arial"/>
                <w:b/>
                <w:szCs w:val="24"/>
              </w:rPr>
              <w:t xml:space="preserve"> </w:t>
            </w:r>
            <w:r w:rsidR="00436CF1">
              <w:rPr>
                <w:rFonts w:cs="Arial"/>
                <w:szCs w:val="24"/>
              </w:rPr>
              <w:t>y</w:t>
            </w:r>
            <w:r>
              <w:rPr>
                <w:rFonts w:cs="Arial"/>
                <w:b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Andrey</w:t>
            </w:r>
            <w:proofErr w:type="spellEnd"/>
            <w:r>
              <w:rPr>
                <w:rFonts w:cs="Arial"/>
                <w:szCs w:val="24"/>
              </w:rPr>
              <w:t xml:space="preserve"> Cubillos</w:t>
            </w:r>
          </w:p>
        </w:tc>
      </w:tr>
      <w:tr w:rsidR="007A7E80" w:rsidTr="007A7E80">
        <w:trPr>
          <w:trHeight w:val="1282"/>
        </w:trPr>
        <w:tc>
          <w:tcPr>
            <w:tcW w:w="11097" w:type="dxa"/>
            <w:gridSpan w:val="3"/>
          </w:tcPr>
          <w:p w:rsidR="007A7E80" w:rsidRDefault="007A7E80" w:rsidP="007A7E80"/>
          <w:p w:rsidR="007A7E80" w:rsidRDefault="007A7E80" w:rsidP="007A7E80">
            <w:pPr>
              <w:rPr>
                <w:b/>
              </w:rPr>
            </w:pPr>
            <w:r>
              <w:rPr>
                <w:b/>
              </w:rPr>
              <w:t xml:space="preserve"> Entrevistado: Juan Cortes  Oviedo</w:t>
            </w:r>
          </w:p>
          <w:p w:rsidR="007A7E80" w:rsidRDefault="007A7E80" w:rsidP="007A7E80">
            <w:r>
              <w:rPr>
                <w:b/>
              </w:rPr>
              <w:t>Cargo del entrevistado:</w:t>
            </w:r>
            <w:r>
              <w:rPr>
                <w:rFonts w:ascii="Calibri" w:eastAsia="Calibri" w:hAnsi="Calibri" w:cs="Calibri"/>
                <w:b/>
                <w:color w:val="000000"/>
                <w:szCs w:val="24"/>
              </w:rPr>
              <w:t xml:space="preserve"> Rector I.E.D. Tom Adams</w:t>
            </w:r>
          </w:p>
          <w:p w:rsidR="007A7E80" w:rsidRDefault="007A7E80" w:rsidP="007A7E80">
            <w:pPr>
              <w:rPr>
                <w:rFonts w:ascii="Calibri" w:eastAsia="Calibri" w:hAnsi="Calibri" w:cs="Calibri"/>
                <w:b/>
                <w:color w:val="000000"/>
                <w:szCs w:val="24"/>
              </w:rPr>
            </w:pPr>
          </w:p>
          <w:p w:rsidR="007A7E80" w:rsidRDefault="007A7E80" w:rsidP="007A7E80">
            <w:pPr>
              <w:rPr>
                <w:rFonts w:cs="Arial"/>
                <w:b/>
                <w:szCs w:val="24"/>
              </w:rPr>
            </w:pPr>
          </w:p>
        </w:tc>
      </w:tr>
      <w:tr w:rsidR="007A7E80" w:rsidTr="007A7E80">
        <w:trPr>
          <w:trHeight w:val="1001"/>
        </w:trPr>
        <w:tc>
          <w:tcPr>
            <w:tcW w:w="11097" w:type="dxa"/>
            <w:gridSpan w:val="3"/>
          </w:tcPr>
          <w:p w:rsidR="007A7E80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</w:pPr>
          </w:p>
          <w:p w:rsidR="007A7E80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 w:rsidRPr="008B40E2">
              <w:rPr>
                <w:b/>
              </w:rPr>
              <w:t>Objetivo</w:t>
            </w:r>
            <w:r>
              <w:t>: Recopilar información  acerca de las necesidades por la cual se requiere una Gestión de  control de ingresos en la institución educativa.</w:t>
            </w:r>
          </w:p>
          <w:p w:rsidR="007A7E80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7A7E80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</w:pPr>
          </w:p>
          <w:p w:rsidR="007A7E80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  <w:rPr>
                <w:b/>
              </w:rPr>
            </w:pPr>
            <w:r w:rsidRPr="00464403">
              <w:rPr>
                <w:b/>
              </w:rPr>
              <w:t>Preguntas a real</w:t>
            </w:r>
            <w:r>
              <w:rPr>
                <w:b/>
              </w:rPr>
              <w:t>i</w:t>
            </w:r>
            <w:r w:rsidRPr="00464403">
              <w:rPr>
                <w:b/>
              </w:rPr>
              <w:t>zar</w:t>
            </w:r>
            <w:r>
              <w:rPr>
                <w:b/>
              </w:rPr>
              <w:t>:</w:t>
            </w:r>
          </w:p>
          <w:p w:rsidR="007A7E80" w:rsidRPr="00516F76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  <w:rPr>
                <w:b/>
              </w:rPr>
            </w:pPr>
          </w:p>
          <w:p w:rsidR="007A7E80" w:rsidRDefault="007A7E80" w:rsidP="007A7E80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  <w:r w:rsidRPr="00651CA4">
              <w:t>¿Se tiene algún control de ingreso de estudiantes que acceden  a la institución dando un registro de ellos</w:t>
            </w:r>
            <w:r>
              <w:rPr>
                <w:b/>
              </w:rPr>
              <w:t>?</w:t>
            </w:r>
          </w:p>
          <w:p w:rsidR="007A7E80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</w:p>
          <w:p w:rsidR="007A7E80" w:rsidRPr="008C777A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>
              <w:rPr>
                <w:b/>
              </w:rPr>
              <w:t xml:space="preserve"> RTA: </w:t>
            </w:r>
            <w:r>
              <w:t>Se tiene el registro de  control por medio de planillas</w:t>
            </w:r>
            <w:r w:rsidR="00EE2EEC">
              <w:t xml:space="preserve"> o bitácoras o libro de registro</w:t>
            </w:r>
            <w:r>
              <w:t>.</w:t>
            </w:r>
          </w:p>
          <w:p w:rsidR="007A7E80" w:rsidRPr="000D0458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7A7E80" w:rsidRPr="000D0458" w:rsidRDefault="007A7E80" w:rsidP="007A7E80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  <w:r w:rsidRPr="000D0458">
              <w:t>Actualmente</w:t>
            </w:r>
            <w:r>
              <w:t xml:space="preserve"> </w:t>
            </w:r>
            <w:r w:rsidR="00EC2EF5">
              <w:t>¿</w:t>
            </w:r>
            <w:r>
              <w:t>cómo se lleva el control de ingreso de estudiantes en la institución?</w:t>
            </w:r>
          </w:p>
          <w:p w:rsidR="007A7E80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</w:p>
          <w:p w:rsidR="007A7E80" w:rsidRPr="00743879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>
              <w:rPr>
                <w:b/>
              </w:rPr>
              <w:t xml:space="preserve"> RTA: </w:t>
            </w:r>
            <w:r>
              <w:t xml:space="preserve">Se lleva por medio de las planillas que nos facilitan los docentes llamados a lista y por los reportes que se obtiene en secretaria cuantos hay en total matriculados, etc.   </w:t>
            </w:r>
          </w:p>
          <w:p w:rsidR="007A7E80" w:rsidRPr="005A11DD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7A7E80" w:rsidRDefault="007A7E80" w:rsidP="007A7E80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 w:rsidRPr="005A11DD">
              <w:t xml:space="preserve">¿De </w:t>
            </w:r>
            <w:r>
              <w:t xml:space="preserve">una escala del 1 al 5 considera usted que </w:t>
            </w:r>
            <w:r w:rsidRPr="005A11DD">
              <w:t>el control de ingreso a estudiantes es eficiente en la institución?</w:t>
            </w:r>
            <w:r>
              <w:t xml:space="preserve">, </w:t>
            </w:r>
            <w:r w:rsidRPr="005A11DD">
              <w:t>¿Por qué?</w:t>
            </w:r>
          </w:p>
          <w:p w:rsidR="007A7E80" w:rsidRPr="00F43B3D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12"/>
              <w:rPr>
                <w:i/>
                <w:color w:val="000000"/>
              </w:rPr>
            </w:pPr>
            <w:r w:rsidRPr="00C65878">
              <w:rPr>
                <w:b/>
              </w:rPr>
              <w:t>RTA</w:t>
            </w:r>
            <w:r w:rsidR="00E9319E" w:rsidRPr="00C65878">
              <w:rPr>
                <w:b/>
              </w:rPr>
              <w:t>:</w:t>
            </w:r>
            <w:r w:rsidR="00E9319E">
              <w:rPr>
                <w:b/>
              </w:rPr>
              <w:t xml:space="preserve"> </w:t>
            </w:r>
            <w:r w:rsidR="00E9319E">
              <w:t>Califico</w:t>
            </w:r>
            <w:r w:rsidR="00436CF1">
              <w:t xml:space="preserve"> con un 3 por que el </w:t>
            </w:r>
            <w:r>
              <w:t xml:space="preserve"> control de ingresos de la institución es muy sencillo se hace para los visitantes ya sea padres de familia  que lo solicita o personas que deseen ingresar a la </w:t>
            </w:r>
            <w:r>
              <w:lastRenderedPageBreak/>
              <w:t>institución  y se hace llenando un formulario en la portería con nombre, número de identidad y por cual motivo quiere ingresar a la institución.</w:t>
            </w:r>
          </w:p>
          <w:p w:rsidR="007A7E80" w:rsidRPr="005A11DD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7A7E80" w:rsidRDefault="007A7E80" w:rsidP="007A7E80">
            <w:pPr>
              <w:pStyle w:val="Prrafodelista"/>
              <w:numPr>
                <w:ilvl w:val="0"/>
                <w:numId w:val="1"/>
              </w:numPr>
            </w:pPr>
            <w:proofErr w:type="gramStart"/>
            <w:r w:rsidRPr="00C65878">
              <w:rPr>
                <w:b/>
              </w:rPr>
              <w:t>¿</w:t>
            </w:r>
            <w:proofErr w:type="gramEnd"/>
            <w:r w:rsidRPr="00C65878">
              <w:rPr>
                <w:b/>
              </w:rPr>
              <w:t>En</w:t>
            </w:r>
            <w:r>
              <w:t xml:space="preserve"> el momento que alguna persona externa a la institución desee </w:t>
            </w:r>
            <w:r w:rsidR="00392E78">
              <w:t>ingresar ¿</w:t>
            </w:r>
            <w:r>
              <w:t xml:space="preserve"> se tiene algún control de ingreso para estos casos? Sí_  No_ ¿por qué?</w:t>
            </w:r>
          </w:p>
          <w:p w:rsidR="007A7E80" w:rsidRPr="005F74C0" w:rsidRDefault="007A7E80" w:rsidP="007A7E80">
            <w:r w:rsidRPr="00C65878">
              <w:rPr>
                <w:b/>
              </w:rPr>
              <w:t xml:space="preserve">RTA:  </w:t>
            </w:r>
            <w:r>
              <w:rPr>
                <w:b/>
              </w:rPr>
              <w:t xml:space="preserve">Sí </w:t>
            </w:r>
            <w:r>
              <w:t xml:space="preserve">se maneja un formulario  </w:t>
            </w:r>
            <w:r w:rsidRPr="005F74C0">
              <w:t>en este caso</w:t>
            </w:r>
            <w:r>
              <w:t xml:space="preserve"> </w:t>
            </w:r>
            <w:r w:rsidRPr="005F74C0">
              <w:t xml:space="preserve"> la persona si es externa a la institución debe tener un permiso firmado ya sea por el docente si es padres de familia y si no</w:t>
            </w:r>
            <w:r>
              <w:t xml:space="preserve"> se informa si la persona tiene una cita o no con los directivos  de la institución?</w:t>
            </w:r>
            <w:r w:rsidRPr="005F74C0">
              <w:t xml:space="preserve">    </w:t>
            </w:r>
          </w:p>
          <w:p w:rsidR="007A7E80" w:rsidRDefault="007A7E80" w:rsidP="007A7E80">
            <w:pPr>
              <w:ind w:left="32"/>
            </w:pPr>
          </w:p>
          <w:p w:rsidR="007A7E80" w:rsidRPr="00752DED" w:rsidRDefault="007A7E80" w:rsidP="007A7E80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  <w:r>
              <w:t>¿Cree usted que sería práctico un menú de opciones desplegable donde pueda verificar registros, a diario, semanal, mensual, y anual? ¿Porque?</w:t>
            </w:r>
          </w:p>
          <w:p w:rsidR="007A7E80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</w:p>
          <w:p w:rsidR="007A7E80" w:rsidRPr="00752DED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</w:p>
          <w:p w:rsidR="007A7E80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>
              <w:t xml:space="preserve">        RTA: SI es importa</w:t>
            </w:r>
            <w:r w:rsidR="00C022DF">
              <w:t xml:space="preserve">nte tener el registro </w:t>
            </w:r>
            <w:r>
              <w:t xml:space="preserve">de los estudiantes por que se pueden verificar      </w:t>
            </w:r>
          </w:p>
          <w:p w:rsidR="007A7E80" w:rsidRPr="00752DED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  <w:r>
              <w:t xml:space="preserve">             Cuantos  ingresaron</w:t>
            </w:r>
            <w:r w:rsidR="00C022DF">
              <w:t xml:space="preserve"> a la institución</w:t>
            </w:r>
            <w:r>
              <w:t>.</w:t>
            </w:r>
          </w:p>
          <w:p w:rsidR="007A7E80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</w:p>
          <w:p w:rsidR="007A7E80" w:rsidRDefault="007A7E80" w:rsidP="007A7E80">
            <w:pPr>
              <w:pStyle w:val="Prrafodelista"/>
              <w:numPr>
                <w:ilvl w:val="0"/>
                <w:numId w:val="1"/>
              </w:numPr>
            </w:pPr>
            <w:r w:rsidRPr="002B5DD2">
              <w:t>¿La institución esta</w:t>
            </w:r>
            <w:r>
              <w:t xml:space="preserve">ría interesada en mejorar el control de ingresos de estudiantes, si lo manejan y si </w:t>
            </w:r>
            <w:r w:rsidRPr="002B5DD2">
              <w:t xml:space="preserve"> no tiene dicho control, </w:t>
            </w:r>
            <w:r>
              <w:t>estaría interesada en obtenerlo?</w:t>
            </w:r>
          </w:p>
          <w:p w:rsidR="007A7E80" w:rsidRDefault="007A7E80" w:rsidP="007A7E80">
            <w:pPr>
              <w:pStyle w:val="Prrafodelista"/>
              <w:ind w:left="360"/>
            </w:pPr>
          </w:p>
          <w:p w:rsidR="007A7E80" w:rsidRDefault="007A7E80" w:rsidP="007A7E80"/>
          <w:p w:rsidR="007A7E80" w:rsidRDefault="007A7E80" w:rsidP="007A7E80">
            <w:r>
              <w:t xml:space="preserve">RTA: Si, completamente </w:t>
            </w:r>
          </w:p>
          <w:p w:rsidR="007A7E80" w:rsidRDefault="007A7E80" w:rsidP="007A7E80"/>
          <w:p w:rsidR="007A7E80" w:rsidRDefault="007A7E80" w:rsidP="007A7E80">
            <w:pPr>
              <w:pStyle w:val="Prrafodelista"/>
              <w:numPr>
                <w:ilvl w:val="0"/>
                <w:numId w:val="1"/>
              </w:numPr>
            </w:pPr>
            <w:r>
              <w:t>¿Qué expectativas tiene usted  respecto a la propuesta al nuevo sistema de control de ingresos de estudiantes en la institución?</w:t>
            </w:r>
          </w:p>
          <w:p w:rsidR="007A7E80" w:rsidRDefault="007A7E80" w:rsidP="007A7E80">
            <w:r>
              <w:t>RTA: Pues espero que nos ayude a tener mejor control de ingresos de estudiantes en la institución.</w:t>
            </w:r>
          </w:p>
          <w:p w:rsidR="007A7E80" w:rsidRDefault="007A7E80" w:rsidP="007A7E80"/>
          <w:p w:rsidR="007A7E80" w:rsidRDefault="007A7E80" w:rsidP="007A7E80">
            <w:pPr>
              <w:pStyle w:val="Prrafodelista"/>
              <w:numPr>
                <w:ilvl w:val="0"/>
                <w:numId w:val="1"/>
              </w:numPr>
            </w:pPr>
            <w:r>
              <w:t>¿Cada cuánto</w:t>
            </w:r>
            <w:r w:rsidR="0068414B">
              <w:t xml:space="preserve"> se </w:t>
            </w:r>
            <w:r>
              <w:t xml:space="preserve"> pide un reporte de control de ingreso de estudiantes en la institución?</w:t>
            </w:r>
          </w:p>
          <w:p w:rsidR="007A7E80" w:rsidRDefault="007A7E80" w:rsidP="007A7E80">
            <w:pPr>
              <w:pStyle w:val="Prrafodelista"/>
              <w:ind w:left="360"/>
            </w:pPr>
          </w:p>
          <w:p w:rsidR="007A7E80" w:rsidRDefault="007A7E80" w:rsidP="007A7E80">
            <w:r>
              <w:t xml:space="preserve">RTA: Cada </w:t>
            </w:r>
            <w:r w:rsidR="00DE25CB">
              <w:t xml:space="preserve">vez que se </w:t>
            </w:r>
            <w:r w:rsidR="002C1F3B">
              <w:t>requiera o cada vez que se necesite</w:t>
            </w:r>
            <w:r w:rsidR="00DC5E19">
              <w:t>.</w:t>
            </w:r>
            <w:r w:rsidR="002C1F3B">
              <w:t xml:space="preserve">  </w:t>
            </w:r>
          </w:p>
          <w:p w:rsidR="007A7E80" w:rsidRDefault="007A7E80" w:rsidP="007A7E80"/>
          <w:p w:rsidR="007A7E80" w:rsidRDefault="007A7E80" w:rsidP="007A7E80">
            <w:pPr>
              <w:pStyle w:val="Prrafodelista"/>
              <w:numPr>
                <w:ilvl w:val="0"/>
                <w:numId w:val="1"/>
              </w:numPr>
            </w:pPr>
            <w:r>
              <w:t>¿Qué desea usted que este sistema de control de ingresos de estudiante ofrezca a la institución?</w:t>
            </w:r>
          </w:p>
          <w:p w:rsidR="007A7E80" w:rsidRDefault="007A7E80" w:rsidP="007A7E80"/>
          <w:p w:rsidR="007A7E80" w:rsidRDefault="007A7E80" w:rsidP="007A7E80">
            <w:pPr>
              <w:pStyle w:val="Prrafodelista"/>
              <w:ind w:left="360"/>
            </w:pPr>
            <w:r>
              <w:t xml:space="preserve">RTA: Qué sea de gran ayuda para obtener un mejor reporte de control de ingreso a la institución,  </w:t>
            </w:r>
          </w:p>
          <w:p w:rsidR="007A7E80" w:rsidRDefault="007A7E80" w:rsidP="007A7E80">
            <w:pPr>
              <w:pStyle w:val="Prrafodelista"/>
              <w:ind w:left="360"/>
            </w:pPr>
          </w:p>
          <w:p w:rsidR="007A7E80" w:rsidRDefault="007A7E80" w:rsidP="007A7E80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 xml:space="preserve"> </w:t>
            </w:r>
            <w:r w:rsidRPr="00E15210">
              <w:t>¿A nivel de seguridad ¿cómo le gustaría el registro de control de ingresos de estudiantes en el sistema?</w:t>
            </w:r>
          </w:p>
          <w:p w:rsidR="007A7E80" w:rsidRDefault="007A7E80" w:rsidP="007A7E80">
            <w:pPr>
              <w:rPr>
                <w:b/>
              </w:rPr>
            </w:pPr>
            <w:r>
              <w:t>RTA:</w:t>
            </w:r>
            <w:r w:rsidR="00A3247F">
              <w:t xml:space="preserve"> De una manera que no haya la posibilidad de suplantar la </w:t>
            </w:r>
            <w:r w:rsidR="00E1019D">
              <w:t>identidad,</w:t>
            </w:r>
            <w:r w:rsidR="00A3247F">
              <w:t xml:space="preserve"> a través de un sistema de verificación único. </w:t>
            </w:r>
          </w:p>
          <w:p w:rsidR="007A7E80" w:rsidRDefault="007A7E80" w:rsidP="007A7E80">
            <w:pPr>
              <w:rPr>
                <w:b/>
              </w:rPr>
            </w:pPr>
          </w:p>
          <w:p w:rsidR="007A7E80" w:rsidRDefault="007A7E80" w:rsidP="007A7E80">
            <w:pPr>
              <w:pStyle w:val="Prrafodelista"/>
              <w:numPr>
                <w:ilvl w:val="0"/>
                <w:numId w:val="1"/>
              </w:numPr>
            </w:pPr>
            <w:r w:rsidRPr="00E15210">
              <w:t>Llegado al caso en que formato desearía que el sistema emitiera los reportes de c</w:t>
            </w:r>
            <w:r w:rsidR="00DC5E19">
              <w:t>ontrol de ingreso a estudiantes</w:t>
            </w:r>
          </w:p>
          <w:p w:rsidR="007A7E80" w:rsidRDefault="007A7E80" w:rsidP="007A7E80">
            <w:pPr>
              <w:pStyle w:val="Prrafodelista"/>
              <w:ind w:left="360"/>
            </w:pPr>
          </w:p>
          <w:p w:rsidR="007A7E80" w:rsidRDefault="007A7E80" w:rsidP="007A7E80">
            <w:pPr>
              <w:pStyle w:val="Prrafodelista"/>
              <w:numPr>
                <w:ilvl w:val="0"/>
                <w:numId w:val="5"/>
              </w:numPr>
            </w:pPr>
            <w:r>
              <w:t>PDF</w:t>
            </w:r>
          </w:p>
          <w:p w:rsidR="007A7E80" w:rsidRDefault="007A7E80" w:rsidP="007A7E80">
            <w:pPr>
              <w:pStyle w:val="Prrafodelista"/>
              <w:numPr>
                <w:ilvl w:val="0"/>
                <w:numId w:val="5"/>
              </w:numPr>
            </w:pPr>
            <w:r>
              <w:t>Word</w:t>
            </w:r>
          </w:p>
          <w:p w:rsidR="007A7E80" w:rsidRDefault="007A7E80" w:rsidP="007A7E80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Excel</w:t>
            </w:r>
          </w:p>
          <w:p w:rsidR="007A7E80" w:rsidRDefault="007A7E80" w:rsidP="007A7E80">
            <w:pPr>
              <w:ind w:left="360"/>
            </w:pPr>
            <w:r>
              <w:t>D) todas las anteriores</w:t>
            </w:r>
          </w:p>
          <w:p w:rsidR="007A7E80" w:rsidRPr="00E15210" w:rsidRDefault="007A7E80" w:rsidP="007A7E80">
            <w:r>
              <w:t>RTA:  Excel</w:t>
            </w:r>
          </w:p>
          <w:p w:rsidR="007A7E80" w:rsidRDefault="007A7E80" w:rsidP="007A7E80"/>
          <w:p w:rsidR="007A7E80" w:rsidRPr="00F64637" w:rsidRDefault="007A7E80" w:rsidP="007A7E80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  <w:proofErr w:type="gramStart"/>
            <w:r w:rsidRPr="00DC5E19">
              <w:t>¿</w:t>
            </w:r>
            <w:proofErr w:type="gramEnd"/>
            <w:r w:rsidRPr="00DC5E19">
              <w:t>Cuándo</w:t>
            </w:r>
            <w:r w:rsidRPr="00DD7529">
              <w:t xml:space="preserve"> hay</w:t>
            </w:r>
            <w:r>
              <w:t xml:space="preserve"> un nuevo registro de estudiantes a la institución</w:t>
            </w:r>
            <w:r w:rsidRPr="00DD7529">
              <w:t xml:space="preserve"> </w:t>
            </w:r>
            <w:r w:rsidR="00DC5E19">
              <w:t xml:space="preserve">¿De qué manera se almacena la información </w:t>
            </w:r>
            <w:r w:rsidR="00A71138">
              <w:t xml:space="preserve">en </w:t>
            </w:r>
            <w:r>
              <w:t>datos en la base de datos en la institución?</w:t>
            </w:r>
          </w:p>
          <w:p w:rsidR="007A7E80" w:rsidRDefault="007A7E80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>
              <w:rPr>
                <w:b/>
              </w:rPr>
              <w:t xml:space="preserve">RTA: </w:t>
            </w:r>
            <w:r w:rsidR="00A71138">
              <w:t>L</w:t>
            </w:r>
            <w:r>
              <w:t xml:space="preserve">os padres llena </w:t>
            </w:r>
            <w:r w:rsidR="00A71138">
              <w:t>un formato descargado de la página</w:t>
            </w:r>
            <w:r>
              <w:t xml:space="preserve"> del colegio y se actualizan los datos en la base da datos del colegio.</w:t>
            </w:r>
          </w:p>
          <w:p w:rsidR="002A520F" w:rsidRDefault="002A520F" w:rsidP="007A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2A520F" w:rsidRPr="00602F4C" w:rsidRDefault="002A520F" w:rsidP="002A520F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  <w:r>
              <w:t xml:space="preserve"> ¿</w:t>
            </w:r>
            <w:r w:rsidR="00602F4C">
              <w:t>Quién</w:t>
            </w:r>
            <w:r>
              <w:t xml:space="preserve"> se encarga de manejar la parte de control de ingresos en la institución?</w:t>
            </w:r>
          </w:p>
          <w:p w:rsidR="00412741" w:rsidRDefault="00602F4C" w:rsidP="0060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 w:rsidRPr="00602F4C">
              <w:rPr>
                <w:b/>
              </w:rPr>
              <w:t>RTA:</w:t>
            </w:r>
            <w:r>
              <w:t xml:space="preserve"> </w:t>
            </w:r>
            <w:r w:rsidR="00B363B5">
              <w:t xml:space="preserve">El </w:t>
            </w:r>
            <w:r w:rsidR="00BB22B2">
              <w:t>c</w:t>
            </w:r>
            <w:r w:rsidR="00B363B5">
              <w:t xml:space="preserve">elador y el coordinador de la </w:t>
            </w:r>
            <w:r w:rsidR="00412741">
              <w:t>institución.</w:t>
            </w:r>
          </w:p>
          <w:p w:rsidR="00412741" w:rsidRDefault="00412741" w:rsidP="0060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412741" w:rsidRPr="00412741" w:rsidRDefault="00412741" w:rsidP="00412741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  <w:r>
              <w:t>¿Se hace un c</w:t>
            </w:r>
            <w:r w:rsidR="00A71138">
              <w:t>onteo de ingreso de control de</w:t>
            </w:r>
            <w:r>
              <w:t xml:space="preserve"> estudiantes ingresados a la institución al día? SI _No</w:t>
            </w:r>
          </w:p>
          <w:p w:rsidR="00412741" w:rsidRDefault="00412741" w:rsidP="0041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</w:p>
          <w:p w:rsidR="00BB22B2" w:rsidRDefault="00412741" w:rsidP="0041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>
              <w:rPr>
                <w:b/>
              </w:rPr>
              <w:t xml:space="preserve">RTA: </w:t>
            </w:r>
            <w:r>
              <w:t xml:space="preserve"> Conteo como tal no</w:t>
            </w:r>
            <w:r w:rsidR="008A04B8">
              <w:t xml:space="preserve">; </w:t>
            </w:r>
            <w:r>
              <w:t xml:space="preserve"> nosotros sabemos cuántos ingresaron a la institución cuando se sube la información </w:t>
            </w:r>
            <w:r w:rsidR="008A04B8">
              <w:t xml:space="preserve">al sistema o cuando la persona de esa gestión le pedimos un reporte con días de anticipación </w:t>
            </w:r>
          </w:p>
          <w:p w:rsidR="008260A0" w:rsidRDefault="008260A0" w:rsidP="0041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8260A0" w:rsidRDefault="008260A0" w:rsidP="0041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 w:rsidRPr="00C061CC">
              <w:rPr>
                <w:b/>
              </w:rPr>
              <w:t xml:space="preserve">Se le agradece al </w:t>
            </w:r>
            <w:r w:rsidR="00660821">
              <w:rPr>
                <w:b/>
              </w:rPr>
              <w:t xml:space="preserve">Rector </w:t>
            </w:r>
            <w:r w:rsidR="00436CF1">
              <w:rPr>
                <w:b/>
              </w:rPr>
              <w:t xml:space="preserve"> Juan Cortes  Oviedo</w:t>
            </w:r>
            <w:r w:rsidR="00436CF1" w:rsidRPr="00C061CC">
              <w:rPr>
                <w:b/>
              </w:rPr>
              <w:t xml:space="preserve"> </w:t>
            </w:r>
            <w:r w:rsidRPr="00C061CC">
              <w:rPr>
                <w:b/>
              </w:rPr>
              <w:t xml:space="preserve"> por su tiempo, paciencia y por brindarnos información acerca de la institución Tom Adams.</w:t>
            </w:r>
          </w:p>
          <w:p w:rsidR="00412741" w:rsidRPr="00412741" w:rsidRDefault="00412741" w:rsidP="0041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602F4C" w:rsidRPr="006D4D3C" w:rsidRDefault="00B363B5" w:rsidP="0060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>
              <w:t xml:space="preserve"> </w:t>
            </w:r>
          </w:p>
        </w:tc>
      </w:tr>
    </w:tbl>
    <w:p w:rsidR="007A7E80" w:rsidRDefault="007A7E80">
      <w:r>
        <w:lastRenderedPageBreak/>
        <w:br w:type="page"/>
      </w:r>
      <w:bookmarkStart w:id="0" w:name="_GoBack"/>
      <w:bookmarkEnd w:id="0"/>
    </w:p>
    <w:p w:rsidR="00834076" w:rsidRDefault="008C5FC2" w:rsidP="000C6910"/>
    <w:sectPr w:rsidR="00834076" w:rsidSect="00FD7D7D">
      <w:headerReference w:type="default" r:id="rId8"/>
      <w:pgSz w:w="12240" w:h="20160" w:code="5"/>
      <w:pgMar w:top="1418" w:right="1418" w:bottom="1418" w:left="1418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D7D" w:rsidRDefault="00FD7D7D" w:rsidP="00FD7D7D">
      <w:pPr>
        <w:spacing w:after="0" w:line="240" w:lineRule="auto"/>
      </w:pPr>
      <w:r>
        <w:separator/>
      </w:r>
    </w:p>
  </w:endnote>
  <w:endnote w:type="continuationSeparator" w:id="0">
    <w:p w:rsidR="00FD7D7D" w:rsidRDefault="00FD7D7D" w:rsidP="00FD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D7D" w:rsidRDefault="00FD7D7D" w:rsidP="00FD7D7D">
      <w:pPr>
        <w:spacing w:after="0" w:line="240" w:lineRule="auto"/>
      </w:pPr>
      <w:r>
        <w:separator/>
      </w:r>
    </w:p>
  </w:footnote>
  <w:footnote w:type="continuationSeparator" w:id="0">
    <w:p w:rsidR="00FD7D7D" w:rsidRDefault="00FD7D7D" w:rsidP="00FD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910" w:rsidRPr="000C6910" w:rsidRDefault="000C6910" w:rsidP="000C6910">
    <w:pPr>
      <w:pStyle w:val="Encabezado"/>
      <w:tabs>
        <w:tab w:val="clear" w:pos="4419"/>
        <w:tab w:val="clear" w:pos="8838"/>
        <w:tab w:val="left" w:pos="2356"/>
      </w:tabs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84E87"/>
    <w:multiLevelType w:val="hybridMultilevel"/>
    <w:tmpl w:val="78D87C62"/>
    <w:lvl w:ilvl="0" w:tplc="F86CF3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A374A"/>
    <w:multiLevelType w:val="hybridMultilevel"/>
    <w:tmpl w:val="C5D4D85E"/>
    <w:lvl w:ilvl="0" w:tplc="FDE284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A471F"/>
    <w:multiLevelType w:val="multilevel"/>
    <w:tmpl w:val="4BD472B6"/>
    <w:lvl w:ilvl="0">
      <w:start w:val="1"/>
      <w:numFmt w:val="decimal"/>
      <w:lvlText w:val="%1)"/>
      <w:lvlJc w:val="left"/>
      <w:pPr>
        <w:ind w:left="392" w:hanging="360"/>
      </w:pPr>
    </w:lvl>
    <w:lvl w:ilvl="1">
      <w:numFmt w:val="bullet"/>
      <w:lvlText w:val="•"/>
      <w:lvlJc w:val="left"/>
      <w:pPr>
        <w:ind w:left="1255" w:hanging="360"/>
      </w:pPr>
    </w:lvl>
    <w:lvl w:ilvl="2">
      <w:numFmt w:val="bullet"/>
      <w:lvlText w:val="•"/>
      <w:lvlJc w:val="left"/>
      <w:pPr>
        <w:ind w:left="2111" w:hanging="360"/>
      </w:pPr>
    </w:lvl>
    <w:lvl w:ilvl="3">
      <w:numFmt w:val="bullet"/>
      <w:lvlText w:val="•"/>
      <w:lvlJc w:val="left"/>
      <w:pPr>
        <w:ind w:left="2967" w:hanging="360"/>
      </w:pPr>
    </w:lvl>
    <w:lvl w:ilvl="4">
      <w:numFmt w:val="bullet"/>
      <w:lvlText w:val="•"/>
      <w:lvlJc w:val="left"/>
      <w:pPr>
        <w:ind w:left="3822" w:hanging="360"/>
      </w:pPr>
    </w:lvl>
    <w:lvl w:ilvl="5">
      <w:numFmt w:val="bullet"/>
      <w:lvlText w:val="•"/>
      <w:lvlJc w:val="left"/>
      <w:pPr>
        <w:ind w:left="4678" w:hanging="360"/>
      </w:pPr>
    </w:lvl>
    <w:lvl w:ilvl="6">
      <w:numFmt w:val="bullet"/>
      <w:lvlText w:val="•"/>
      <w:lvlJc w:val="left"/>
      <w:pPr>
        <w:ind w:left="5534" w:hanging="360"/>
      </w:pPr>
    </w:lvl>
    <w:lvl w:ilvl="7">
      <w:numFmt w:val="bullet"/>
      <w:lvlText w:val="•"/>
      <w:lvlJc w:val="left"/>
      <w:pPr>
        <w:ind w:left="6389" w:hanging="360"/>
      </w:pPr>
    </w:lvl>
    <w:lvl w:ilvl="8">
      <w:numFmt w:val="bullet"/>
      <w:lvlText w:val="•"/>
      <w:lvlJc w:val="left"/>
      <w:pPr>
        <w:ind w:left="7245" w:hanging="360"/>
      </w:pPr>
    </w:lvl>
  </w:abstractNum>
  <w:abstractNum w:abstractNumId="3">
    <w:nsid w:val="60FD1935"/>
    <w:multiLevelType w:val="hybridMultilevel"/>
    <w:tmpl w:val="76900DE8"/>
    <w:lvl w:ilvl="0" w:tplc="E6469CA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18" w:hanging="360"/>
      </w:pPr>
    </w:lvl>
    <w:lvl w:ilvl="2" w:tplc="240A001B" w:tentative="1">
      <w:start w:val="1"/>
      <w:numFmt w:val="lowerRoman"/>
      <w:lvlText w:val="%3."/>
      <w:lvlJc w:val="right"/>
      <w:pPr>
        <w:ind w:left="1938" w:hanging="180"/>
      </w:pPr>
    </w:lvl>
    <w:lvl w:ilvl="3" w:tplc="240A000F" w:tentative="1">
      <w:start w:val="1"/>
      <w:numFmt w:val="decimal"/>
      <w:lvlText w:val="%4."/>
      <w:lvlJc w:val="left"/>
      <w:pPr>
        <w:ind w:left="2658" w:hanging="360"/>
      </w:pPr>
    </w:lvl>
    <w:lvl w:ilvl="4" w:tplc="240A0019" w:tentative="1">
      <w:start w:val="1"/>
      <w:numFmt w:val="lowerLetter"/>
      <w:lvlText w:val="%5."/>
      <w:lvlJc w:val="left"/>
      <w:pPr>
        <w:ind w:left="3378" w:hanging="360"/>
      </w:pPr>
    </w:lvl>
    <w:lvl w:ilvl="5" w:tplc="240A001B" w:tentative="1">
      <w:start w:val="1"/>
      <w:numFmt w:val="lowerRoman"/>
      <w:lvlText w:val="%6."/>
      <w:lvlJc w:val="right"/>
      <w:pPr>
        <w:ind w:left="4098" w:hanging="180"/>
      </w:pPr>
    </w:lvl>
    <w:lvl w:ilvl="6" w:tplc="240A000F" w:tentative="1">
      <w:start w:val="1"/>
      <w:numFmt w:val="decimal"/>
      <w:lvlText w:val="%7."/>
      <w:lvlJc w:val="left"/>
      <w:pPr>
        <w:ind w:left="4818" w:hanging="360"/>
      </w:pPr>
    </w:lvl>
    <w:lvl w:ilvl="7" w:tplc="240A0019" w:tentative="1">
      <w:start w:val="1"/>
      <w:numFmt w:val="lowerLetter"/>
      <w:lvlText w:val="%8."/>
      <w:lvlJc w:val="left"/>
      <w:pPr>
        <w:ind w:left="5538" w:hanging="360"/>
      </w:pPr>
    </w:lvl>
    <w:lvl w:ilvl="8" w:tplc="240A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4">
    <w:nsid w:val="745060C2"/>
    <w:multiLevelType w:val="hybridMultilevel"/>
    <w:tmpl w:val="1514E4A0"/>
    <w:lvl w:ilvl="0" w:tplc="EF80BE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FF"/>
    <w:rsid w:val="00007D04"/>
    <w:rsid w:val="00011EAC"/>
    <w:rsid w:val="00035354"/>
    <w:rsid w:val="00053E56"/>
    <w:rsid w:val="0005428F"/>
    <w:rsid w:val="0008395C"/>
    <w:rsid w:val="000C6910"/>
    <w:rsid w:val="000D0458"/>
    <w:rsid w:val="00174FB9"/>
    <w:rsid w:val="00190B4C"/>
    <w:rsid w:val="0019180A"/>
    <w:rsid w:val="00195B62"/>
    <w:rsid w:val="001E2250"/>
    <w:rsid w:val="00214B30"/>
    <w:rsid w:val="002206DC"/>
    <w:rsid w:val="002626BE"/>
    <w:rsid w:val="00280C6D"/>
    <w:rsid w:val="002907FC"/>
    <w:rsid w:val="0029793B"/>
    <w:rsid w:val="002A3ED6"/>
    <w:rsid w:val="002A520F"/>
    <w:rsid w:val="002B5DD2"/>
    <w:rsid w:val="002B692F"/>
    <w:rsid w:val="002C1F3B"/>
    <w:rsid w:val="002D52A8"/>
    <w:rsid w:val="002D6BFF"/>
    <w:rsid w:val="002F37D5"/>
    <w:rsid w:val="002F5ABB"/>
    <w:rsid w:val="002F7B5B"/>
    <w:rsid w:val="0033022B"/>
    <w:rsid w:val="00334155"/>
    <w:rsid w:val="00352CEE"/>
    <w:rsid w:val="00392E78"/>
    <w:rsid w:val="003A7C2B"/>
    <w:rsid w:val="003B2EC3"/>
    <w:rsid w:val="003C2884"/>
    <w:rsid w:val="003D1232"/>
    <w:rsid w:val="003E1D28"/>
    <w:rsid w:val="003F721D"/>
    <w:rsid w:val="00402B0E"/>
    <w:rsid w:val="00412741"/>
    <w:rsid w:val="00436CF1"/>
    <w:rsid w:val="0044716F"/>
    <w:rsid w:val="00460DDB"/>
    <w:rsid w:val="00464403"/>
    <w:rsid w:val="00486031"/>
    <w:rsid w:val="00493EAF"/>
    <w:rsid w:val="004B7BB8"/>
    <w:rsid w:val="005055B0"/>
    <w:rsid w:val="00516F76"/>
    <w:rsid w:val="005525BE"/>
    <w:rsid w:val="005A11DD"/>
    <w:rsid w:val="005C1A55"/>
    <w:rsid w:val="005F0083"/>
    <w:rsid w:val="005F5998"/>
    <w:rsid w:val="005F74C0"/>
    <w:rsid w:val="00602F4C"/>
    <w:rsid w:val="00647812"/>
    <w:rsid w:val="00651CA4"/>
    <w:rsid w:val="00660821"/>
    <w:rsid w:val="0068414B"/>
    <w:rsid w:val="006D4D3C"/>
    <w:rsid w:val="006F058E"/>
    <w:rsid w:val="006F0845"/>
    <w:rsid w:val="00743879"/>
    <w:rsid w:val="00751D81"/>
    <w:rsid w:val="00752DED"/>
    <w:rsid w:val="007531E8"/>
    <w:rsid w:val="00755567"/>
    <w:rsid w:val="007A7E80"/>
    <w:rsid w:val="007E78BC"/>
    <w:rsid w:val="008260A0"/>
    <w:rsid w:val="00830691"/>
    <w:rsid w:val="0083739F"/>
    <w:rsid w:val="00845D02"/>
    <w:rsid w:val="00867DC5"/>
    <w:rsid w:val="008A04B8"/>
    <w:rsid w:val="008B40E2"/>
    <w:rsid w:val="008B561D"/>
    <w:rsid w:val="008C5FC2"/>
    <w:rsid w:val="008C777A"/>
    <w:rsid w:val="008D04D6"/>
    <w:rsid w:val="008E24DB"/>
    <w:rsid w:val="00920ADF"/>
    <w:rsid w:val="0092299F"/>
    <w:rsid w:val="00931379"/>
    <w:rsid w:val="0094329C"/>
    <w:rsid w:val="00976A3D"/>
    <w:rsid w:val="00977EA6"/>
    <w:rsid w:val="0098728B"/>
    <w:rsid w:val="009909D2"/>
    <w:rsid w:val="00A008AB"/>
    <w:rsid w:val="00A26E63"/>
    <w:rsid w:val="00A3247F"/>
    <w:rsid w:val="00A35262"/>
    <w:rsid w:val="00A36751"/>
    <w:rsid w:val="00A71138"/>
    <w:rsid w:val="00A836B4"/>
    <w:rsid w:val="00B363B5"/>
    <w:rsid w:val="00BB22B2"/>
    <w:rsid w:val="00BC2B6C"/>
    <w:rsid w:val="00BD36F4"/>
    <w:rsid w:val="00BD7159"/>
    <w:rsid w:val="00BF009C"/>
    <w:rsid w:val="00BF127F"/>
    <w:rsid w:val="00C022DF"/>
    <w:rsid w:val="00C540F1"/>
    <w:rsid w:val="00C64859"/>
    <w:rsid w:val="00C65878"/>
    <w:rsid w:val="00C82C34"/>
    <w:rsid w:val="00CB6F50"/>
    <w:rsid w:val="00CE1C90"/>
    <w:rsid w:val="00D242E4"/>
    <w:rsid w:val="00D51E44"/>
    <w:rsid w:val="00D863EC"/>
    <w:rsid w:val="00DC5E19"/>
    <w:rsid w:val="00DD1530"/>
    <w:rsid w:val="00DD7529"/>
    <w:rsid w:val="00DE25CB"/>
    <w:rsid w:val="00E1019D"/>
    <w:rsid w:val="00E15210"/>
    <w:rsid w:val="00E50B77"/>
    <w:rsid w:val="00E57FD1"/>
    <w:rsid w:val="00E87779"/>
    <w:rsid w:val="00E9319E"/>
    <w:rsid w:val="00E93773"/>
    <w:rsid w:val="00EC0F8E"/>
    <w:rsid w:val="00EC2EF5"/>
    <w:rsid w:val="00EE2EEC"/>
    <w:rsid w:val="00EF07F1"/>
    <w:rsid w:val="00EF53EB"/>
    <w:rsid w:val="00F15023"/>
    <w:rsid w:val="00F3619A"/>
    <w:rsid w:val="00F42A42"/>
    <w:rsid w:val="00F43B3D"/>
    <w:rsid w:val="00F64637"/>
    <w:rsid w:val="00F97510"/>
    <w:rsid w:val="00FD1C8A"/>
    <w:rsid w:val="00FD4FAE"/>
    <w:rsid w:val="00F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A6CA0CA3-D54C-4F1F-B617-2E64E2FC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BFF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D7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D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D7D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8B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2019-12-15T01:48:00Z</dcterms:created>
  <dcterms:modified xsi:type="dcterms:W3CDTF">2019-12-15T21:15:00Z</dcterms:modified>
</cp:coreProperties>
</file>