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C7FB" w14:textId="77777777" w:rsidR="009E18CB" w:rsidRDefault="009E18CB">
      <w:pPr>
        <w:pStyle w:val="Textoindependiente"/>
        <w:spacing w:before="80"/>
        <w:rPr>
          <w:rFonts w:ascii="Times New Roman"/>
          <w:b w:val="0"/>
          <w:sz w:val="15"/>
          <w:u w:val="none"/>
        </w:rPr>
      </w:pPr>
    </w:p>
    <w:p w14:paraId="6739E11E" w14:textId="77777777" w:rsidR="009E18CB" w:rsidRDefault="00000000">
      <w:pPr>
        <w:spacing w:line="295" w:lineRule="auto"/>
        <w:ind w:left="6246" w:right="5822"/>
        <w:jc w:val="center"/>
        <w:rPr>
          <w:b/>
          <w:sz w:val="15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886619B" wp14:editId="765B4036">
            <wp:simplePos x="0" y="0"/>
            <wp:positionH relativeFrom="page">
              <wp:posOffset>9312275</wp:posOffset>
            </wp:positionH>
            <wp:positionV relativeFrom="paragraph">
              <wp:posOffset>-166475</wp:posOffset>
            </wp:positionV>
            <wp:extent cx="642467" cy="45305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7" cy="45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25BB4DB5" wp14:editId="1DA0D66C">
            <wp:simplePos x="0" y="0"/>
            <wp:positionH relativeFrom="page">
              <wp:posOffset>212715</wp:posOffset>
            </wp:positionH>
            <wp:positionV relativeFrom="paragraph">
              <wp:posOffset>-142916</wp:posOffset>
            </wp:positionV>
            <wp:extent cx="1154066" cy="409435"/>
            <wp:effectExtent l="0" t="0" r="0" b="0"/>
            <wp:wrapNone/>
            <wp:docPr id="2" name="Image 2" descr="F:\9al4d\Documents\2016\Diseños\Logos\2016\logoCFE-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F:\9al4d\Documents\2016\Diseños\Logos\2016\logoCFE-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066" cy="40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5"/>
        </w:rPr>
        <w:t>COMISIÓN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FEDERAL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DE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ELECTRICIDAD DIVISIÓN CENTRO OCCIDENTE</w:t>
      </w:r>
    </w:p>
    <w:p w14:paraId="327E1C55" w14:textId="77777777" w:rsidR="009E18CB" w:rsidRDefault="00000000">
      <w:pPr>
        <w:spacing w:before="2"/>
        <w:ind w:left="6246" w:right="5823"/>
        <w:jc w:val="center"/>
        <w:rPr>
          <w:b/>
          <w:sz w:val="15"/>
        </w:rPr>
      </w:pPr>
      <w:r>
        <w:rPr>
          <w:b/>
          <w:sz w:val="15"/>
        </w:rPr>
        <w:t>LISTA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DE</w:t>
      </w:r>
      <w:r>
        <w:rPr>
          <w:b/>
          <w:spacing w:val="-2"/>
          <w:sz w:val="15"/>
        </w:rPr>
        <w:t xml:space="preserve"> ASISTENCIA</w:t>
      </w:r>
    </w:p>
    <w:p w14:paraId="2B11B9F4" w14:textId="77777777" w:rsidR="009E18CB" w:rsidRDefault="00000000">
      <w:pPr>
        <w:pStyle w:val="Textoindependiente"/>
        <w:spacing w:before="134"/>
        <w:ind w:right="175"/>
        <w:jc w:val="right"/>
        <w:rPr>
          <w:u w:val="none"/>
        </w:rPr>
      </w:pPr>
      <w:r>
        <w:t>CÓDIGO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ÉTICA: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CFE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obligación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establecer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directrices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ética</w:t>
      </w:r>
      <w:r>
        <w:rPr>
          <w:spacing w:val="-9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basadas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principios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actuación</w:t>
      </w:r>
      <w:r>
        <w:rPr>
          <w:spacing w:val="-8"/>
        </w:rPr>
        <w:t xml:space="preserve"> </w:t>
      </w:r>
      <w:r>
        <w:t>señalados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rPr>
          <w:spacing w:val="-5"/>
        </w:rPr>
        <w:t>Ley</w:t>
      </w:r>
    </w:p>
    <w:p w14:paraId="62178DA5" w14:textId="3F386466" w:rsidR="009E18CB" w:rsidRDefault="00000000">
      <w:pPr>
        <w:pStyle w:val="Textoindependiente"/>
        <w:spacing w:before="18"/>
        <w:ind w:right="173"/>
        <w:jc w:val="right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30AEC54" wp14:editId="6710EFBF">
                <wp:simplePos x="0" y="0"/>
                <wp:positionH relativeFrom="page">
                  <wp:posOffset>5052695</wp:posOffset>
                </wp:positionH>
                <wp:positionV relativeFrom="paragraph">
                  <wp:posOffset>394290</wp:posOffset>
                </wp:positionV>
                <wp:extent cx="1667510" cy="1727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7510" cy="172720"/>
                          <a:chOff x="0" y="0"/>
                          <a:chExt cx="1667510" cy="1727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095" y="6095"/>
                            <a:ext cx="1657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161925">
                                <a:moveTo>
                                  <a:pt x="1656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1656841" y="161544"/>
                                </a:lnTo>
                                <a:lnTo>
                                  <a:pt x="1656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675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7510" h="172720">
                                <a:moveTo>
                                  <a:pt x="1667510" y="12"/>
                                </a:moveTo>
                                <a:lnTo>
                                  <a:pt x="1655318" y="12"/>
                                </a:lnTo>
                                <a:lnTo>
                                  <a:pt x="1655318" y="12192"/>
                                </a:lnTo>
                                <a:lnTo>
                                  <a:pt x="1655318" y="160020"/>
                                </a:lnTo>
                                <a:lnTo>
                                  <a:pt x="1077709" y="160020"/>
                                </a:lnTo>
                                <a:lnTo>
                                  <a:pt x="1077709" y="12192"/>
                                </a:lnTo>
                                <a:lnTo>
                                  <a:pt x="1655318" y="12192"/>
                                </a:lnTo>
                                <a:lnTo>
                                  <a:pt x="1655318" y="12"/>
                                </a:lnTo>
                                <a:lnTo>
                                  <a:pt x="1065530" y="12"/>
                                </a:lnTo>
                                <a:lnTo>
                                  <a:pt x="1065530" y="12192"/>
                                </a:lnTo>
                                <a:lnTo>
                                  <a:pt x="1065530" y="160020"/>
                                </a:lnTo>
                                <a:lnTo>
                                  <a:pt x="468109" y="160020"/>
                                </a:lnTo>
                                <a:lnTo>
                                  <a:pt x="468109" y="12192"/>
                                </a:lnTo>
                                <a:lnTo>
                                  <a:pt x="1065530" y="12192"/>
                                </a:lnTo>
                                <a:lnTo>
                                  <a:pt x="1065530" y="12"/>
                                </a:lnTo>
                                <a:lnTo>
                                  <a:pt x="455930" y="12"/>
                                </a:lnTo>
                                <a:lnTo>
                                  <a:pt x="455930" y="12192"/>
                                </a:lnTo>
                                <a:lnTo>
                                  <a:pt x="455930" y="160020"/>
                                </a:lnTo>
                                <a:lnTo>
                                  <a:pt x="12192" y="160020"/>
                                </a:lnTo>
                                <a:lnTo>
                                  <a:pt x="12192" y="12192"/>
                                </a:lnTo>
                                <a:lnTo>
                                  <a:pt x="455930" y="12192"/>
                                </a:lnTo>
                                <a:lnTo>
                                  <a:pt x="455930" y="12"/>
                                </a:lnTo>
                                <a:lnTo>
                                  <a:pt x="12192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72212"/>
                                </a:lnTo>
                                <a:lnTo>
                                  <a:pt x="12192" y="172212"/>
                                </a:lnTo>
                                <a:lnTo>
                                  <a:pt x="455930" y="172212"/>
                                </a:lnTo>
                                <a:lnTo>
                                  <a:pt x="1667510" y="172212"/>
                                </a:lnTo>
                                <a:lnTo>
                                  <a:pt x="1667510" y="160020"/>
                                </a:lnTo>
                                <a:lnTo>
                                  <a:pt x="1667497" y="12192"/>
                                </a:lnTo>
                                <a:lnTo>
                                  <a:pt x="166751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31063" y="27385"/>
                            <a:ext cx="23114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687CFC" w14:textId="533ED6D7" w:rsidR="009E18CB" w:rsidRDefault="008F3380">
                              <w:pPr>
                                <w:spacing w:before="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00:00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43966" y="27385"/>
                            <a:ext cx="704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06934F" w14:textId="77777777" w:rsidR="009E18CB" w:rsidRDefault="00000000">
                              <w:pPr>
                                <w:spacing w:before="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33169" y="27385"/>
                            <a:ext cx="2921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CB15C6" w14:textId="659D9DCC" w:rsidR="009E18CB" w:rsidRDefault="008F3380">
                              <w:pPr>
                                <w:spacing w:before="1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00:00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AEC54" id="Group 7" o:spid="_x0000_s1026" style="position:absolute;left:0;text-align:left;margin-left:397.85pt;margin-top:31.05pt;width:131.3pt;height:13.6pt;z-index:15729664;mso-wrap-distance-left:0;mso-wrap-distance-right:0;mso-position-horizontal-relative:page" coordsize="16675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">
                <v:shape id="Graphic 8" o:spid="_x0000_s1027" style="position:absolute;left:60;top:60;width:16574;height:1620;visibility:visible;mso-wrap-style:square;v-text-anchor:top" coordsize="1657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" path="m1656841,l,,,161544r1656841,l1656841,xe" fillcolor="yellow" stroked="f">
                  <v:path arrowok="t"/>
                </v:shape>
                <v:shape id="Graphic 9" o:spid="_x0000_s1028" style="position:absolute;width:16675;height:1727;visibility:visible;mso-wrap-style:square;v-text-anchor:top" coordsize="166751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" path="m1667510,12r-12192,l1655318,12192r,147828l1077709,160020r,-147828l1655318,12192r,-12180l1065530,12r,12180l1065530,160020r-597421,l468109,12192r597421,l1065530,12r-609600,l455930,12192r,147828l12192,160020r,-147828l455930,12192r,-12180l12192,12,,,,172212r12192,l455930,172212r1211580,l1667510,160020r-13,-147828l1667510,12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1310;top:273;width:2312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D687CFC" w14:textId="533ED6D7" w:rsidR="009E18CB" w:rsidRDefault="008F3380">
                        <w:pPr>
                          <w:spacing w:before="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00:00</w:t>
                        </w:r>
                      </w:p>
                    </w:txbxContent>
                  </v:textbox>
                </v:shape>
                <v:shape id="Textbox 11" o:spid="_x0000_s1030" type="#_x0000_t202" style="position:absolute;left:7439;top:273;width:70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B06934F" w14:textId="77777777" w:rsidR="009E18CB" w:rsidRDefault="00000000">
                        <w:pPr>
                          <w:spacing w:before="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</v:shape>
                <v:shape id="Textbox 12" o:spid="_x0000_s1031" type="#_x0000_t202" style="position:absolute;left:12331;top:273;width:292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7CB15C6" w14:textId="659D9DCC" w:rsidR="009E18CB" w:rsidRDefault="008F3380">
                        <w:pPr>
                          <w:spacing w:before="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00:00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2A1E6E7" wp14:editId="3823FF04">
                <wp:simplePos x="0" y="0"/>
                <wp:positionH relativeFrom="page">
                  <wp:posOffset>8649969</wp:posOffset>
                </wp:positionH>
                <wp:positionV relativeFrom="paragraph">
                  <wp:posOffset>394290</wp:posOffset>
                </wp:positionV>
                <wp:extent cx="707390" cy="17272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390" cy="172720"/>
                          <a:chOff x="0" y="0"/>
                          <a:chExt cx="707390" cy="1727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095" y="6095"/>
                            <a:ext cx="696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161925">
                                <a:moveTo>
                                  <a:pt x="696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696468" y="161544"/>
                                </a:lnTo>
                                <a:lnTo>
                                  <a:pt x="696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0739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72720">
                                <a:moveTo>
                                  <a:pt x="707136" y="12"/>
                                </a:moveTo>
                                <a:lnTo>
                                  <a:pt x="694944" y="12"/>
                                </a:lnTo>
                                <a:lnTo>
                                  <a:pt x="694944" y="12192"/>
                                </a:lnTo>
                                <a:lnTo>
                                  <a:pt x="694944" y="160020"/>
                                </a:lnTo>
                                <a:lnTo>
                                  <a:pt x="12192" y="160020"/>
                                </a:lnTo>
                                <a:lnTo>
                                  <a:pt x="12192" y="12192"/>
                                </a:lnTo>
                                <a:lnTo>
                                  <a:pt x="694944" y="12192"/>
                                </a:lnTo>
                                <a:lnTo>
                                  <a:pt x="694944" y="12"/>
                                </a:lnTo>
                                <a:lnTo>
                                  <a:pt x="12192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72212"/>
                                </a:lnTo>
                                <a:lnTo>
                                  <a:pt x="12192" y="172212"/>
                                </a:lnTo>
                                <a:lnTo>
                                  <a:pt x="694944" y="172212"/>
                                </a:lnTo>
                                <a:lnTo>
                                  <a:pt x="707136" y="172212"/>
                                </a:lnTo>
                                <a:lnTo>
                                  <a:pt x="707136" y="160020"/>
                                </a:lnTo>
                                <a:lnTo>
                                  <a:pt x="707136" y="12192"/>
                                </a:lnTo>
                                <a:lnTo>
                                  <a:pt x="70713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7073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6A4D5" w14:textId="77777777" w:rsidR="009E18CB" w:rsidRDefault="00000000">
                              <w:pPr>
                                <w:spacing w:before="56"/>
                                <w:ind w:left="3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8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horas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1E6E7" id="Group 13" o:spid="_x0000_s1032" style="position:absolute;left:0;text-align:left;margin-left:681.1pt;margin-top:31.05pt;width:55.7pt;height:13.6pt;z-index:15730176;mso-wrap-distance-left:0;mso-wrap-distance-right:0;mso-position-horizontal-relative:page" coordsize="7073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">
                <v:shape id="Graphic 14" o:spid="_x0000_s1033" style="position:absolute;left:60;top:60;width:6966;height:1620;visibility:visible;mso-wrap-style:square;v-text-anchor:top" coordsize="6965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" path="m696468,l,,,161544r696468,l696468,xe" fillcolor="yellow" stroked="f">
                  <v:path arrowok="t"/>
                </v:shape>
                <v:shape id="Graphic 15" o:spid="_x0000_s1034" style="position:absolute;width:7073;height:1727;visibility:visible;mso-wrap-style:square;v-text-anchor:top" coordsize="70739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" path="m707136,12r-12192,l694944,12192r,147828l12192,160020r,-147828l694944,12192r,-12180l12192,12,,,,172212r12192,l694944,172212r12192,l707136,160020r,-147828l707136,12xe" fillcolor="black" stroked="f">
                  <v:path arrowok="t"/>
                </v:shape>
                <v:shape id="Textbox 16" o:spid="_x0000_s1035" type="#_x0000_t202" style="position:absolute;width:707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6E6A4D5" w14:textId="77777777" w:rsidR="009E18CB" w:rsidRDefault="00000000">
                        <w:pPr>
                          <w:spacing w:before="56"/>
                          <w:ind w:left="31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8 </w:t>
                        </w:r>
                        <w:r>
                          <w:rPr>
                            <w:spacing w:val="-2"/>
                            <w:sz w:val="15"/>
                          </w:rPr>
                          <w:t>horas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Comisión</w:t>
      </w:r>
      <w:r>
        <w:rPr>
          <w:spacing w:val="-6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Electricidad,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permitan</w:t>
      </w:r>
      <w:r>
        <w:rPr>
          <w:spacing w:val="-6"/>
        </w:rPr>
        <w:t xml:space="preserve"> </w:t>
      </w:r>
      <w:r>
        <w:t>fortalecer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confianza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sociedad.</w:t>
      </w:r>
    </w:p>
    <w:tbl>
      <w:tblPr>
        <w:tblStyle w:val="Tablaconcuadrcula"/>
        <w:tblpPr w:leftFromText="141" w:rightFromText="141" w:vertAnchor="text" w:horzAnchor="page" w:tblpX="1767" w:tblpY="256"/>
        <w:tblW w:w="3331" w:type="dxa"/>
        <w:tblLook w:val="04A0" w:firstRow="1" w:lastRow="0" w:firstColumn="1" w:lastColumn="0" w:noHBand="0" w:noVBand="1"/>
      </w:tblPr>
      <w:tblGrid>
        <w:gridCol w:w="3331"/>
      </w:tblGrid>
      <w:tr w:rsidR="00FA3E0A" w14:paraId="0600B72F" w14:textId="77777777" w:rsidTr="00FA3E0A">
        <w:trPr>
          <w:trHeight w:val="539"/>
        </w:trPr>
        <w:tc>
          <w:tcPr>
            <w:tcW w:w="3331" w:type="dxa"/>
            <w:shd w:val="clear" w:color="auto" w:fill="FFFF00"/>
          </w:tcPr>
          <w:p w14:paraId="14A12B24" w14:textId="6706DEF1" w:rsidR="00FA3E0A" w:rsidRDefault="00FA3E0A" w:rsidP="00FA3E0A">
            <w:pPr>
              <w:spacing w:before="102"/>
              <w:jc w:val="center"/>
              <w:rPr>
                <w:b/>
                <w:sz w:val="15"/>
              </w:rPr>
            </w:pPr>
            <w:r w:rsidRPr="00FA3E0A">
              <w:rPr>
                <w:b/>
                <w:sz w:val="19"/>
                <w:szCs w:val="26"/>
              </w:rPr>
              <w:t>[NOMBRE_CURSO]</w:t>
            </w:r>
          </w:p>
        </w:tc>
      </w:tr>
    </w:tbl>
    <w:p w14:paraId="3CA1E223" w14:textId="1A0C451E" w:rsidR="009E18CB" w:rsidRDefault="009E18CB">
      <w:pPr>
        <w:pStyle w:val="Textoindependiente"/>
        <w:spacing w:before="65"/>
        <w:rPr>
          <w:sz w:val="20"/>
          <w:u w:val="none"/>
        </w:rPr>
      </w:pPr>
    </w:p>
    <w:p w14:paraId="296D2179" w14:textId="77777777" w:rsidR="009E18CB" w:rsidRDefault="009E18CB">
      <w:pPr>
        <w:rPr>
          <w:sz w:val="20"/>
        </w:rPr>
        <w:sectPr w:rsidR="009E18CB">
          <w:type w:val="continuous"/>
          <w:pgSz w:w="15840" w:h="12240" w:orient="landscape"/>
          <w:pgMar w:top="600" w:right="40" w:bottom="280" w:left="40" w:header="720" w:footer="720" w:gutter="0"/>
          <w:cols w:space="720"/>
        </w:sectPr>
      </w:pPr>
    </w:p>
    <w:p w14:paraId="65BD0D7A" w14:textId="77777777" w:rsidR="00FA3E0A" w:rsidRDefault="00000000">
      <w:pPr>
        <w:spacing w:before="102"/>
        <w:ind w:left="164"/>
        <w:rPr>
          <w:b/>
          <w:sz w:val="15"/>
        </w:rPr>
      </w:pPr>
      <w:r>
        <w:rPr>
          <w:b/>
          <w:spacing w:val="-2"/>
          <w:sz w:val="15"/>
        </w:rPr>
        <w:t>CURSO:</w:t>
      </w:r>
    </w:p>
    <w:p w14:paraId="5AA9E0BE" w14:textId="4572F20F" w:rsidR="009E18CB" w:rsidRDefault="009E18CB">
      <w:pPr>
        <w:spacing w:before="102"/>
        <w:ind w:left="164"/>
        <w:rPr>
          <w:b/>
          <w:sz w:val="15"/>
        </w:rPr>
      </w:pPr>
    </w:p>
    <w:p w14:paraId="421FC54C" w14:textId="77777777" w:rsidR="009E18CB" w:rsidRDefault="00000000">
      <w:pPr>
        <w:spacing w:before="123"/>
        <w:ind w:left="163"/>
        <w:rPr>
          <w:b/>
          <w:sz w:val="15"/>
        </w:rPr>
      </w:pPr>
      <w:r>
        <w:br w:type="column"/>
      </w:r>
      <w:r>
        <w:rPr>
          <w:b/>
          <w:spacing w:val="-2"/>
          <w:sz w:val="15"/>
        </w:rPr>
        <w:t>HORARIO:</w:t>
      </w:r>
    </w:p>
    <w:p w14:paraId="57E0BA24" w14:textId="77777777" w:rsidR="009E18CB" w:rsidRDefault="00000000">
      <w:pPr>
        <w:spacing w:before="123"/>
        <w:ind w:left="164"/>
        <w:rPr>
          <w:b/>
          <w:sz w:val="15"/>
        </w:rPr>
      </w:pPr>
      <w:r>
        <w:br w:type="column"/>
      </w:r>
      <w:r>
        <w:rPr>
          <w:b/>
          <w:sz w:val="15"/>
        </w:rPr>
        <w:t>No.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HORAS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DE</w:t>
      </w:r>
      <w:r>
        <w:rPr>
          <w:b/>
          <w:spacing w:val="-1"/>
          <w:sz w:val="15"/>
        </w:rPr>
        <w:t xml:space="preserve"> </w:t>
      </w:r>
      <w:r>
        <w:rPr>
          <w:b/>
          <w:spacing w:val="-2"/>
          <w:sz w:val="15"/>
        </w:rPr>
        <w:t>INSTRUCCIÓN:</w:t>
      </w:r>
    </w:p>
    <w:p w14:paraId="6351E67F" w14:textId="77777777" w:rsidR="009E18CB" w:rsidRDefault="009E18CB">
      <w:pPr>
        <w:rPr>
          <w:sz w:val="15"/>
        </w:rPr>
        <w:sectPr w:rsidR="009E18CB">
          <w:type w:val="continuous"/>
          <w:pgSz w:w="15840" w:h="12240" w:orient="landscape"/>
          <w:pgMar w:top="600" w:right="40" w:bottom="280" w:left="40" w:header="720" w:footer="720" w:gutter="0"/>
          <w:cols w:num="3" w:space="720" w:equalWidth="0">
            <w:col w:w="797" w:space="6102"/>
            <w:col w:w="1005" w:space="2849"/>
            <w:col w:w="5007"/>
          </w:cols>
        </w:sectPr>
      </w:pPr>
    </w:p>
    <w:p w14:paraId="580473CC" w14:textId="7F8FFFCE" w:rsidR="009E18CB" w:rsidRDefault="009E18CB">
      <w:pPr>
        <w:pStyle w:val="Textoindependiente"/>
        <w:spacing w:before="240"/>
        <w:rPr>
          <w:sz w:val="20"/>
          <w:u w:val="none"/>
        </w:rPr>
      </w:pPr>
    </w:p>
    <w:tbl>
      <w:tblPr>
        <w:tblStyle w:val="TableNormal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780"/>
        <w:gridCol w:w="3728"/>
        <w:gridCol w:w="907"/>
        <w:gridCol w:w="869"/>
        <w:gridCol w:w="943"/>
        <w:gridCol w:w="719"/>
        <w:gridCol w:w="961"/>
        <w:gridCol w:w="930"/>
        <w:gridCol w:w="930"/>
        <w:gridCol w:w="2131"/>
        <w:gridCol w:w="2040"/>
      </w:tblGrid>
      <w:tr w:rsidR="009E18CB" w14:paraId="6BFB0CFE" w14:textId="77777777">
        <w:trPr>
          <w:trHeight w:val="230"/>
        </w:trPr>
        <w:tc>
          <w:tcPr>
            <w:tcW w:w="5078" w:type="dxa"/>
            <w:gridSpan w:val="3"/>
            <w:tcBorders>
              <w:bottom w:val="single" w:sz="8" w:space="0" w:color="000000"/>
            </w:tcBorders>
            <w:shd w:val="clear" w:color="auto" w:fill="92D050"/>
          </w:tcPr>
          <w:p w14:paraId="3DDB34E6" w14:textId="77777777" w:rsidR="009E18CB" w:rsidRDefault="00000000">
            <w:pPr>
              <w:pStyle w:val="TableParagraph"/>
              <w:spacing w:before="13"/>
              <w:ind w:left="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INSTRUCTOR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(A)</w:t>
            </w:r>
          </w:p>
        </w:tc>
        <w:tc>
          <w:tcPr>
            <w:tcW w:w="1776" w:type="dxa"/>
            <w:gridSpan w:val="2"/>
            <w:vMerge w:val="restart"/>
            <w:tcBorders>
              <w:top w:val="nil"/>
              <w:right w:val="nil"/>
            </w:tcBorders>
          </w:tcPr>
          <w:p w14:paraId="1D892297" w14:textId="26E67B08" w:rsidR="009E18CB" w:rsidRDefault="005B2F0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730AA809" wp14:editId="69AE29D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723265</wp:posOffset>
                      </wp:positionV>
                      <wp:extent cx="1122680" cy="289560"/>
                      <wp:effectExtent l="0" t="0" r="20320" b="15240"/>
                      <wp:wrapNone/>
                      <wp:docPr id="1523686987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2680" cy="289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998F3" w14:textId="44CDB5B0" w:rsidR="005B2F05" w:rsidRPr="005B2F05" w:rsidRDefault="005B2F05" w:rsidP="005B2F05">
                                  <w:pPr>
                                    <w:jc w:val="center"/>
                                  </w:pPr>
                                  <w:r w:rsidRPr="005B2F05">
                                    <w:t>Genero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AA809" id="Cuadro de texto 15" o:spid="_x0000_s1036" type="#_x0000_t202" style="position:absolute;margin-left:-1.25pt;margin-top:56.95pt;width:88.4pt;height:22.8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" fillcolor="white [3201]" strokecolor="black [3200]" strokeweight="2pt">
                      <v:textbox>
                        <w:txbxContent>
                          <w:p w14:paraId="471998F3" w14:textId="44CDB5B0" w:rsidR="005B2F05" w:rsidRPr="005B2F05" w:rsidRDefault="005B2F05" w:rsidP="005B2F05">
                            <w:pPr>
                              <w:jc w:val="center"/>
                            </w:pPr>
                            <w:r w:rsidRPr="005B2F05">
                              <w:t>Genero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00B5D3" w14:textId="77777777" w:rsidR="009E18CB" w:rsidRDefault="00000000" w:rsidP="00B704C7">
            <w:pPr>
              <w:pStyle w:val="TableParagraph"/>
              <w:spacing w:before="1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[FECHA_INICIO]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34C379F" w14:textId="77777777" w:rsidR="009E18CB" w:rsidRDefault="00000000">
            <w:pPr>
              <w:pStyle w:val="TableParagraph"/>
              <w:spacing w:before="48" w:line="163" w:lineRule="exact"/>
              <w:ind w:left="46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al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DFE8BAE" w14:textId="6F8DD65C" w:rsidR="009E18CB" w:rsidRDefault="001C10BF" w:rsidP="00B704C7">
            <w:pPr>
              <w:pStyle w:val="TableParagraph"/>
              <w:spacing w:before="14"/>
              <w:rPr>
                <w:b/>
                <w:sz w:val="15"/>
              </w:rPr>
            </w:pPr>
            <w:r>
              <w:rPr>
                <w:b/>
                <w:sz w:val="15"/>
              </w:rPr>
              <w:t>[FECHA_TERMINO]</w:t>
            </w:r>
          </w:p>
        </w:tc>
        <w:tc>
          <w:tcPr>
            <w:tcW w:w="4171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9415F8A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18CB" w14:paraId="0DBD97DD" w14:textId="77777777">
        <w:trPr>
          <w:trHeight w:val="257"/>
        </w:trPr>
        <w:tc>
          <w:tcPr>
            <w:tcW w:w="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60A4" w14:textId="77777777" w:rsidR="009E18CB" w:rsidRDefault="00000000">
            <w:pPr>
              <w:pStyle w:val="TableParagraph"/>
              <w:spacing w:before="62" w:line="175" w:lineRule="exact"/>
              <w:ind w:left="25"/>
              <w:rPr>
                <w:sz w:val="15"/>
              </w:rPr>
            </w:pPr>
            <w:r>
              <w:rPr>
                <w:spacing w:val="-5"/>
                <w:sz w:val="15"/>
              </w:rPr>
              <w:t>Día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2A81" w14:textId="77777777" w:rsidR="009E18CB" w:rsidRDefault="00000000">
            <w:pPr>
              <w:pStyle w:val="TableParagraph"/>
              <w:spacing w:before="62" w:line="175" w:lineRule="exact"/>
              <w:ind w:left="39"/>
              <w:rPr>
                <w:sz w:val="15"/>
              </w:rPr>
            </w:pPr>
            <w:r>
              <w:rPr>
                <w:spacing w:val="-2"/>
                <w:sz w:val="15"/>
              </w:rPr>
              <w:t>Lunes</w:t>
            </w:r>
          </w:p>
        </w:tc>
        <w:tc>
          <w:tcPr>
            <w:tcW w:w="3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14FD0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6" w:type="dxa"/>
            <w:gridSpan w:val="2"/>
            <w:vMerge/>
            <w:tcBorders>
              <w:top w:val="nil"/>
              <w:right w:val="nil"/>
            </w:tcBorders>
          </w:tcPr>
          <w:p w14:paraId="1E8F93D7" w14:textId="77777777" w:rsidR="009E18CB" w:rsidRDefault="009E18CB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275834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F861A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786AAA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A0BFB8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7C605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FA46EEE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52407461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18CB" w14:paraId="33964AFD" w14:textId="77777777">
        <w:trPr>
          <w:trHeight w:val="231"/>
        </w:trPr>
        <w:tc>
          <w:tcPr>
            <w:tcW w:w="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BEF8" w14:textId="77777777" w:rsidR="009E18CB" w:rsidRDefault="00000000">
            <w:pPr>
              <w:pStyle w:val="TableParagraph"/>
              <w:spacing w:before="37" w:line="175" w:lineRule="exact"/>
              <w:ind w:left="25"/>
              <w:rPr>
                <w:sz w:val="15"/>
              </w:rPr>
            </w:pPr>
            <w:r>
              <w:rPr>
                <w:spacing w:val="-5"/>
                <w:sz w:val="15"/>
              </w:rPr>
              <w:t>Día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0716" w14:textId="77777777" w:rsidR="009E18CB" w:rsidRDefault="00000000">
            <w:pPr>
              <w:pStyle w:val="TableParagraph"/>
              <w:spacing w:before="37" w:line="175" w:lineRule="exact"/>
              <w:ind w:left="39"/>
              <w:rPr>
                <w:sz w:val="15"/>
              </w:rPr>
            </w:pPr>
            <w:r>
              <w:rPr>
                <w:spacing w:val="-2"/>
                <w:sz w:val="15"/>
              </w:rPr>
              <w:t>Martes</w:t>
            </w:r>
          </w:p>
        </w:tc>
        <w:tc>
          <w:tcPr>
            <w:tcW w:w="3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AC69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6" w:type="dxa"/>
            <w:gridSpan w:val="2"/>
            <w:vMerge/>
            <w:tcBorders>
              <w:top w:val="nil"/>
              <w:right w:val="nil"/>
            </w:tcBorders>
          </w:tcPr>
          <w:p w14:paraId="32A514AF" w14:textId="77777777" w:rsidR="009E18CB" w:rsidRDefault="009E18CB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2173D91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0A19BCC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62E2BCD2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F72C1B8" w14:textId="77777777" w:rsidR="009E18CB" w:rsidRDefault="00000000">
            <w:pPr>
              <w:pStyle w:val="TableParagraph"/>
              <w:spacing w:before="25"/>
              <w:ind w:left="30" w:right="-1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CAFETERIA: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07E8C3B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71D68BD9" w14:textId="77777777" w:rsidR="009E18CB" w:rsidRDefault="00000000">
            <w:pPr>
              <w:pStyle w:val="TableParagraph"/>
              <w:spacing w:before="25"/>
              <w:ind w:left="42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1760" behindDoc="1" locked="0" layoutInCell="1" allowOverlap="1" wp14:anchorId="57FB00C9" wp14:editId="535A1209">
                      <wp:simplePos x="0" y="0"/>
                      <wp:positionH relativeFrom="column">
                        <wp:posOffset>283003</wp:posOffset>
                      </wp:positionH>
                      <wp:positionV relativeFrom="paragraph">
                        <wp:posOffset>-25026</wp:posOffset>
                      </wp:positionV>
                      <wp:extent cx="245745" cy="20193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5745" cy="201930"/>
                                <a:chOff x="0" y="0"/>
                                <a:chExt cx="245745" cy="20193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524" y="4524"/>
                                  <a:ext cx="236854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854" h="193040">
                                      <a:moveTo>
                                        <a:pt x="0" y="192633"/>
                                      </a:moveTo>
                                      <a:lnTo>
                                        <a:pt x="236435" y="192633"/>
                                      </a:lnTo>
                                      <a:lnTo>
                                        <a:pt x="2364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2633"/>
                                      </a:lnTo>
                                      <a:close/>
                                    </a:path>
                                    <a:path w="236854" h="193040">
                                      <a:moveTo>
                                        <a:pt x="0" y="192633"/>
                                      </a:moveTo>
                                      <a:lnTo>
                                        <a:pt x="236435" y="192633"/>
                                      </a:lnTo>
                                      <a:lnTo>
                                        <a:pt x="2364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263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2C517D" id="Group 17" o:spid="_x0000_s1026" style="position:absolute;margin-left:22.3pt;margin-top:-1.95pt;width:19.35pt;height:15.9pt;z-index:-16094720;mso-wrap-distance-left:0;mso-wrap-distance-right:0" coordsize="24574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">
                      <v:shape id="Graphic 18" o:spid="_x0000_s1027" style="position:absolute;left:4524;top:4524;width:236854;height:193040;visibility:visible;mso-wrap-style:square;v-text-anchor:top" coordsize="236854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" path="m,192633r236435,l236435,,,,,192633xem,192633r236435,l236435,,,,,192633xe" filled="f" strokeweight=".251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SI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4EBFEA8F" w14:textId="1584DF92" w:rsidR="009E18CB" w:rsidRDefault="00000000">
            <w:pPr>
              <w:pStyle w:val="TableParagraph"/>
              <w:tabs>
                <w:tab w:val="left" w:pos="557"/>
              </w:tabs>
              <w:spacing w:before="25" w:line="187" w:lineRule="exact"/>
              <w:ind w:left="41"/>
              <w:rPr>
                <w:rFonts w:ascii="Carlito"/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0736" behindDoc="1" locked="0" layoutInCell="1" allowOverlap="1" wp14:anchorId="4172B624" wp14:editId="68C258DE">
                      <wp:simplePos x="0" y="0"/>
                      <wp:positionH relativeFrom="column">
                        <wp:posOffset>255190</wp:posOffset>
                      </wp:positionH>
                      <wp:positionV relativeFrom="paragraph">
                        <wp:posOffset>-25102</wp:posOffset>
                      </wp:positionV>
                      <wp:extent cx="241935" cy="20002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1935" cy="200025"/>
                                <a:chOff x="0" y="0"/>
                                <a:chExt cx="241935" cy="2000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524" y="4524"/>
                                  <a:ext cx="233045" cy="191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045" h="191135">
                                      <a:moveTo>
                                        <a:pt x="0" y="190931"/>
                                      </a:moveTo>
                                      <a:lnTo>
                                        <a:pt x="232486" y="190931"/>
                                      </a:lnTo>
                                      <a:lnTo>
                                        <a:pt x="2324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931"/>
                                      </a:lnTo>
                                      <a:close/>
                                    </a:path>
                                    <a:path w="233045" h="191135">
                                      <a:moveTo>
                                        <a:pt x="0" y="190931"/>
                                      </a:moveTo>
                                      <a:lnTo>
                                        <a:pt x="232486" y="190931"/>
                                      </a:lnTo>
                                      <a:lnTo>
                                        <a:pt x="2324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9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4F7FE4" id="Group 19" o:spid="_x0000_s1026" style="position:absolute;margin-left:20.1pt;margin-top:-2pt;width:19.05pt;height:15.75pt;z-index:-16095744;mso-wrap-distance-left:0;mso-wrap-distance-right:0" coordsize="24193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">
                      <v:shape id="Graphic 20" o:spid="_x0000_s1027" style="position:absolute;left:4524;top:4524;width:233045;height:191135;visibility:visible;mso-wrap-style:square;v-text-anchor:top" coordsize="23304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" path="m,190931r232486,l232486,,,,,190931xem,190931r232486,l232486,,,,,190931xe" filled="f" strokeweight=".251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NO</w:t>
            </w:r>
            <w:r>
              <w:rPr>
                <w:sz w:val="15"/>
              </w:rPr>
              <w:tab/>
            </w:r>
          </w:p>
        </w:tc>
      </w:tr>
      <w:tr w:rsidR="009E18CB" w14:paraId="2A4B2C33" w14:textId="77777777">
        <w:trPr>
          <w:trHeight w:val="231"/>
        </w:trPr>
        <w:tc>
          <w:tcPr>
            <w:tcW w:w="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799FD" w14:textId="77777777" w:rsidR="009E18CB" w:rsidRDefault="00000000">
            <w:pPr>
              <w:pStyle w:val="TableParagraph"/>
              <w:spacing w:before="48" w:line="163" w:lineRule="exact"/>
              <w:ind w:left="25"/>
              <w:rPr>
                <w:sz w:val="15"/>
              </w:rPr>
            </w:pPr>
            <w:r>
              <w:rPr>
                <w:spacing w:val="-5"/>
                <w:sz w:val="15"/>
              </w:rPr>
              <w:t>Día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B3CBA" w14:textId="77777777" w:rsidR="009E18CB" w:rsidRDefault="00000000">
            <w:pPr>
              <w:pStyle w:val="TableParagraph"/>
              <w:spacing w:before="48" w:line="163" w:lineRule="exact"/>
              <w:ind w:left="39"/>
              <w:rPr>
                <w:sz w:val="15"/>
              </w:rPr>
            </w:pPr>
            <w:r>
              <w:rPr>
                <w:spacing w:val="-2"/>
                <w:sz w:val="15"/>
              </w:rPr>
              <w:t>Miércoles</w:t>
            </w:r>
          </w:p>
        </w:tc>
        <w:tc>
          <w:tcPr>
            <w:tcW w:w="3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7FCA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6" w:type="dxa"/>
            <w:gridSpan w:val="2"/>
            <w:vMerge/>
            <w:tcBorders>
              <w:top w:val="nil"/>
              <w:right w:val="nil"/>
            </w:tcBorders>
          </w:tcPr>
          <w:p w14:paraId="2E044884" w14:textId="77777777" w:rsidR="009E18CB" w:rsidRDefault="009E18CB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55ECB83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B25F71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045FD2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0DCD919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817DCE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C42CFD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EC7FE" w14:textId="77777777" w:rsidR="009E18CB" w:rsidRDefault="009E18C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18CB" w14:paraId="2C99B22C" w14:textId="77777777">
        <w:trPr>
          <w:trHeight w:val="207"/>
        </w:trPr>
        <w:tc>
          <w:tcPr>
            <w:tcW w:w="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5A99" w14:textId="77777777" w:rsidR="009E18CB" w:rsidRDefault="00000000">
            <w:pPr>
              <w:pStyle w:val="TableParagraph"/>
              <w:spacing w:before="24" w:line="163" w:lineRule="exact"/>
              <w:ind w:left="25"/>
              <w:rPr>
                <w:sz w:val="15"/>
              </w:rPr>
            </w:pPr>
            <w:r>
              <w:rPr>
                <w:spacing w:val="-5"/>
                <w:sz w:val="15"/>
              </w:rPr>
              <w:t>Día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70A7" w14:textId="77777777" w:rsidR="009E18CB" w:rsidRDefault="00000000">
            <w:pPr>
              <w:pStyle w:val="TableParagraph"/>
              <w:spacing w:before="24" w:line="163" w:lineRule="exact"/>
              <w:ind w:left="39"/>
              <w:rPr>
                <w:sz w:val="15"/>
              </w:rPr>
            </w:pPr>
            <w:r>
              <w:rPr>
                <w:spacing w:val="-2"/>
                <w:sz w:val="15"/>
              </w:rPr>
              <w:t>Jueves</w:t>
            </w:r>
          </w:p>
        </w:tc>
        <w:tc>
          <w:tcPr>
            <w:tcW w:w="3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A50B" w14:textId="61FBBAF2" w:rsidR="009E18CB" w:rsidRDefault="009E18CB">
            <w:pPr>
              <w:pStyle w:val="TableParagraph"/>
              <w:spacing w:line="187" w:lineRule="exact"/>
              <w:ind w:left="43"/>
              <w:rPr>
                <w:rFonts w:ascii="Arial"/>
                <w:b/>
                <w:sz w:val="19"/>
              </w:rPr>
            </w:pPr>
          </w:p>
        </w:tc>
        <w:tc>
          <w:tcPr>
            <w:tcW w:w="1776" w:type="dxa"/>
            <w:gridSpan w:val="2"/>
            <w:vMerge/>
            <w:tcBorders>
              <w:top w:val="nil"/>
              <w:right w:val="nil"/>
            </w:tcBorders>
          </w:tcPr>
          <w:p w14:paraId="3F75398A" w14:textId="77777777" w:rsidR="009E18CB" w:rsidRDefault="009E18CB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F2D32DC" w14:textId="77777777" w:rsidR="009E18CB" w:rsidRDefault="009E18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4DF96" w14:textId="40CBC881" w:rsidR="009E18CB" w:rsidRDefault="00000000">
            <w:pPr>
              <w:pStyle w:val="TableParagraph"/>
              <w:spacing w:before="5"/>
              <w:ind w:left="39"/>
              <w:rPr>
                <w:b/>
                <w:sz w:val="15"/>
              </w:rPr>
            </w:pPr>
            <w:r>
              <w:rPr>
                <w:b/>
                <w:sz w:val="15"/>
              </w:rPr>
              <w:t>R.P.E.</w:t>
            </w:r>
            <w:r>
              <w:rPr>
                <w:b/>
                <w:spacing w:val="78"/>
                <w:w w:val="150"/>
                <w:sz w:val="15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026A23" w14:textId="77777777" w:rsidR="009E18CB" w:rsidRDefault="009E18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A917" w14:textId="73C2DC28" w:rsidR="009E18CB" w:rsidRDefault="00000000">
            <w:pPr>
              <w:pStyle w:val="TableParagraph"/>
              <w:spacing w:before="2"/>
              <w:ind w:left="36"/>
              <w:rPr>
                <w:b/>
                <w:sz w:val="15"/>
              </w:rPr>
            </w:pPr>
            <w:r>
              <w:rPr>
                <w:b/>
                <w:sz w:val="15"/>
              </w:rPr>
              <w:t>AULA:</w:t>
            </w:r>
          </w:p>
        </w:tc>
      </w:tr>
      <w:tr w:rsidR="009E18CB" w14:paraId="0DD5B824" w14:textId="77777777" w:rsidTr="00355D32">
        <w:trPr>
          <w:trHeight w:val="204"/>
        </w:trPr>
        <w:tc>
          <w:tcPr>
            <w:tcW w:w="57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F54FB28" w14:textId="77777777" w:rsidR="009E18CB" w:rsidRDefault="00000000">
            <w:pPr>
              <w:pStyle w:val="TableParagraph"/>
              <w:spacing w:before="5" w:line="180" w:lineRule="exact"/>
              <w:ind w:left="25"/>
              <w:rPr>
                <w:sz w:val="15"/>
              </w:rPr>
            </w:pPr>
            <w:r>
              <w:rPr>
                <w:spacing w:val="-5"/>
                <w:sz w:val="15"/>
              </w:rPr>
              <w:t>Día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3F7B7" w14:textId="77777777" w:rsidR="009E18CB" w:rsidRDefault="00000000">
            <w:pPr>
              <w:pStyle w:val="TableParagraph"/>
              <w:spacing w:before="5" w:line="180" w:lineRule="exact"/>
              <w:ind w:left="39"/>
              <w:rPr>
                <w:sz w:val="15"/>
              </w:rPr>
            </w:pPr>
            <w:r>
              <w:rPr>
                <w:spacing w:val="-2"/>
                <w:sz w:val="15"/>
              </w:rPr>
              <w:t>Viernes</w:t>
            </w:r>
          </w:p>
        </w:tc>
        <w:tc>
          <w:tcPr>
            <w:tcW w:w="3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2D436" w14:textId="77777777" w:rsidR="009E18CB" w:rsidRDefault="009E18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gridSpan w:val="2"/>
            <w:vMerge/>
            <w:tcBorders>
              <w:top w:val="nil"/>
              <w:right w:val="nil"/>
            </w:tcBorders>
          </w:tcPr>
          <w:p w14:paraId="25840651" w14:textId="77777777" w:rsidR="009E18CB" w:rsidRDefault="009E18CB">
            <w:pPr>
              <w:rPr>
                <w:sz w:val="2"/>
                <w:szCs w:val="2"/>
              </w:rPr>
            </w:pPr>
          </w:p>
        </w:tc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F31E14" w14:textId="77777777" w:rsidR="009E18CB" w:rsidRDefault="009E18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18CB" w14:paraId="44A0AB19" w14:textId="77777777" w:rsidTr="00355D32">
        <w:trPr>
          <w:trHeight w:val="204"/>
        </w:trPr>
        <w:tc>
          <w:tcPr>
            <w:tcW w:w="5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B05EC82" w14:textId="77777777" w:rsidR="009E18CB" w:rsidRDefault="00000000">
            <w:pPr>
              <w:pStyle w:val="TableParagraph"/>
              <w:spacing w:before="5" w:line="180" w:lineRule="exact"/>
              <w:ind w:left="38"/>
              <w:rPr>
                <w:sz w:val="15"/>
              </w:rPr>
            </w:pPr>
            <w:r>
              <w:rPr>
                <w:spacing w:val="-5"/>
                <w:sz w:val="15"/>
              </w:rPr>
              <w:t>Día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auto"/>
              <w:bottom w:val="single" w:sz="18" w:space="0" w:color="auto"/>
              <w:right w:val="single" w:sz="8" w:space="0" w:color="000000"/>
            </w:tcBorders>
          </w:tcPr>
          <w:p w14:paraId="0D4F103F" w14:textId="77777777" w:rsidR="009E18CB" w:rsidRDefault="00000000">
            <w:pPr>
              <w:pStyle w:val="TableParagraph"/>
              <w:spacing w:before="5" w:line="180" w:lineRule="exact"/>
              <w:ind w:left="39"/>
              <w:rPr>
                <w:sz w:val="15"/>
              </w:rPr>
            </w:pPr>
            <w:r>
              <w:rPr>
                <w:spacing w:val="-2"/>
                <w:sz w:val="15"/>
              </w:rPr>
              <w:t>Sábado</w:t>
            </w:r>
          </w:p>
        </w:tc>
        <w:tc>
          <w:tcPr>
            <w:tcW w:w="3728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</w:tcBorders>
          </w:tcPr>
          <w:p w14:paraId="2D2EEC46" w14:textId="77777777" w:rsidR="009E18CB" w:rsidRDefault="009E18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</w:tcPr>
          <w:p w14:paraId="7C2AF36C" w14:textId="77777777" w:rsidR="009E18CB" w:rsidRDefault="00000000">
            <w:pPr>
              <w:pStyle w:val="TableParagraph"/>
              <w:spacing w:before="5" w:line="180" w:lineRule="exact"/>
              <w:ind w:left="42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</w:p>
        </w:tc>
        <w:tc>
          <w:tcPr>
            <w:tcW w:w="869" w:type="dxa"/>
          </w:tcPr>
          <w:p w14:paraId="16C966B4" w14:textId="77777777" w:rsidR="009E18CB" w:rsidRDefault="00000000">
            <w:pPr>
              <w:pStyle w:val="TableParagraph"/>
              <w:spacing w:before="5" w:line="180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F</w:t>
            </w:r>
          </w:p>
        </w:tc>
        <w:tc>
          <w:tcPr>
            <w:tcW w:w="6614" w:type="dxa"/>
            <w:gridSpan w:val="6"/>
            <w:tcBorders>
              <w:top w:val="nil"/>
              <w:bottom w:val="nil"/>
              <w:right w:val="single" w:sz="8" w:space="0" w:color="000000"/>
            </w:tcBorders>
          </w:tcPr>
          <w:p w14:paraId="4775D398" w14:textId="77777777" w:rsidR="009E18CB" w:rsidRDefault="009E18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3DA5" w14:textId="77777777" w:rsidR="009E18CB" w:rsidRDefault="00000000">
            <w:pPr>
              <w:pStyle w:val="TableParagraph"/>
              <w:spacing w:before="5" w:line="180" w:lineRule="exact"/>
              <w:ind w:left="571"/>
              <w:rPr>
                <w:sz w:val="15"/>
              </w:rPr>
            </w:pPr>
            <w:r>
              <w:rPr>
                <w:spacing w:val="-2"/>
                <w:sz w:val="15"/>
              </w:rPr>
              <w:t>TRABAJADOR</w:t>
            </w:r>
          </w:p>
        </w:tc>
      </w:tr>
    </w:tbl>
    <w:p w14:paraId="62D0B4D9" w14:textId="77777777" w:rsidR="009E18CB" w:rsidRDefault="009E18CB">
      <w:pPr>
        <w:pStyle w:val="Textoindependiente"/>
        <w:spacing w:before="1"/>
        <w:rPr>
          <w:sz w:val="11"/>
          <w:u w:val="none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780"/>
        <w:gridCol w:w="3719"/>
        <w:gridCol w:w="892"/>
        <w:gridCol w:w="892"/>
        <w:gridCol w:w="943"/>
        <w:gridCol w:w="718"/>
        <w:gridCol w:w="960"/>
        <w:gridCol w:w="929"/>
        <w:gridCol w:w="929"/>
        <w:gridCol w:w="930"/>
        <w:gridCol w:w="1201"/>
        <w:gridCol w:w="1095"/>
        <w:gridCol w:w="944"/>
      </w:tblGrid>
      <w:tr w:rsidR="005B2F05" w14:paraId="2E4F3862" w14:textId="77777777" w:rsidTr="00212971">
        <w:trPr>
          <w:trHeight w:val="215"/>
        </w:trPr>
        <w:tc>
          <w:tcPr>
            <w:tcW w:w="571" w:type="dxa"/>
          </w:tcPr>
          <w:p w14:paraId="7BB6CFB5" w14:textId="77777777" w:rsidR="005B2F05" w:rsidRDefault="005B2F05">
            <w:pPr>
              <w:pStyle w:val="TableParagraph"/>
              <w:spacing w:before="29" w:line="166" w:lineRule="exact"/>
              <w:ind w:left="39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780" w:type="dxa"/>
          </w:tcPr>
          <w:p w14:paraId="2F4B3BA8" w14:textId="77777777" w:rsidR="005B2F05" w:rsidRDefault="005B2F05">
            <w:pPr>
              <w:pStyle w:val="TableParagraph"/>
              <w:spacing w:before="29" w:line="166" w:lineRule="exact"/>
              <w:ind w:left="3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R.P.E.</w:t>
            </w:r>
          </w:p>
        </w:tc>
        <w:tc>
          <w:tcPr>
            <w:tcW w:w="3719" w:type="dxa"/>
          </w:tcPr>
          <w:p w14:paraId="743C5AE5" w14:textId="77777777" w:rsidR="005B2F05" w:rsidRDefault="005B2F05">
            <w:pPr>
              <w:pStyle w:val="TableParagraph"/>
              <w:spacing w:before="29" w:line="166" w:lineRule="exact"/>
              <w:ind w:left="3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NOMBRE</w:t>
            </w:r>
          </w:p>
        </w:tc>
        <w:tc>
          <w:tcPr>
            <w:tcW w:w="892" w:type="dxa"/>
          </w:tcPr>
          <w:p w14:paraId="0EC58A1D" w14:textId="5716C306" w:rsidR="005B2F05" w:rsidRDefault="005B2F05">
            <w:pPr>
              <w:pStyle w:val="TableParagraph"/>
              <w:spacing w:before="29" w:line="166" w:lineRule="exact"/>
              <w:ind w:left="613"/>
              <w:rPr>
                <w:sz w:val="15"/>
              </w:rPr>
            </w:pPr>
          </w:p>
        </w:tc>
        <w:tc>
          <w:tcPr>
            <w:tcW w:w="892" w:type="dxa"/>
          </w:tcPr>
          <w:p w14:paraId="4A77EC3E" w14:textId="1C8F9F24" w:rsidR="005B2F05" w:rsidRDefault="005B2F05" w:rsidP="005B2F05">
            <w:pPr>
              <w:pStyle w:val="TableParagraph"/>
              <w:spacing w:before="29" w:line="166" w:lineRule="exact"/>
              <w:jc w:val="both"/>
              <w:rPr>
                <w:sz w:val="15"/>
              </w:rPr>
            </w:pPr>
          </w:p>
        </w:tc>
        <w:tc>
          <w:tcPr>
            <w:tcW w:w="943" w:type="dxa"/>
          </w:tcPr>
          <w:p w14:paraId="75AED379" w14:textId="77777777" w:rsidR="005B2F05" w:rsidRDefault="005B2F05">
            <w:pPr>
              <w:pStyle w:val="TableParagraph"/>
              <w:spacing w:before="29" w:line="166" w:lineRule="exact"/>
              <w:ind w:left="257"/>
              <w:rPr>
                <w:sz w:val="15"/>
              </w:rPr>
            </w:pPr>
            <w:r>
              <w:rPr>
                <w:spacing w:val="-2"/>
                <w:sz w:val="15"/>
              </w:rPr>
              <w:t>LUNES</w:t>
            </w:r>
          </w:p>
        </w:tc>
        <w:tc>
          <w:tcPr>
            <w:tcW w:w="718" w:type="dxa"/>
          </w:tcPr>
          <w:p w14:paraId="4EF3B7B3" w14:textId="77777777" w:rsidR="005B2F05" w:rsidRDefault="005B2F05">
            <w:pPr>
              <w:pStyle w:val="TableParagraph"/>
              <w:spacing w:before="29" w:line="166" w:lineRule="exact"/>
              <w:ind w:left="87"/>
              <w:rPr>
                <w:sz w:val="15"/>
              </w:rPr>
            </w:pPr>
            <w:r>
              <w:rPr>
                <w:spacing w:val="-2"/>
                <w:sz w:val="15"/>
              </w:rPr>
              <w:t>MARTES</w:t>
            </w:r>
          </w:p>
        </w:tc>
        <w:tc>
          <w:tcPr>
            <w:tcW w:w="960" w:type="dxa"/>
          </w:tcPr>
          <w:p w14:paraId="76DB39D9" w14:textId="77777777" w:rsidR="005B2F05" w:rsidRDefault="005B2F05">
            <w:pPr>
              <w:pStyle w:val="TableParagraph"/>
              <w:spacing w:before="29" w:line="166" w:lineRule="exact"/>
              <w:ind w:left="90"/>
              <w:rPr>
                <w:sz w:val="15"/>
              </w:rPr>
            </w:pPr>
            <w:r>
              <w:rPr>
                <w:spacing w:val="-2"/>
                <w:sz w:val="15"/>
              </w:rPr>
              <w:t>MIÉRCOLES</w:t>
            </w:r>
          </w:p>
        </w:tc>
        <w:tc>
          <w:tcPr>
            <w:tcW w:w="929" w:type="dxa"/>
          </w:tcPr>
          <w:p w14:paraId="53472248" w14:textId="77777777" w:rsidR="005B2F05" w:rsidRDefault="005B2F05">
            <w:pPr>
              <w:pStyle w:val="TableParagraph"/>
              <w:spacing w:before="29" w:line="166" w:lineRule="exact"/>
              <w:ind w:left="219"/>
              <w:rPr>
                <w:sz w:val="15"/>
              </w:rPr>
            </w:pPr>
            <w:r>
              <w:rPr>
                <w:spacing w:val="-2"/>
                <w:sz w:val="15"/>
              </w:rPr>
              <w:t>JUEVES</w:t>
            </w:r>
          </w:p>
        </w:tc>
        <w:tc>
          <w:tcPr>
            <w:tcW w:w="929" w:type="dxa"/>
          </w:tcPr>
          <w:p w14:paraId="6AFB0616" w14:textId="77777777" w:rsidR="005B2F05" w:rsidRDefault="005B2F05">
            <w:pPr>
              <w:pStyle w:val="TableParagraph"/>
              <w:spacing w:before="29" w:line="166" w:lineRule="exact"/>
              <w:ind w:left="173"/>
              <w:rPr>
                <w:sz w:val="15"/>
              </w:rPr>
            </w:pPr>
            <w:r>
              <w:rPr>
                <w:spacing w:val="-2"/>
                <w:sz w:val="15"/>
              </w:rPr>
              <w:t>VIERNES</w:t>
            </w:r>
          </w:p>
        </w:tc>
        <w:tc>
          <w:tcPr>
            <w:tcW w:w="930" w:type="dxa"/>
          </w:tcPr>
          <w:p w14:paraId="3B256358" w14:textId="77777777" w:rsidR="005B2F05" w:rsidRDefault="005B2F05">
            <w:pPr>
              <w:pStyle w:val="TableParagraph"/>
              <w:spacing w:before="29" w:line="166" w:lineRule="exact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SÁBADO</w:t>
            </w:r>
          </w:p>
        </w:tc>
        <w:tc>
          <w:tcPr>
            <w:tcW w:w="1201" w:type="dxa"/>
          </w:tcPr>
          <w:p w14:paraId="2460E96F" w14:textId="77777777" w:rsidR="005B2F05" w:rsidRDefault="005B2F05">
            <w:pPr>
              <w:pStyle w:val="TableParagraph"/>
              <w:spacing w:before="29" w:line="166" w:lineRule="exact"/>
              <w:ind w:left="110"/>
              <w:rPr>
                <w:sz w:val="15"/>
              </w:rPr>
            </w:pPr>
            <w:r>
              <w:rPr>
                <w:spacing w:val="-2"/>
                <w:sz w:val="15"/>
              </w:rPr>
              <w:t>CALIFICACION</w:t>
            </w:r>
          </w:p>
        </w:tc>
        <w:tc>
          <w:tcPr>
            <w:tcW w:w="1095" w:type="dxa"/>
          </w:tcPr>
          <w:p w14:paraId="34E7FF39" w14:textId="60F1D988" w:rsidR="005B2F05" w:rsidRDefault="005B2F05">
            <w:pPr>
              <w:pStyle w:val="TableParagraph"/>
              <w:spacing w:before="29" w:line="166" w:lineRule="exact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T. CONTRATO</w:t>
            </w:r>
          </w:p>
        </w:tc>
        <w:tc>
          <w:tcPr>
            <w:tcW w:w="944" w:type="dxa"/>
          </w:tcPr>
          <w:p w14:paraId="4336F484" w14:textId="77777777" w:rsidR="005B2F05" w:rsidRDefault="005B2F05">
            <w:pPr>
              <w:pStyle w:val="TableParagraph"/>
              <w:spacing w:before="29" w:line="166" w:lineRule="exact"/>
              <w:ind w:left="31" w:right="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ZONA</w:t>
            </w:r>
          </w:p>
        </w:tc>
      </w:tr>
    </w:tbl>
    <w:p w14:paraId="5DB1D948" w14:textId="77777777" w:rsidR="009E18CB" w:rsidRDefault="009E18CB">
      <w:pPr>
        <w:rPr>
          <w:rFonts w:ascii="Times New Roman"/>
          <w:sz w:val="16"/>
        </w:rPr>
        <w:sectPr w:rsidR="009E18CB">
          <w:type w:val="continuous"/>
          <w:pgSz w:w="15840" w:h="12240" w:orient="landscape"/>
          <w:pgMar w:top="600" w:right="40" w:bottom="280" w:left="40" w:header="720" w:footer="720" w:gutter="0"/>
          <w:cols w:space="720"/>
        </w:sectPr>
      </w:pPr>
    </w:p>
    <w:p w14:paraId="0AE98B22" w14:textId="77777777" w:rsidR="009E18CB" w:rsidRDefault="009E18CB">
      <w:pPr>
        <w:pStyle w:val="Textoindependiente"/>
        <w:spacing w:before="57"/>
        <w:rPr>
          <w:sz w:val="17"/>
          <w:u w:val="none"/>
        </w:rPr>
      </w:pPr>
    </w:p>
    <w:p w14:paraId="3C8B4103" w14:textId="77777777" w:rsidR="009E18CB" w:rsidRDefault="00000000">
      <w:pPr>
        <w:ind w:left="2215"/>
        <w:jc w:val="center"/>
        <w:rPr>
          <w:sz w:val="17"/>
        </w:rPr>
      </w:pPr>
      <w:r>
        <w:rPr>
          <w:sz w:val="17"/>
        </w:rPr>
        <w:t>POR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C.F.E.</w:t>
      </w:r>
    </w:p>
    <w:p w14:paraId="4549E9A1" w14:textId="77777777" w:rsidR="009E18CB" w:rsidRDefault="009E18CB">
      <w:pPr>
        <w:pStyle w:val="Textoindependiente"/>
        <w:spacing w:before="144"/>
        <w:rPr>
          <w:b w:val="0"/>
          <w:sz w:val="17"/>
          <w:u w:val="none"/>
        </w:rPr>
      </w:pPr>
    </w:p>
    <w:p w14:paraId="3F94A1A7" w14:textId="77777777" w:rsidR="009E18CB" w:rsidRDefault="00000000">
      <w:pPr>
        <w:spacing w:line="321" w:lineRule="auto"/>
        <w:ind w:left="2213"/>
        <w:jc w:val="center"/>
        <w:rPr>
          <w:sz w:val="17"/>
        </w:rPr>
      </w:pPr>
      <w:r>
        <w:rPr>
          <w:sz w:val="17"/>
        </w:rPr>
        <w:t>LIC.</w:t>
      </w:r>
      <w:r>
        <w:rPr>
          <w:spacing w:val="-14"/>
          <w:sz w:val="17"/>
        </w:rPr>
        <w:t xml:space="preserve"> </w:t>
      </w:r>
      <w:r>
        <w:rPr>
          <w:sz w:val="17"/>
        </w:rPr>
        <w:t>DANIEL</w:t>
      </w:r>
      <w:r>
        <w:rPr>
          <w:spacing w:val="-13"/>
          <w:sz w:val="17"/>
        </w:rPr>
        <w:t xml:space="preserve"> </w:t>
      </w:r>
      <w:r>
        <w:rPr>
          <w:sz w:val="17"/>
        </w:rPr>
        <w:t>TORRES</w:t>
      </w:r>
      <w:r>
        <w:rPr>
          <w:spacing w:val="-13"/>
          <w:sz w:val="17"/>
        </w:rPr>
        <w:t xml:space="preserve"> </w:t>
      </w:r>
      <w:r>
        <w:rPr>
          <w:sz w:val="17"/>
        </w:rPr>
        <w:t>CORTES JEFE DE PERSONAL</w:t>
      </w:r>
    </w:p>
    <w:p w14:paraId="440A472E" w14:textId="77777777" w:rsidR="009E18CB" w:rsidRDefault="00000000" w:rsidP="00417652">
      <w:pPr>
        <w:spacing w:before="6"/>
        <w:ind w:left="1573"/>
        <w:jc w:val="center"/>
        <w:rPr>
          <w:b/>
          <w:sz w:val="15"/>
        </w:rPr>
      </w:pPr>
      <w:r>
        <w:br w:type="column"/>
      </w:r>
      <w:r>
        <w:rPr>
          <w:b/>
          <w:sz w:val="15"/>
        </w:rPr>
        <w:t>FIRMAS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DE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LA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COMISION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MIXTA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DE</w:t>
      </w:r>
      <w:r>
        <w:rPr>
          <w:b/>
          <w:spacing w:val="-3"/>
          <w:sz w:val="15"/>
        </w:rPr>
        <w:t xml:space="preserve"> </w:t>
      </w:r>
      <w:r>
        <w:rPr>
          <w:b/>
          <w:spacing w:val="-2"/>
          <w:sz w:val="15"/>
        </w:rPr>
        <w:t>CAPACITACION</w:t>
      </w:r>
    </w:p>
    <w:p w14:paraId="59597C70" w14:textId="77777777" w:rsidR="009E18CB" w:rsidRDefault="009E18CB">
      <w:pPr>
        <w:pStyle w:val="Textoindependiente"/>
        <w:rPr>
          <w:sz w:val="15"/>
          <w:u w:val="none"/>
        </w:rPr>
      </w:pPr>
    </w:p>
    <w:p w14:paraId="5907AE86" w14:textId="77777777" w:rsidR="009E18CB" w:rsidRDefault="009E18CB">
      <w:pPr>
        <w:pStyle w:val="Textoindependiente"/>
        <w:rPr>
          <w:sz w:val="15"/>
          <w:u w:val="none"/>
        </w:rPr>
      </w:pPr>
    </w:p>
    <w:p w14:paraId="16BF42B8" w14:textId="77777777" w:rsidR="009E18CB" w:rsidRDefault="009E18CB">
      <w:pPr>
        <w:pStyle w:val="Textoindependiente"/>
        <w:rPr>
          <w:sz w:val="15"/>
          <w:u w:val="none"/>
        </w:rPr>
      </w:pPr>
    </w:p>
    <w:p w14:paraId="426F3FDF" w14:textId="77777777" w:rsidR="009E18CB" w:rsidRDefault="009E18CB">
      <w:pPr>
        <w:pStyle w:val="Textoindependiente"/>
        <w:rPr>
          <w:sz w:val="15"/>
          <w:u w:val="none"/>
        </w:rPr>
      </w:pPr>
    </w:p>
    <w:p w14:paraId="40F21C3D" w14:textId="77777777" w:rsidR="009E18CB" w:rsidRDefault="009E18CB">
      <w:pPr>
        <w:pStyle w:val="Textoindependiente"/>
        <w:rPr>
          <w:sz w:val="15"/>
          <w:u w:val="none"/>
        </w:rPr>
      </w:pPr>
    </w:p>
    <w:p w14:paraId="23321BEA" w14:textId="77777777" w:rsidR="009E18CB" w:rsidRDefault="00000000" w:rsidP="00417652">
      <w:pPr>
        <w:spacing w:line="324" w:lineRule="auto"/>
        <w:ind w:left="2672" w:right="375"/>
        <w:jc w:val="center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2D83C08" wp14:editId="3C83AA4A">
                <wp:simplePos x="0" y="0"/>
                <wp:positionH relativeFrom="page">
                  <wp:posOffset>987552</wp:posOffset>
                </wp:positionH>
                <wp:positionV relativeFrom="paragraph">
                  <wp:posOffset>-214467</wp:posOffset>
                </wp:positionV>
                <wp:extent cx="202120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1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1205">
                              <a:moveTo>
                                <a:pt x="0" y="0"/>
                              </a:moveTo>
                              <a:lnTo>
                                <a:pt x="2020832" y="0"/>
                              </a:lnTo>
                            </a:path>
                          </a:pathLst>
                        </a:custGeom>
                        <a:ln w="68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74FA" id="Graphic 21" o:spid="_x0000_s1026" style="position:absolute;margin-left:77.75pt;margin-top:-16.9pt;width:159.1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1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" path="m,l2020832,e" filled="f" strokeweight=".18933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228B93F" wp14:editId="0F5760A2">
                <wp:simplePos x="0" y="0"/>
                <wp:positionH relativeFrom="page">
                  <wp:posOffset>3908171</wp:posOffset>
                </wp:positionH>
                <wp:positionV relativeFrom="paragraph">
                  <wp:posOffset>137329</wp:posOffset>
                </wp:positionV>
                <wp:extent cx="2807970" cy="127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79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7970" h="12700">
                              <a:moveTo>
                                <a:pt x="280746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807461" y="12191"/>
                              </a:lnTo>
                              <a:lnTo>
                                <a:pt x="2807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1BE0" id="Graphic 22" o:spid="_x0000_s1026" style="position:absolute;margin-left:307.75pt;margin-top:10.8pt;width:221.1pt;height: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79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" path="m2807461,l,,,12191r2807461,l2807461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FIRMA DEL INSTRUCTOR (A) LIC.</w:t>
      </w:r>
      <w:r>
        <w:rPr>
          <w:spacing w:val="-6"/>
          <w:sz w:val="17"/>
        </w:rPr>
        <w:t xml:space="preserve"> </w:t>
      </w:r>
      <w:r>
        <w:rPr>
          <w:sz w:val="17"/>
        </w:rPr>
        <w:t>DANIEL</w:t>
      </w:r>
      <w:r>
        <w:rPr>
          <w:spacing w:val="-5"/>
          <w:sz w:val="17"/>
        </w:rPr>
        <w:t xml:space="preserve"> </w:t>
      </w:r>
      <w:r>
        <w:rPr>
          <w:sz w:val="17"/>
        </w:rPr>
        <w:t>TORRES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CORTES</w:t>
      </w:r>
    </w:p>
    <w:p w14:paraId="5465ABFC" w14:textId="77777777" w:rsidR="009E18CB" w:rsidRDefault="00000000">
      <w:pPr>
        <w:spacing w:before="57"/>
        <w:rPr>
          <w:sz w:val="17"/>
        </w:rPr>
      </w:pPr>
      <w:r>
        <w:br w:type="column"/>
      </w:r>
    </w:p>
    <w:p w14:paraId="5B83C36E" w14:textId="77777777" w:rsidR="009E18CB" w:rsidRDefault="00000000">
      <w:pPr>
        <w:ind w:left="1226"/>
        <w:jc w:val="center"/>
        <w:rPr>
          <w:sz w:val="17"/>
        </w:rPr>
      </w:pPr>
      <w:r>
        <w:rPr>
          <w:sz w:val="17"/>
        </w:rPr>
        <w:t>POR</w:t>
      </w:r>
      <w:r>
        <w:rPr>
          <w:spacing w:val="-2"/>
          <w:sz w:val="17"/>
        </w:rPr>
        <w:t xml:space="preserve"> </w:t>
      </w:r>
      <w:r>
        <w:rPr>
          <w:sz w:val="17"/>
        </w:rPr>
        <w:t>EL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S.U.T.E.R.M.</w:t>
      </w:r>
    </w:p>
    <w:p w14:paraId="68ED277A" w14:textId="77777777" w:rsidR="009E18CB" w:rsidRDefault="00000000">
      <w:pPr>
        <w:pStyle w:val="Textoindependiente"/>
        <w:spacing w:before="21"/>
        <w:rPr>
          <w:b w:val="0"/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2E9EA" wp14:editId="24747F4A">
                <wp:simplePos x="0" y="0"/>
                <wp:positionH relativeFrom="page">
                  <wp:posOffset>7325232</wp:posOffset>
                </wp:positionH>
                <wp:positionV relativeFrom="paragraph">
                  <wp:posOffset>182368</wp:posOffset>
                </wp:positionV>
                <wp:extent cx="219964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640">
                              <a:moveTo>
                                <a:pt x="0" y="0"/>
                              </a:moveTo>
                              <a:lnTo>
                                <a:pt x="2199141" y="0"/>
                              </a:lnTo>
                            </a:path>
                          </a:pathLst>
                        </a:custGeom>
                        <a:ln w="68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44F69" id="Graphic 23" o:spid="_x0000_s1026" style="position:absolute;margin-left:576.8pt;margin-top:14.35pt;width:173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9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" path="m,l2199141,e" filled="f" strokeweight=".18933mm">
                <v:path arrowok="t"/>
                <w10:wrap type="topAndBottom" anchorx="page"/>
              </v:shape>
            </w:pict>
          </mc:Fallback>
        </mc:AlternateContent>
      </w:r>
    </w:p>
    <w:p w14:paraId="6D106F53" w14:textId="77777777" w:rsidR="009E18CB" w:rsidRDefault="00000000">
      <w:pPr>
        <w:spacing w:before="57" w:line="321" w:lineRule="auto"/>
        <w:ind w:left="1932" w:right="702"/>
        <w:jc w:val="center"/>
        <w:rPr>
          <w:sz w:val="17"/>
        </w:rPr>
      </w:pPr>
      <w:r>
        <w:rPr>
          <w:sz w:val="17"/>
        </w:rPr>
        <w:t>ING.</w:t>
      </w:r>
      <w:r>
        <w:rPr>
          <w:spacing w:val="-14"/>
          <w:sz w:val="17"/>
        </w:rPr>
        <w:t xml:space="preserve"> </w:t>
      </w:r>
      <w:r>
        <w:rPr>
          <w:sz w:val="17"/>
        </w:rPr>
        <w:t>ARTURO</w:t>
      </w:r>
      <w:r>
        <w:rPr>
          <w:spacing w:val="-13"/>
          <w:sz w:val="17"/>
        </w:rPr>
        <w:t xml:space="preserve"> </w:t>
      </w:r>
      <w:r>
        <w:rPr>
          <w:sz w:val="17"/>
        </w:rPr>
        <w:t>BARRIENTOS</w:t>
      </w:r>
      <w:r>
        <w:rPr>
          <w:spacing w:val="-13"/>
          <w:sz w:val="17"/>
        </w:rPr>
        <w:t xml:space="preserve"> </w:t>
      </w:r>
      <w:r>
        <w:rPr>
          <w:sz w:val="17"/>
        </w:rPr>
        <w:t>SANTILLAN SRIO. GRAL. SECC. 26 SUTERM</w:t>
      </w:r>
    </w:p>
    <w:p w14:paraId="2A8BB498" w14:textId="77777777" w:rsidR="009E18CB" w:rsidRDefault="009E18CB">
      <w:pPr>
        <w:pStyle w:val="Textoindependiente"/>
        <w:rPr>
          <w:b w:val="0"/>
          <w:sz w:val="17"/>
          <w:u w:val="none"/>
        </w:rPr>
      </w:pPr>
    </w:p>
    <w:p w14:paraId="7BE7E117" w14:textId="77777777" w:rsidR="003C183F" w:rsidRDefault="003C183F" w:rsidP="003C183F">
      <w:pPr>
        <w:spacing w:line="249" w:lineRule="auto"/>
        <w:ind w:left="2717" w:right="1100" w:firstLine="271"/>
        <w:jc w:val="both"/>
        <w:rPr>
          <w:sz w:val="13"/>
        </w:rPr>
      </w:pPr>
    </w:p>
    <w:p w14:paraId="3B764436" w14:textId="77777777" w:rsidR="003C183F" w:rsidRDefault="003C183F" w:rsidP="003C183F">
      <w:pPr>
        <w:spacing w:line="249" w:lineRule="auto"/>
        <w:ind w:left="2717" w:right="1100" w:firstLine="271"/>
        <w:jc w:val="both"/>
        <w:rPr>
          <w:sz w:val="13"/>
        </w:rPr>
      </w:pPr>
    </w:p>
    <w:p w14:paraId="76156365" w14:textId="1BCA906B" w:rsidR="003C183F" w:rsidRDefault="00000000" w:rsidP="003C183F">
      <w:pPr>
        <w:spacing w:line="249" w:lineRule="auto"/>
        <w:ind w:left="2717" w:right="1100" w:firstLine="271"/>
        <w:jc w:val="righ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4440616" wp14:editId="60AA496A">
                <wp:simplePos x="0" y="0"/>
                <wp:positionH relativeFrom="page">
                  <wp:posOffset>9524745</wp:posOffset>
                </wp:positionH>
                <wp:positionV relativeFrom="paragraph">
                  <wp:posOffset>22397</wp:posOffset>
                </wp:positionV>
                <wp:extent cx="129539" cy="39941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39" cy="399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399415">
                              <a:moveTo>
                                <a:pt x="0" y="84818"/>
                              </a:moveTo>
                              <a:lnTo>
                                <a:pt x="129438" y="84818"/>
                              </a:lnTo>
                              <a:lnTo>
                                <a:pt x="129438" y="0"/>
                              </a:lnTo>
                              <a:lnTo>
                                <a:pt x="0" y="0"/>
                              </a:lnTo>
                              <a:lnTo>
                                <a:pt x="0" y="84818"/>
                              </a:lnTo>
                              <a:close/>
                            </a:path>
                            <a:path w="129539" h="399415">
                              <a:moveTo>
                                <a:pt x="0" y="293796"/>
                              </a:moveTo>
                              <a:lnTo>
                                <a:pt x="120161" y="293796"/>
                              </a:lnTo>
                              <a:lnTo>
                                <a:pt x="120161" y="190164"/>
                              </a:lnTo>
                              <a:lnTo>
                                <a:pt x="0" y="190164"/>
                              </a:lnTo>
                              <a:lnTo>
                                <a:pt x="0" y="293796"/>
                              </a:lnTo>
                              <a:close/>
                            </a:path>
                            <a:path w="129539" h="399415">
                              <a:moveTo>
                                <a:pt x="0" y="398863"/>
                              </a:moveTo>
                              <a:lnTo>
                                <a:pt x="120161" y="398863"/>
                              </a:lnTo>
                              <a:lnTo>
                                <a:pt x="120161" y="293792"/>
                              </a:lnTo>
                              <a:lnTo>
                                <a:pt x="0" y="293792"/>
                              </a:lnTo>
                              <a:lnTo>
                                <a:pt x="0" y="398863"/>
                              </a:lnTo>
                              <a:close/>
                            </a:path>
                            <a:path w="129539" h="399415">
                              <a:moveTo>
                                <a:pt x="0" y="183776"/>
                              </a:moveTo>
                              <a:lnTo>
                                <a:pt x="129438" y="183776"/>
                              </a:lnTo>
                              <a:lnTo>
                                <a:pt x="129438" y="87969"/>
                              </a:lnTo>
                              <a:lnTo>
                                <a:pt x="0" y="87969"/>
                              </a:lnTo>
                              <a:lnTo>
                                <a:pt x="0" y="183776"/>
                              </a:lnTo>
                              <a:close/>
                            </a:path>
                          </a:pathLst>
                        </a:custGeom>
                        <a:ln w="9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3F29F" id="Graphic 24" o:spid="_x0000_s1026" style="position:absolute;margin-left:750pt;margin-top:1.75pt;width:10.2pt;height:31.4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39,39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" path="m,84818r129438,l129438,,,,,84818xem,293796r120161,l120161,190164,,190164,,293796xem,398863r120161,l120161,293792,,293792,,398863xem,183776r129438,l129438,87969,,87969r,95807xe" filled="f" strokeweight=".25133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PAGO</w:t>
      </w:r>
      <w:r w:rsidR="003C183F">
        <w:rPr>
          <w:spacing w:val="-4"/>
          <w:sz w:val="13"/>
        </w:rPr>
        <w:t xml:space="preserve"> </w:t>
      </w:r>
      <w:r>
        <w:rPr>
          <w:sz w:val="13"/>
        </w:rPr>
        <w:t>A</w:t>
      </w:r>
      <w:r>
        <w:rPr>
          <w:spacing w:val="-5"/>
          <w:sz w:val="13"/>
        </w:rPr>
        <w:t xml:space="preserve"> </w:t>
      </w:r>
      <w:r>
        <w:rPr>
          <w:sz w:val="13"/>
        </w:rPr>
        <w:t>INSTRUCTOR</w:t>
      </w:r>
      <w:r>
        <w:rPr>
          <w:spacing w:val="34"/>
          <w:sz w:val="13"/>
        </w:rPr>
        <w:t xml:space="preserve"> </w:t>
      </w:r>
      <w:r>
        <w:rPr>
          <w:sz w:val="13"/>
        </w:rPr>
        <w:t>(A)</w:t>
      </w:r>
    </w:p>
    <w:p w14:paraId="5FCBFA92" w14:textId="71C09CAD" w:rsidR="003C183F" w:rsidRDefault="00000000" w:rsidP="003C183F">
      <w:pPr>
        <w:spacing w:line="249" w:lineRule="auto"/>
        <w:ind w:left="2717" w:right="1100" w:firstLine="271"/>
        <w:jc w:val="right"/>
        <w:rPr>
          <w:sz w:val="13"/>
        </w:rPr>
      </w:pPr>
      <w:r>
        <w:rPr>
          <w:sz w:val="13"/>
        </w:rPr>
        <w:t>CARGA</w:t>
      </w:r>
      <w:r>
        <w:rPr>
          <w:spacing w:val="-3"/>
          <w:sz w:val="13"/>
        </w:rPr>
        <w:t xml:space="preserve"> </w:t>
      </w:r>
      <w:r>
        <w:rPr>
          <w:sz w:val="13"/>
        </w:rPr>
        <w:t>EN</w:t>
      </w:r>
      <w:r>
        <w:rPr>
          <w:spacing w:val="-2"/>
          <w:sz w:val="13"/>
        </w:rPr>
        <w:t xml:space="preserve"> </w:t>
      </w:r>
      <w:r>
        <w:rPr>
          <w:sz w:val="13"/>
        </w:rPr>
        <w:t>LA</w:t>
      </w:r>
      <w:r>
        <w:rPr>
          <w:spacing w:val="-3"/>
          <w:sz w:val="13"/>
        </w:rPr>
        <w:t xml:space="preserve"> </w:t>
      </w:r>
      <w:r>
        <w:rPr>
          <w:sz w:val="13"/>
        </w:rPr>
        <w:t>MATRIZ</w:t>
      </w:r>
      <w:r>
        <w:rPr>
          <w:spacing w:val="-3"/>
          <w:sz w:val="13"/>
        </w:rPr>
        <w:t xml:space="preserve"> </w:t>
      </w:r>
      <w:r>
        <w:rPr>
          <w:sz w:val="13"/>
        </w:rPr>
        <w:t>DE</w:t>
      </w:r>
      <w:r>
        <w:rPr>
          <w:spacing w:val="-3"/>
          <w:sz w:val="13"/>
        </w:rPr>
        <w:t xml:space="preserve"> </w:t>
      </w:r>
      <w:r>
        <w:rPr>
          <w:sz w:val="13"/>
        </w:rPr>
        <w:t>CAP.</w:t>
      </w:r>
    </w:p>
    <w:p w14:paraId="32E0AAE8" w14:textId="05478BB7" w:rsidR="003C183F" w:rsidRDefault="00000000" w:rsidP="003C183F">
      <w:pPr>
        <w:spacing w:line="249" w:lineRule="auto"/>
        <w:ind w:left="2717" w:right="1100"/>
        <w:jc w:val="right"/>
        <w:rPr>
          <w:sz w:val="13"/>
        </w:rPr>
      </w:pPr>
      <w:r>
        <w:rPr>
          <w:sz w:val="13"/>
        </w:rPr>
        <w:t>PAGO DEL INCENT. DE CAP</w:t>
      </w:r>
    </w:p>
    <w:p w14:paraId="4C9C055B" w14:textId="02D4A593" w:rsidR="009E18CB" w:rsidRDefault="00000000" w:rsidP="003C183F">
      <w:pPr>
        <w:spacing w:line="249" w:lineRule="auto"/>
        <w:ind w:left="2717" w:right="1100"/>
        <w:jc w:val="right"/>
        <w:rPr>
          <w:sz w:val="13"/>
        </w:rPr>
      </w:pPr>
      <w:r>
        <w:rPr>
          <w:sz w:val="13"/>
        </w:rPr>
        <w:t>ELAB. DE CONST. ACREDIT.</w:t>
      </w:r>
    </w:p>
    <w:sectPr w:rsidR="009E18CB">
      <w:type w:val="continuous"/>
      <w:pgSz w:w="15840" w:h="12240" w:orient="landscape"/>
      <w:pgMar w:top="600" w:right="40" w:bottom="280" w:left="40" w:header="720" w:footer="720" w:gutter="0"/>
      <w:cols w:num="3" w:space="720" w:equalWidth="0">
        <w:col w:w="4485" w:space="40"/>
        <w:col w:w="5559" w:space="39"/>
        <w:col w:w="56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Inchike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B"/>
    <w:rsid w:val="000E38B6"/>
    <w:rsid w:val="00155AD8"/>
    <w:rsid w:val="001C10BF"/>
    <w:rsid w:val="00355D32"/>
    <w:rsid w:val="003C183F"/>
    <w:rsid w:val="00417652"/>
    <w:rsid w:val="004E5DC6"/>
    <w:rsid w:val="005B14DC"/>
    <w:rsid w:val="005B2F05"/>
    <w:rsid w:val="00704AFC"/>
    <w:rsid w:val="00817800"/>
    <w:rsid w:val="008873C2"/>
    <w:rsid w:val="008F3380"/>
    <w:rsid w:val="008F7362"/>
    <w:rsid w:val="0099571E"/>
    <w:rsid w:val="009E18CB"/>
    <w:rsid w:val="00B120F0"/>
    <w:rsid w:val="00B26C3A"/>
    <w:rsid w:val="00B56322"/>
    <w:rsid w:val="00B704C7"/>
    <w:rsid w:val="00B7282A"/>
    <w:rsid w:val="00C11167"/>
    <w:rsid w:val="00D07A62"/>
    <w:rsid w:val="00EC6AB1"/>
    <w:rsid w:val="00F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CCB"/>
  <w15:docId w15:val="{6D59362F-579F-4BB1-8BE5-EC90622F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KIJ Inchike" w:eastAsia="UKIJ Inchike" w:hAnsi="UKIJ Inchike" w:cs="UKIJ Inchik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A3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Jesus</dc:creator>
  <cp:lastModifiedBy>Hector Jesus</cp:lastModifiedBy>
  <cp:revision>14</cp:revision>
  <dcterms:created xsi:type="dcterms:W3CDTF">2025-02-06T16:21:00Z</dcterms:created>
  <dcterms:modified xsi:type="dcterms:W3CDTF">2025-02-11T14:04:00Z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2025-02-05T00:00:00Z</vt:filetime>
  </property>
  <property fmtid="{D5CDD505-2E9C-101B-9397-08002B2CF9AE}" pid="5" name="Producer">
    <vt:lpwstr>3-Heights(TM) PDF Security Shell 4.8.25.2 (http://www.pdf-tools.com)</vt:lpwstr>
  </property>
</Properties>
</file>