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F123" w14:textId="577A9DA9" w:rsidR="00B95E51" w:rsidRDefault="006D67E8" w:rsidP="006D67E8">
      <w:pPr>
        <w:pStyle w:val="Ttulo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4.- CREA TU PRIMER WIREFRAME UX</w:t>
      </w:r>
    </w:p>
    <w:p w14:paraId="15FF5422" w14:textId="7F4B59DD" w:rsidR="006D67E8" w:rsidRDefault="006D67E8" w:rsidP="006D67E8">
      <w:pPr>
        <w:rPr>
          <w:lang w:val="es-ES"/>
        </w:rPr>
      </w:pPr>
    </w:p>
    <w:p w14:paraId="08C3785D" w14:textId="32037372" w:rsidR="006D67E8" w:rsidRDefault="006D67E8" w:rsidP="006D67E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0AA8A6" wp14:editId="3ADD469F">
            <wp:extent cx="5612130" cy="32200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17F" w14:textId="1A1E139A" w:rsidR="00B73DD7" w:rsidRDefault="00B73DD7" w:rsidP="006D67E8">
      <w:pPr>
        <w:rPr>
          <w:lang w:val="es-ES"/>
        </w:rPr>
      </w:pPr>
    </w:p>
    <w:p w14:paraId="28C31CFC" w14:textId="03E8ECB9" w:rsidR="00B73DD7" w:rsidRPr="00214A60" w:rsidRDefault="00B73DD7" w:rsidP="00B73DD7">
      <w:pPr>
        <w:rPr>
          <w:sz w:val="20"/>
          <w:szCs w:val="20"/>
          <w:lang w:val="es-ES"/>
        </w:rPr>
      </w:pPr>
      <w:r w:rsidRPr="00214A60">
        <w:rPr>
          <w:sz w:val="20"/>
          <w:szCs w:val="20"/>
          <w:lang w:val="es-ES"/>
        </w:rPr>
        <w:t xml:space="preserve">Realizado con herramienta </w:t>
      </w:r>
      <w:r w:rsidR="00F9407A">
        <w:rPr>
          <w:sz w:val="20"/>
          <w:szCs w:val="20"/>
          <w:lang w:val="es-ES"/>
        </w:rPr>
        <w:t>miro</w:t>
      </w:r>
      <w:r w:rsidRPr="00214A60">
        <w:rPr>
          <w:sz w:val="20"/>
          <w:szCs w:val="20"/>
          <w:lang w:val="es-ES"/>
        </w:rPr>
        <w:t xml:space="preserve">: </w:t>
      </w:r>
    </w:p>
    <w:p w14:paraId="0EE2AAE7" w14:textId="70E04A2D" w:rsidR="00B73DD7" w:rsidRPr="00F9407A" w:rsidRDefault="00B73DD7" w:rsidP="006D67E8">
      <w:pPr>
        <w:rPr>
          <w:sz w:val="21"/>
          <w:szCs w:val="21"/>
          <w:lang w:val="es-ES"/>
        </w:rPr>
      </w:pPr>
      <w:r w:rsidRPr="00F9407A">
        <w:rPr>
          <w:sz w:val="21"/>
          <w:szCs w:val="21"/>
          <w:lang w:val="es-ES"/>
        </w:rPr>
        <w:t>https://miro.com/app/board/uXjVOKOpAgw=/?invite_link_id=494739931228</w:t>
      </w:r>
    </w:p>
    <w:sectPr w:rsidR="00B73DD7" w:rsidRPr="00F9407A" w:rsidSect="0051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8"/>
    <w:rsid w:val="002404CD"/>
    <w:rsid w:val="00290DC0"/>
    <w:rsid w:val="0040298E"/>
    <w:rsid w:val="00510ACA"/>
    <w:rsid w:val="006D67E8"/>
    <w:rsid w:val="00742B44"/>
    <w:rsid w:val="00B73DD7"/>
    <w:rsid w:val="00C915F7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34D9"/>
  <w15:chartTrackingRefBased/>
  <w15:docId w15:val="{ADC07BCC-7060-F540-9060-90D54BA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7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 Torres</dc:creator>
  <cp:keywords/>
  <dc:description/>
  <cp:lastModifiedBy>Hector Hernandez Torres</cp:lastModifiedBy>
  <cp:revision>1</cp:revision>
  <dcterms:created xsi:type="dcterms:W3CDTF">2022-03-07T00:41:00Z</dcterms:created>
  <dcterms:modified xsi:type="dcterms:W3CDTF">2022-03-07T00:58:00Z</dcterms:modified>
</cp:coreProperties>
</file>