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Informe desempeño grupo 10 - Base de datos II durante el entregable parcial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Coordinador: Huaripata Huaccha Héctor Rodrigo Manuel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Desempeño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Huaripata Huaccha Héctor Rodrigo Manuel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Destacado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Participación proactiva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Jimenez Vera Angie Danna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Destacado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Participación proactiva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