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https://lucid.app/lucidchart/697b14c4-2891-4369-9a23-c58eaa8b388b/edit?viewport_loc=-721%2C-988%2C4189%2C1965%2CnSTUwLIAGVelh&amp;invitationId=inv_e55d8cf9-05ab-4bba-b29b-fc190d79f2df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697b14c4-2891-4369-9a23-c58eaa8b388b/edit?viewport_loc=-721%2C-988%2C4189%2C1965%2CnSTUwLIAGVelh&amp;invitationId=inv_e55d8cf9-05ab-4bba-b29b-fc190d79f2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