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3FA6" w:rsidRPr="00350F3C" w14:paraId="00EB2334" w14:textId="77777777" w:rsidTr="00464BD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EF50AC" w14:textId="77777777" w:rsidR="00B43FA6" w:rsidRPr="00350F3C" w:rsidRDefault="00B43FA6" w:rsidP="004C0518">
            <w:pPr>
              <w:pStyle w:val="Subttul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F6CE5E" w14:textId="77777777" w:rsidR="00B43FA6" w:rsidRPr="00350F3C" w:rsidRDefault="00464BD2">
            <w:pPr>
              <w:rPr>
                <w:rFonts w:ascii="Arial" w:hAnsi="Arial" w:cs="Arial"/>
                <w:sz w:val="24"/>
                <w:szCs w:val="24"/>
              </w:rPr>
            </w:pPr>
            <w:r w:rsidRPr="00350F3C">
              <w:rPr>
                <w:rFonts w:ascii="Arial" w:hAnsi="Arial" w:cs="Arial"/>
                <w:sz w:val="24"/>
                <w:szCs w:val="24"/>
              </w:rPr>
              <w:t>TABLA RUTA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57DDF6" w14:textId="77777777" w:rsidR="00B43FA6" w:rsidRPr="00350F3C" w:rsidRDefault="00B43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FA6" w:rsidRPr="00350F3C" w14:paraId="261E1AE9" w14:textId="77777777" w:rsidTr="00464BD2">
        <w:tc>
          <w:tcPr>
            <w:tcW w:w="3116" w:type="dxa"/>
            <w:tcBorders>
              <w:top w:val="single" w:sz="4" w:space="0" w:color="auto"/>
            </w:tcBorders>
          </w:tcPr>
          <w:p w14:paraId="57B226AE" w14:textId="77777777" w:rsidR="00B43FA6" w:rsidRPr="00350F3C" w:rsidRDefault="00464BD2" w:rsidP="004C0518">
            <w:pPr>
              <w:pStyle w:val="Subttulo"/>
              <w:rPr>
                <w:rFonts w:ascii="Arial" w:hAnsi="Arial" w:cs="Arial"/>
                <w:sz w:val="24"/>
                <w:szCs w:val="24"/>
              </w:rPr>
            </w:pPr>
            <w:r w:rsidRPr="00350F3C">
              <w:rPr>
                <w:rFonts w:ascii="Arial" w:hAnsi="Arial" w:cs="Arial"/>
                <w:sz w:val="24"/>
                <w:szCs w:val="24"/>
              </w:rPr>
              <w:t>NOMBRE DE</w:t>
            </w:r>
            <w:r w:rsidR="004C0518" w:rsidRPr="00350F3C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350F3C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6882C22B" w14:textId="77777777" w:rsidR="00B43FA6" w:rsidRPr="00350F3C" w:rsidRDefault="00464BD2">
            <w:pPr>
              <w:rPr>
                <w:rFonts w:ascii="Arial" w:hAnsi="Arial" w:cs="Arial"/>
                <w:sz w:val="24"/>
                <w:szCs w:val="24"/>
              </w:rPr>
            </w:pPr>
            <w:r w:rsidRPr="00350F3C">
              <w:rPr>
                <w:rFonts w:ascii="Arial" w:hAnsi="Arial" w:cs="Arial"/>
                <w:sz w:val="24"/>
                <w:szCs w:val="24"/>
              </w:rPr>
              <w:t>TIPO DE DATO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7B5FD292" w14:textId="77777777" w:rsidR="00B43FA6" w:rsidRPr="00350F3C" w:rsidRDefault="00464BD2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DESCRIPCION</w:t>
            </w:r>
          </w:p>
        </w:tc>
      </w:tr>
      <w:tr w:rsidR="00B43FA6" w:rsidRPr="0070649B" w14:paraId="17707814" w14:textId="77777777" w:rsidTr="00B43FA6">
        <w:tc>
          <w:tcPr>
            <w:tcW w:w="3116" w:type="dxa"/>
          </w:tcPr>
          <w:p w14:paraId="6BFB1776" w14:textId="77777777" w:rsidR="00B43FA6" w:rsidRPr="00350F3C" w:rsidRDefault="00464BD2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IdRuta</w:t>
            </w:r>
          </w:p>
        </w:tc>
        <w:tc>
          <w:tcPr>
            <w:tcW w:w="3117" w:type="dxa"/>
          </w:tcPr>
          <w:p w14:paraId="1ABFFA43" w14:textId="77777777" w:rsidR="00B43FA6" w:rsidRPr="00350F3C" w:rsidRDefault="00464BD2">
            <w:pPr>
              <w:rPr>
                <w:rFonts w:ascii="Arial" w:hAnsi="Arial" w:cs="Arial"/>
                <w:sz w:val="24"/>
                <w:szCs w:val="24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int</w:t>
            </w:r>
          </w:p>
        </w:tc>
        <w:tc>
          <w:tcPr>
            <w:tcW w:w="3117" w:type="dxa"/>
          </w:tcPr>
          <w:p w14:paraId="51F0A17F" w14:textId="77777777" w:rsidR="00B43FA6" w:rsidRPr="00350F3C" w:rsidRDefault="00350F3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Es la llave primaria de la ruta</w:t>
            </w:r>
          </w:p>
        </w:tc>
      </w:tr>
      <w:tr w:rsidR="00B43FA6" w:rsidRPr="00350F3C" w14:paraId="72024369" w14:textId="77777777" w:rsidTr="00B43FA6">
        <w:tc>
          <w:tcPr>
            <w:tcW w:w="3116" w:type="dxa"/>
          </w:tcPr>
          <w:p w14:paraId="50BB632B" w14:textId="77777777" w:rsidR="00B43FA6" w:rsidRPr="00350F3C" w:rsidRDefault="00B43FA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3117" w:type="dxa"/>
          </w:tcPr>
          <w:p w14:paraId="3FD84289" w14:textId="77777777" w:rsidR="00B43FA6" w:rsidRPr="00350F3C" w:rsidRDefault="00B43FA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Varchar</w:t>
            </w:r>
            <w:r w:rsidRPr="00350F3C">
              <w:rPr>
                <w:rFonts w:ascii="Arial" w:hAnsi="Arial" w:cs="Arial"/>
                <w:sz w:val="24"/>
                <w:szCs w:val="24"/>
              </w:rPr>
              <w:t>(255)</w:t>
            </w:r>
          </w:p>
        </w:tc>
        <w:tc>
          <w:tcPr>
            <w:tcW w:w="3117" w:type="dxa"/>
          </w:tcPr>
          <w:p w14:paraId="667D5A68" w14:textId="77777777" w:rsidR="00B43FA6" w:rsidRPr="00350F3C" w:rsidRDefault="00350F3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</w:t>
            </w: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 xml:space="preserve">ombre de la ruta </w:t>
            </w:r>
          </w:p>
        </w:tc>
      </w:tr>
    </w:tbl>
    <w:p w14:paraId="5BE1081B" w14:textId="77777777" w:rsidR="00732208" w:rsidRPr="00350F3C" w:rsidRDefault="00732208">
      <w:pPr>
        <w:rPr>
          <w:rFonts w:ascii="Arial" w:hAnsi="Arial" w:cs="Arial"/>
          <w:sz w:val="24"/>
          <w:szCs w:val="24"/>
          <w:lang w:val="es-419"/>
        </w:rPr>
      </w:pPr>
    </w:p>
    <w:p w14:paraId="6300E27A" w14:textId="77777777" w:rsidR="00464BD2" w:rsidRPr="00350F3C" w:rsidRDefault="00464BD2">
      <w:pPr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4BD2" w:rsidRPr="00350F3C" w14:paraId="1123DDCE" w14:textId="77777777" w:rsidTr="00CF177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FD4706" w14:textId="77777777" w:rsidR="00464BD2" w:rsidRPr="00350F3C" w:rsidRDefault="00464BD2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9A8FD1" w14:textId="77777777" w:rsidR="00464BD2" w:rsidRPr="00350F3C" w:rsidRDefault="00464BD2" w:rsidP="00CF177C">
            <w:pPr>
              <w:rPr>
                <w:rFonts w:ascii="Arial" w:hAnsi="Arial" w:cs="Arial"/>
                <w:sz w:val="24"/>
                <w:szCs w:val="24"/>
              </w:rPr>
            </w:pPr>
            <w:r w:rsidRPr="00350F3C">
              <w:rPr>
                <w:rFonts w:ascii="Arial" w:hAnsi="Arial" w:cs="Arial"/>
                <w:sz w:val="24"/>
                <w:szCs w:val="24"/>
              </w:rPr>
              <w:t>TABLA PROMOCION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8C0836" w14:textId="77777777" w:rsidR="00464BD2" w:rsidRPr="00350F3C" w:rsidRDefault="00464BD2" w:rsidP="00CF17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4BD2" w:rsidRPr="00350F3C" w14:paraId="6CA7B59E" w14:textId="77777777" w:rsidTr="00CF177C">
        <w:tc>
          <w:tcPr>
            <w:tcW w:w="3116" w:type="dxa"/>
            <w:tcBorders>
              <w:top w:val="single" w:sz="4" w:space="0" w:color="auto"/>
            </w:tcBorders>
          </w:tcPr>
          <w:p w14:paraId="2800E7AD" w14:textId="77777777" w:rsidR="00464BD2" w:rsidRPr="00350F3C" w:rsidRDefault="00464BD2" w:rsidP="00CF177C">
            <w:pPr>
              <w:rPr>
                <w:rFonts w:ascii="Arial" w:hAnsi="Arial" w:cs="Arial"/>
                <w:sz w:val="24"/>
                <w:szCs w:val="24"/>
              </w:rPr>
            </w:pPr>
            <w:r w:rsidRPr="00350F3C">
              <w:rPr>
                <w:rFonts w:ascii="Arial" w:hAnsi="Arial" w:cs="Arial"/>
                <w:sz w:val="24"/>
                <w:szCs w:val="24"/>
              </w:rPr>
              <w:t>NOMBRE DE CAMPO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45C4A865" w14:textId="77777777" w:rsidR="00464BD2" w:rsidRPr="00350F3C" w:rsidRDefault="00464BD2" w:rsidP="00CF177C">
            <w:pPr>
              <w:rPr>
                <w:rFonts w:ascii="Arial" w:hAnsi="Arial" w:cs="Arial"/>
                <w:sz w:val="24"/>
                <w:szCs w:val="24"/>
              </w:rPr>
            </w:pPr>
            <w:r w:rsidRPr="00350F3C">
              <w:rPr>
                <w:rFonts w:ascii="Arial" w:hAnsi="Arial" w:cs="Arial"/>
                <w:sz w:val="24"/>
                <w:szCs w:val="24"/>
              </w:rPr>
              <w:t>TIPO DE DATO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247D0EA6" w14:textId="77777777" w:rsidR="00464BD2" w:rsidRPr="00350F3C" w:rsidRDefault="00464BD2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DESCRIPCION</w:t>
            </w:r>
          </w:p>
        </w:tc>
      </w:tr>
      <w:tr w:rsidR="00464BD2" w:rsidRPr="0070649B" w14:paraId="3ECD2F27" w14:textId="77777777" w:rsidTr="00CF177C">
        <w:tc>
          <w:tcPr>
            <w:tcW w:w="3116" w:type="dxa"/>
          </w:tcPr>
          <w:p w14:paraId="78EF5AE4" w14:textId="77777777" w:rsidR="00464BD2" w:rsidRPr="00350F3C" w:rsidRDefault="00464BD2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IdPromocion</w:t>
            </w:r>
          </w:p>
        </w:tc>
        <w:tc>
          <w:tcPr>
            <w:tcW w:w="3117" w:type="dxa"/>
          </w:tcPr>
          <w:p w14:paraId="117EDDA2" w14:textId="77777777" w:rsidR="00464BD2" w:rsidRPr="00350F3C" w:rsidRDefault="00464BD2" w:rsidP="00CF177C">
            <w:pPr>
              <w:rPr>
                <w:rFonts w:ascii="Arial" w:hAnsi="Arial" w:cs="Arial"/>
                <w:sz w:val="24"/>
                <w:szCs w:val="24"/>
              </w:rPr>
            </w:pPr>
            <w:r w:rsidRPr="00350F3C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117" w:type="dxa"/>
          </w:tcPr>
          <w:p w14:paraId="4B094C9E" w14:textId="77777777" w:rsidR="00464BD2" w:rsidRPr="00350F3C" w:rsidRDefault="00350F3C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Es la llave primaria de la promoción</w:t>
            </w:r>
          </w:p>
        </w:tc>
      </w:tr>
      <w:tr w:rsidR="00464BD2" w:rsidRPr="0070649B" w14:paraId="4B01622B" w14:textId="77777777" w:rsidTr="00CF177C">
        <w:tc>
          <w:tcPr>
            <w:tcW w:w="3116" w:type="dxa"/>
          </w:tcPr>
          <w:p w14:paraId="6096B844" w14:textId="77777777" w:rsidR="00464BD2" w:rsidRPr="00350F3C" w:rsidRDefault="00464BD2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Descripcion</w:t>
            </w:r>
          </w:p>
        </w:tc>
        <w:tc>
          <w:tcPr>
            <w:tcW w:w="3117" w:type="dxa"/>
          </w:tcPr>
          <w:p w14:paraId="11280563" w14:textId="77777777" w:rsidR="00464BD2" w:rsidRPr="00350F3C" w:rsidRDefault="00464BD2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Varchar</w:t>
            </w:r>
            <w:r w:rsidRPr="00350F3C">
              <w:rPr>
                <w:rFonts w:ascii="Arial" w:hAnsi="Arial" w:cs="Arial"/>
                <w:sz w:val="24"/>
                <w:szCs w:val="24"/>
              </w:rPr>
              <w:t>(255)</w:t>
            </w:r>
          </w:p>
        </w:tc>
        <w:tc>
          <w:tcPr>
            <w:tcW w:w="3117" w:type="dxa"/>
          </w:tcPr>
          <w:p w14:paraId="47636408" w14:textId="77777777" w:rsidR="00464BD2" w:rsidRPr="00350F3C" w:rsidRDefault="00350F3C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Contiene la descripción de la promoción</w:t>
            </w:r>
          </w:p>
        </w:tc>
      </w:tr>
      <w:tr w:rsidR="00820B22" w:rsidRPr="0070649B" w14:paraId="47B11FA4" w14:textId="77777777" w:rsidTr="00CF177C">
        <w:tc>
          <w:tcPr>
            <w:tcW w:w="3116" w:type="dxa"/>
          </w:tcPr>
          <w:p w14:paraId="0F1FEE9B" w14:textId="77777777" w:rsidR="00820B22" w:rsidRPr="00350F3C" w:rsidRDefault="00820B22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CodigoQR</w:t>
            </w:r>
          </w:p>
        </w:tc>
        <w:tc>
          <w:tcPr>
            <w:tcW w:w="3117" w:type="dxa"/>
          </w:tcPr>
          <w:p w14:paraId="571161C3" w14:textId="77777777" w:rsidR="00820B22" w:rsidRPr="00350F3C" w:rsidRDefault="00820B22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Varchar (777)</w:t>
            </w:r>
          </w:p>
        </w:tc>
        <w:tc>
          <w:tcPr>
            <w:tcW w:w="3117" w:type="dxa"/>
          </w:tcPr>
          <w:p w14:paraId="50E04B2F" w14:textId="77777777" w:rsidR="00820B22" w:rsidRPr="00350F3C" w:rsidRDefault="00350F3C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Contiene la información del código QR</w:t>
            </w:r>
          </w:p>
        </w:tc>
      </w:tr>
      <w:tr w:rsidR="00820B22" w:rsidRPr="00350F3C" w14:paraId="55D5D2B4" w14:textId="77777777" w:rsidTr="00CF177C">
        <w:tc>
          <w:tcPr>
            <w:tcW w:w="3116" w:type="dxa"/>
          </w:tcPr>
          <w:p w14:paraId="7117C10C" w14:textId="77777777" w:rsidR="00820B22" w:rsidRPr="00350F3C" w:rsidRDefault="00820B22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Descuento</w:t>
            </w:r>
          </w:p>
        </w:tc>
        <w:tc>
          <w:tcPr>
            <w:tcW w:w="3117" w:type="dxa"/>
          </w:tcPr>
          <w:p w14:paraId="3755EDD5" w14:textId="77777777" w:rsidR="00820B22" w:rsidRPr="00350F3C" w:rsidRDefault="00820B22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Int</w:t>
            </w:r>
          </w:p>
        </w:tc>
        <w:tc>
          <w:tcPr>
            <w:tcW w:w="3117" w:type="dxa"/>
          </w:tcPr>
          <w:p w14:paraId="7691E39C" w14:textId="77777777" w:rsidR="00820B22" w:rsidRPr="00350F3C" w:rsidRDefault="00350F3C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Porcentaje de descuento</w:t>
            </w:r>
          </w:p>
        </w:tc>
      </w:tr>
    </w:tbl>
    <w:p w14:paraId="07012720" w14:textId="77777777" w:rsidR="00464BD2" w:rsidRPr="00350F3C" w:rsidRDefault="00464BD2">
      <w:pPr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0B22" w:rsidRPr="00350F3C" w14:paraId="02CEF594" w14:textId="77777777" w:rsidTr="00CF177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46A109" w14:textId="77777777" w:rsidR="00820B22" w:rsidRPr="00350F3C" w:rsidRDefault="00820B22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9CA8C3" w14:textId="77777777" w:rsidR="00820B22" w:rsidRPr="00350F3C" w:rsidRDefault="00820B22" w:rsidP="00CF177C">
            <w:pPr>
              <w:rPr>
                <w:rFonts w:ascii="Arial" w:hAnsi="Arial" w:cs="Arial"/>
                <w:sz w:val="24"/>
                <w:szCs w:val="24"/>
              </w:rPr>
            </w:pPr>
            <w:r w:rsidRPr="00350F3C">
              <w:rPr>
                <w:rFonts w:ascii="Arial" w:hAnsi="Arial" w:cs="Arial"/>
                <w:sz w:val="24"/>
                <w:szCs w:val="24"/>
              </w:rPr>
              <w:t>TABLA PAIS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034084" w14:textId="77777777" w:rsidR="00820B22" w:rsidRPr="00350F3C" w:rsidRDefault="00820B22" w:rsidP="00CF17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0B22" w:rsidRPr="00350F3C" w14:paraId="2843E438" w14:textId="77777777" w:rsidTr="00CF177C">
        <w:tc>
          <w:tcPr>
            <w:tcW w:w="3116" w:type="dxa"/>
            <w:tcBorders>
              <w:top w:val="single" w:sz="4" w:space="0" w:color="auto"/>
            </w:tcBorders>
          </w:tcPr>
          <w:p w14:paraId="58AFD846" w14:textId="77777777" w:rsidR="00820B22" w:rsidRPr="00350F3C" w:rsidRDefault="00820B22" w:rsidP="00CF177C">
            <w:pPr>
              <w:rPr>
                <w:rFonts w:ascii="Arial" w:hAnsi="Arial" w:cs="Arial"/>
                <w:sz w:val="24"/>
                <w:szCs w:val="24"/>
              </w:rPr>
            </w:pPr>
            <w:r w:rsidRPr="00350F3C">
              <w:rPr>
                <w:rFonts w:ascii="Arial" w:hAnsi="Arial" w:cs="Arial"/>
                <w:sz w:val="24"/>
                <w:szCs w:val="24"/>
              </w:rPr>
              <w:t>NOMBRE DEK CAMPO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6D08E765" w14:textId="77777777" w:rsidR="00820B22" w:rsidRPr="00350F3C" w:rsidRDefault="00820B22" w:rsidP="00CF177C">
            <w:pPr>
              <w:rPr>
                <w:rFonts w:ascii="Arial" w:hAnsi="Arial" w:cs="Arial"/>
                <w:sz w:val="24"/>
                <w:szCs w:val="24"/>
              </w:rPr>
            </w:pPr>
            <w:r w:rsidRPr="00350F3C">
              <w:rPr>
                <w:rFonts w:ascii="Arial" w:hAnsi="Arial" w:cs="Arial"/>
                <w:sz w:val="24"/>
                <w:szCs w:val="24"/>
              </w:rPr>
              <w:t>TIPO DE DATO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09A2091A" w14:textId="77777777" w:rsidR="00820B22" w:rsidRPr="00350F3C" w:rsidRDefault="00820B22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DESCRIPCION</w:t>
            </w:r>
          </w:p>
        </w:tc>
      </w:tr>
      <w:tr w:rsidR="00820B22" w:rsidRPr="0070649B" w14:paraId="4E4D1B5D" w14:textId="77777777" w:rsidTr="00CF177C">
        <w:tc>
          <w:tcPr>
            <w:tcW w:w="3116" w:type="dxa"/>
          </w:tcPr>
          <w:p w14:paraId="4F96ED8B" w14:textId="77777777" w:rsidR="00820B22" w:rsidRPr="00350F3C" w:rsidRDefault="00820B22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IdPais</w:t>
            </w:r>
          </w:p>
        </w:tc>
        <w:tc>
          <w:tcPr>
            <w:tcW w:w="3117" w:type="dxa"/>
          </w:tcPr>
          <w:p w14:paraId="6C23C5FC" w14:textId="77777777" w:rsidR="00820B22" w:rsidRPr="00350F3C" w:rsidRDefault="00820B22" w:rsidP="00CF177C">
            <w:pPr>
              <w:rPr>
                <w:rFonts w:ascii="Arial" w:hAnsi="Arial" w:cs="Arial"/>
                <w:sz w:val="24"/>
                <w:szCs w:val="24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int</w:t>
            </w:r>
          </w:p>
        </w:tc>
        <w:tc>
          <w:tcPr>
            <w:tcW w:w="3117" w:type="dxa"/>
          </w:tcPr>
          <w:p w14:paraId="336F423E" w14:textId="77777777" w:rsidR="00820B22" w:rsidRPr="00350F3C" w:rsidRDefault="00350F3C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Es la llave primaria del país</w:t>
            </w:r>
          </w:p>
        </w:tc>
      </w:tr>
      <w:tr w:rsidR="00820B22" w:rsidRPr="00350F3C" w14:paraId="3D82BCCF" w14:textId="77777777" w:rsidTr="00CF177C">
        <w:tc>
          <w:tcPr>
            <w:tcW w:w="3116" w:type="dxa"/>
          </w:tcPr>
          <w:p w14:paraId="7F1FACA0" w14:textId="77777777" w:rsidR="00820B22" w:rsidRPr="00350F3C" w:rsidRDefault="00820B22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Abreviatura</w:t>
            </w:r>
          </w:p>
        </w:tc>
        <w:tc>
          <w:tcPr>
            <w:tcW w:w="3117" w:type="dxa"/>
          </w:tcPr>
          <w:p w14:paraId="7D2E8143" w14:textId="77777777" w:rsidR="00820B22" w:rsidRPr="00350F3C" w:rsidRDefault="00820B22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Int(5)</w:t>
            </w:r>
          </w:p>
        </w:tc>
        <w:tc>
          <w:tcPr>
            <w:tcW w:w="3117" w:type="dxa"/>
          </w:tcPr>
          <w:p w14:paraId="7C21F361" w14:textId="77777777" w:rsidR="00820B22" w:rsidRPr="00350F3C" w:rsidRDefault="00350F3C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abreviado del país</w:t>
            </w:r>
            <w:r w:rsidR="00820B22" w:rsidRPr="00350F3C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</w:p>
        </w:tc>
      </w:tr>
      <w:tr w:rsidR="00820B22" w:rsidRPr="00350F3C" w14:paraId="134DD77B" w14:textId="77777777" w:rsidTr="00CF177C">
        <w:tc>
          <w:tcPr>
            <w:tcW w:w="3116" w:type="dxa"/>
          </w:tcPr>
          <w:p w14:paraId="5B9232AE" w14:textId="77777777" w:rsidR="00820B22" w:rsidRPr="00350F3C" w:rsidRDefault="00820B22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3117" w:type="dxa"/>
          </w:tcPr>
          <w:p w14:paraId="12AF231E" w14:textId="77777777" w:rsidR="00820B22" w:rsidRPr="00350F3C" w:rsidRDefault="00820B22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Varchar</w:t>
            </w:r>
            <w:r w:rsidRPr="00350F3C">
              <w:rPr>
                <w:rFonts w:ascii="Arial" w:hAnsi="Arial" w:cs="Arial"/>
                <w:sz w:val="24"/>
                <w:szCs w:val="24"/>
              </w:rPr>
              <w:t>(255)</w:t>
            </w:r>
          </w:p>
        </w:tc>
        <w:tc>
          <w:tcPr>
            <w:tcW w:w="3117" w:type="dxa"/>
          </w:tcPr>
          <w:p w14:paraId="63E2EA92" w14:textId="77777777" w:rsidR="00820B22" w:rsidRPr="00350F3C" w:rsidRDefault="00350F3C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completo del país</w:t>
            </w:r>
          </w:p>
        </w:tc>
      </w:tr>
    </w:tbl>
    <w:p w14:paraId="2C504780" w14:textId="77777777" w:rsidR="00464BD2" w:rsidRPr="00350F3C" w:rsidRDefault="00464BD2">
      <w:pPr>
        <w:rPr>
          <w:rFonts w:ascii="Arial" w:hAnsi="Arial" w:cs="Arial"/>
          <w:sz w:val="24"/>
          <w:szCs w:val="24"/>
          <w:lang w:val="es-MX"/>
        </w:rPr>
      </w:pPr>
    </w:p>
    <w:p w14:paraId="1ED3CDB9" w14:textId="77777777" w:rsidR="00820B22" w:rsidRPr="00350F3C" w:rsidRDefault="00820B22">
      <w:pPr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0B22" w:rsidRPr="00350F3C" w14:paraId="528CC120" w14:textId="77777777" w:rsidTr="00CF177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87EBFA" w14:textId="77777777" w:rsidR="00820B22" w:rsidRPr="00350F3C" w:rsidRDefault="00820B22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74B161" w14:textId="77777777" w:rsidR="00820B22" w:rsidRPr="00350F3C" w:rsidRDefault="00820B22" w:rsidP="00CF177C">
            <w:pPr>
              <w:rPr>
                <w:rFonts w:ascii="Arial" w:hAnsi="Arial" w:cs="Arial"/>
                <w:sz w:val="24"/>
                <w:szCs w:val="24"/>
              </w:rPr>
            </w:pPr>
            <w:r w:rsidRPr="00350F3C">
              <w:rPr>
                <w:rFonts w:ascii="Arial" w:hAnsi="Arial" w:cs="Arial"/>
                <w:sz w:val="24"/>
                <w:szCs w:val="24"/>
              </w:rPr>
              <w:t>TABLA ESTADO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C5D518" w14:textId="77777777" w:rsidR="00820B22" w:rsidRPr="00350F3C" w:rsidRDefault="00820B22" w:rsidP="00CF17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0B22" w:rsidRPr="00350F3C" w14:paraId="713F7A8A" w14:textId="77777777" w:rsidTr="00CF177C">
        <w:tc>
          <w:tcPr>
            <w:tcW w:w="3116" w:type="dxa"/>
            <w:tcBorders>
              <w:top w:val="single" w:sz="4" w:space="0" w:color="auto"/>
            </w:tcBorders>
          </w:tcPr>
          <w:p w14:paraId="7CD9C66F" w14:textId="77777777" w:rsidR="00820B22" w:rsidRPr="00350F3C" w:rsidRDefault="00820B22" w:rsidP="00CF177C">
            <w:pPr>
              <w:rPr>
                <w:rFonts w:ascii="Arial" w:hAnsi="Arial" w:cs="Arial"/>
                <w:sz w:val="24"/>
                <w:szCs w:val="24"/>
              </w:rPr>
            </w:pPr>
            <w:r w:rsidRPr="00350F3C">
              <w:rPr>
                <w:rFonts w:ascii="Arial" w:hAnsi="Arial" w:cs="Arial"/>
                <w:sz w:val="24"/>
                <w:szCs w:val="24"/>
              </w:rPr>
              <w:t>NOMBRE DE</w:t>
            </w:r>
            <w:r w:rsidR="00BE447A" w:rsidRPr="00350F3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50F3C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499E7A0C" w14:textId="77777777" w:rsidR="00820B22" w:rsidRPr="00350F3C" w:rsidRDefault="00820B22" w:rsidP="00CF177C">
            <w:pPr>
              <w:rPr>
                <w:rFonts w:ascii="Arial" w:hAnsi="Arial" w:cs="Arial"/>
                <w:sz w:val="24"/>
                <w:szCs w:val="24"/>
              </w:rPr>
            </w:pPr>
            <w:r w:rsidRPr="00350F3C">
              <w:rPr>
                <w:rFonts w:ascii="Arial" w:hAnsi="Arial" w:cs="Arial"/>
                <w:sz w:val="24"/>
                <w:szCs w:val="24"/>
              </w:rPr>
              <w:t>TIPO DE DATO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5FBD0396" w14:textId="77777777" w:rsidR="00820B22" w:rsidRPr="00350F3C" w:rsidRDefault="00820B22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DESCRIPCION</w:t>
            </w:r>
          </w:p>
        </w:tc>
      </w:tr>
      <w:tr w:rsidR="00820B22" w:rsidRPr="0070649B" w14:paraId="563B53E3" w14:textId="77777777" w:rsidTr="00CF177C">
        <w:tc>
          <w:tcPr>
            <w:tcW w:w="3116" w:type="dxa"/>
          </w:tcPr>
          <w:p w14:paraId="2B4CF34D" w14:textId="77777777" w:rsidR="00820B22" w:rsidRPr="00350F3C" w:rsidRDefault="00820B22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IdEstado</w:t>
            </w:r>
          </w:p>
        </w:tc>
        <w:tc>
          <w:tcPr>
            <w:tcW w:w="3117" w:type="dxa"/>
          </w:tcPr>
          <w:p w14:paraId="421E8B7E" w14:textId="77777777" w:rsidR="00820B22" w:rsidRPr="00350F3C" w:rsidRDefault="00820B22" w:rsidP="00CF177C">
            <w:pPr>
              <w:rPr>
                <w:rFonts w:ascii="Arial" w:hAnsi="Arial" w:cs="Arial"/>
                <w:sz w:val="24"/>
                <w:szCs w:val="24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int</w:t>
            </w:r>
          </w:p>
        </w:tc>
        <w:tc>
          <w:tcPr>
            <w:tcW w:w="3117" w:type="dxa"/>
          </w:tcPr>
          <w:p w14:paraId="28DA354B" w14:textId="77777777" w:rsidR="00820B22" w:rsidRPr="00350F3C" w:rsidRDefault="00350F3C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Es la llave primaria del estado</w:t>
            </w:r>
          </w:p>
        </w:tc>
      </w:tr>
      <w:tr w:rsidR="00820B22" w:rsidRPr="00350F3C" w14:paraId="11C8F600" w14:textId="77777777" w:rsidTr="00CF177C">
        <w:tc>
          <w:tcPr>
            <w:tcW w:w="3116" w:type="dxa"/>
          </w:tcPr>
          <w:p w14:paraId="3D0E1CE8" w14:textId="77777777" w:rsidR="00820B22" w:rsidRPr="00350F3C" w:rsidRDefault="00820B22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 xml:space="preserve">Abreviatura </w:t>
            </w:r>
          </w:p>
        </w:tc>
        <w:tc>
          <w:tcPr>
            <w:tcW w:w="3117" w:type="dxa"/>
          </w:tcPr>
          <w:p w14:paraId="6177CA45" w14:textId="77777777" w:rsidR="00820B22" w:rsidRPr="00350F3C" w:rsidRDefault="00820B22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Varchar (5)</w:t>
            </w:r>
          </w:p>
        </w:tc>
        <w:tc>
          <w:tcPr>
            <w:tcW w:w="3117" w:type="dxa"/>
          </w:tcPr>
          <w:p w14:paraId="4B9798AD" w14:textId="77777777" w:rsidR="00820B22" w:rsidRPr="00350F3C" w:rsidRDefault="00350F3C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</w:t>
            </w:r>
            <w:r w:rsidR="00C67032" w:rsidRPr="00350F3C">
              <w:rPr>
                <w:rFonts w:ascii="Arial" w:hAnsi="Arial" w:cs="Arial"/>
                <w:sz w:val="24"/>
                <w:szCs w:val="24"/>
                <w:lang w:val="es-MX"/>
              </w:rPr>
              <w:t>breviatura del Estado</w:t>
            </w:r>
          </w:p>
        </w:tc>
      </w:tr>
      <w:tr w:rsidR="00820B22" w:rsidRPr="00350F3C" w14:paraId="31037595" w14:textId="77777777" w:rsidTr="00CF177C">
        <w:tc>
          <w:tcPr>
            <w:tcW w:w="3116" w:type="dxa"/>
          </w:tcPr>
          <w:p w14:paraId="6592069C" w14:textId="77777777" w:rsidR="00820B22" w:rsidRPr="00350F3C" w:rsidRDefault="00820B22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3117" w:type="dxa"/>
          </w:tcPr>
          <w:p w14:paraId="2E1479BF" w14:textId="77777777" w:rsidR="00820B22" w:rsidRPr="00350F3C" w:rsidRDefault="00820B22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Varchar</w:t>
            </w:r>
            <w:r w:rsidRPr="00350F3C">
              <w:rPr>
                <w:rFonts w:ascii="Arial" w:hAnsi="Arial" w:cs="Arial"/>
                <w:sz w:val="24"/>
                <w:szCs w:val="24"/>
              </w:rPr>
              <w:t>(255)</w:t>
            </w:r>
          </w:p>
        </w:tc>
        <w:tc>
          <w:tcPr>
            <w:tcW w:w="3117" w:type="dxa"/>
          </w:tcPr>
          <w:p w14:paraId="628F5D84" w14:textId="77777777" w:rsidR="00820B22" w:rsidRPr="00350F3C" w:rsidRDefault="00350F3C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</w:t>
            </w:r>
            <w:r w:rsidR="00820B22" w:rsidRPr="00350F3C">
              <w:rPr>
                <w:rFonts w:ascii="Arial" w:hAnsi="Arial" w:cs="Arial"/>
                <w:sz w:val="24"/>
                <w:szCs w:val="24"/>
                <w:lang w:val="es-MX"/>
              </w:rPr>
              <w:t xml:space="preserve">ombre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completo </w:t>
            </w:r>
            <w:r w:rsidR="00820B22" w:rsidRPr="00350F3C">
              <w:rPr>
                <w:rFonts w:ascii="Arial" w:hAnsi="Arial" w:cs="Arial"/>
                <w:sz w:val="24"/>
                <w:szCs w:val="24"/>
                <w:lang w:val="es-MX"/>
              </w:rPr>
              <w:t>de</w:t>
            </w:r>
            <w:r w:rsidR="00C67032" w:rsidRPr="00350F3C">
              <w:rPr>
                <w:rFonts w:ascii="Arial" w:hAnsi="Arial" w:cs="Arial"/>
                <w:sz w:val="24"/>
                <w:szCs w:val="24"/>
                <w:lang w:val="es-MX"/>
              </w:rPr>
              <w:t>l Estado</w:t>
            </w:r>
          </w:p>
        </w:tc>
      </w:tr>
      <w:tr w:rsidR="00C67032" w:rsidRPr="0070649B" w14:paraId="05723070" w14:textId="77777777" w:rsidTr="00CF177C">
        <w:tc>
          <w:tcPr>
            <w:tcW w:w="3116" w:type="dxa"/>
          </w:tcPr>
          <w:p w14:paraId="6CC2ACCB" w14:textId="77777777" w:rsidR="00C67032" w:rsidRPr="00350F3C" w:rsidRDefault="00C67032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IdPais</w:t>
            </w:r>
          </w:p>
        </w:tc>
        <w:tc>
          <w:tcPr>
            <w:tcW w:w="3117" w:type="dxa"/>
          </w:tcPr>
          <w:p w14:paraId="036BD585" w14:textId="77777777" w:rsidR="00C67032" w:rsidRPr="00350F3C" w:rsidRDefault="00C67032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Int</w:t>
            </w:r>
          </w:p>
        </w:tc>
        <w:tc>
          <w:tcPr>
            <w:tcW w:w="3117" w:type="dxa"/>
          </w:tcPr>
          <w:p w14:paraId="5AEB06D6" w14:textId="77777777" w:rsidR="00C67032" w:rsidRPr="00350F3C" w:rsidRDefault="00C67032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Se utiliza para identificar el país a donde pertenece el estado antes ingresado</w:t>
            </w:r>
            <w:r w:rsidR="00BE447A" w:rsidRPr="00350F3C">
              <w:rPr>
                <w:rFonts w:ascii="Arial" w:hAnsi="Arial" w:cs="Arial"/>
                <w:sz w:val="24"/>
                <w:szCs w:val="24"/>
                <w:lang w:val="es-MX"/>
              </w:rPr>
              <w:t xml:space="preserve"> (es llave foránea)</w:t>
            </w:r>
          </w:p>
        </w:tc>
      </w:tr>
    </w:tbl>
    <w:p w14:paraId="08B8F35C" w14:textId="77777777" w:rsidR="00C67032" w:rsidRPr="00350F3C" w:rsidRDefault="00C67032" w:rsidP="00C67032">
      <w:pPr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7032" w:rsidRPr="00350F3C" w14:paraId="2CE2C669" w14:textId="77777777" w:rsidTr="00CF177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5CCC84" w14:textId="77777777" w:rsidR="00C67032" w:rsidRPr="00350F3C" w:rsidRDefault="00C67032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1EB15B" w14:textId="77777777" w:rsidR="00C67032" w:rsidRPr="00350F3C" w:rsidRDefault="00C67032" w:rsidP="00CF177C">
            <w:pPr>
              <w:rPr>
                <w:rFonts w:ascii="Arial" w:hAnsi="Arial" w:cs="Arial"/>
                <w:sz w:val="24"/>
                <w:szCs w:val="24"/>
              </w:rPr>
            </w:pPr>
            <w:r w:rsidRPr="00350F3C">
              <w:rPr>
                <w:rFonts w:ascii="Arial" w:hAnsi="Arial" w:cs="Arial"/>
                <w:sz w:val="24"/>
                <w:szCs w:val="24"/>
              </w:rPr>
              <w:t>TABLA ETAPA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86BBE3" w14:textId="77777777" w:rsidR="00C67032" w:rsidRPr="00350F3C" w:rsidRDefault="00C67032" w:rsidP="00CF17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7032" w:rsidRPr="00350F3C" w14:paraId="450AE76E" w14:textId="77777777" w:rsidTr="00CF177C">
        <w:tc>
          <w:tcPr>
            <w:tcW w:w="3116" w:type="dxa"/>
            <w:tcBorders>
              <w:top w:val="single" w:sz="4" w:space="0" w:color="auto"/>
            </w:tcBorders>
          </w:tcPr>
          <w:p w14:paraId="12E286E9" w14:textId="77777777" w:rsidR="00C67032" w:rsidRPr="00350F3C" w:rsidRDefault="00C67032" w:rsidP="00CF177C">
            <w:pPr>
              <w:rPr>
                <w:rFonts w:ascii="Arial" w:hAnsi="Arial" w:cs="Arial"/>
                <w:sz w:val="24"/>
                <w:szCs w:val="24"/>
              </w:rPr>
            </w:pPr>
            <w:r w:rsidRPr="00350F3C">
              <w:rPr>
                <w:rFonts w:ascii="Arial" w:hAnsi="Arial" w:cs="Arial"/>
                <w:sz w:val="24"/>
                <w:szCs w:val="24"/>
              </w:rPr>
              <w:t>NOMBRE DEL CAMPO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175E472E" w14:textId="77777777" w:rsidR="00C67032" w:rsidRPr="00350F3C" w:rsidRDefault="00C67032" w:rsidP="00CF177C">
            <w:pPr>
              <w:rPr>
                <w:rFonts w:ascii="Arial" w:hAnsi="Arial" w:cs="Arial"/>
                <w:sz w:val="24"/>
                <w:szCs w:val="24"/>
              </w:rPr>
            </w:pPr>
            <w:r w:rsidRPr="00350F3C">
              <w:rPr>
                <w:rFonts w:ascii="Arial" w:hAnsi="Arial" w:cs="Arial"/>
                <w:sz w:val="24"/>
                <w:szCs w:val="24"/>
              </w:rPr>
              <w:t>TIPO DE DATO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16DD5B79" w14:textId="77777777" w:rsidR="00C67032" w:rsidRPr="00350F3C" w:rsidRDefault="00C67032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DESCRIPCION</w:t>
            </w:r>
          </w:p>
        </w:tc>
      </w:tr>
      <w:tr w:rsidR="00C67032" w:rsidRPr="0070649B" w14:paraId="16A31D15" w14:textId="77777777" w:rsidTr="00CF177C">
        <w:tc>
          <w:tcPr>
            <w:tcW w:w="3116" w:type="dxa"/>
          </w:tcPr>
          <w:p w14:paraId="4E5D42D3" w14:textId="77777777" w:rsidR="00C67032" w:rsidRPr="00350F3C" w:rsidRDefault="00C67032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IdEtapa</w:t>
            </w:r>
          </w:p>
        </w:tc>
        <w:tc>
          <w:tcPr>
            <w:tcW w:w="3117" w:type="dxa"/>
          </w:tcPr>
          <w:p w14:paraId="6AD966A7" w14:textId="77777777" w:rsidR="00C67032" w:rsidRPr="00350F3C" w:rsidRDefault="00C67032" w:rsidP="00CF177C">
            <w:pPr>
              <w:rPr>
                <w:rFonts w:ascii="Arial" w:hAnsi="Arial" w:cs="Arial"/>
                <w:sz w:val="24"/>
                <w:szCs w:val="24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int</w:t>
            </w:r>
          </w:p>
        </w:tc>
        <w:tc>
          <w:tcPr>
            <w:tcW w:w="3117" w:type="dxa"/>
          </w:tcPr>
          <w:p w14:paraId="3143F1E1" w14:textId="77777777" w:rsidR="00C67032" w:rsidRPr="00350F3C" w:rsidRDefault="00350F3C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Es la llave primaria de la etapa</w:t>
            </w:r>
          </w:p>
        </w:tc>
      </w:tr>
      <w:tr w:rsidR="00C67032" w:rsidRPr="00350F3C" w14:paraId="34BCFE26" w14:textId="77777777" w:rsidTr="00CF177C">
        <w:tc>
          <w:tcPr>
            <w:tcW w:w="3116" w:type="dxa"/>
          </w:tcPr>
          <w:p w14:paraId="0A9F6807" w14:textId="77777777" w:rsidR="00C67032" w:rsidRPr="00350F3C" w:rsidRDefault="007E0187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Lugar</w:t>
            </w:r>
          </w:p>
        </w:tc>
        <w:tc>
          <w:tcPr>
            <w:tcW w:w="3117" w:type="dxa"/>
          </w:tcPr>
          <w:p w14:paraId="20668D44" w14:textId="77777777" w:rsidR="00C67032" w:rsidRPr="00350F3C" w:rsidRDefault="007E0187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Varchar(255)</w:t>
            </w:r>
          </w:p>
        </w:tc>
        <w:tc>
          <w:tcPr>
            <w:tcW w:w="3117" w:type="dxa"/>
          </w:tcPr>
          <w:p w14:paraId="19463070" w14:textId="77777777" w:rsidR="00C67032" w:rsidRPr="00350F3C" w:rsidRDefault="006307E7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Lugar de la etapa</w:t>
            </w:r>
          </w:p>
        </w:tc>
      </w:tr>
      <w:tr w:rsidR="00C67032" w:rsidRPr="0070649B" w14:paraId="729FEB8B" w14:textId="77777777" w:rsidTr="00CF177C">
        <w:tc>
          <w:tcPr>
            <w:tcW w:w="3116" w:type="dxa"/>
          </w:tcPr>
          <w:p w14:paraId="516EB9E4" w14:textId="77777777" w:rsidR="00C67032" w:rsidRPr="00350F3C" w:rsidRDefault="00C5289A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IdRuta</w:t>
            </w:r>
          </w:p>
        </w:tc>
        <w:tc>
          <w:tcPr>
            <w:tcW w:w="3117" w:type="dxa"/>
          </w:tcPr>
          <w:p w14:paraId="1FDE419D" w14:textId="77777777" w:rsidR="00C67032" w:rsidRPr="00350F3C" w:rsidRDefault="00C5289A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 xml:space="preserve">Int </w:t>
            </w:r>
          </w:p>
        </w:tc>
        <w:tc>
          <w:tcPr>
            <w:tcW w:w="3117" w:type="dxa"/>
          </w:tcPr>
          <w:p w14:paraId="2C87D916" w14:textId="77777777" w:rsidR="00C67032" w:rsidRPr="00350F3C" w:rsidRDefault="006307E7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Llave foránea que conecta con la ruta</w:t>
            </w:r>
          </w:p>
        </w:tc>
      </w:tr>
    </w:tbl>
    <w:p w14:paraId="7C1C296E" w14:textId="77777777" w:rsidR="00C67032" w:rsidRPr="00350F3C" w:rsidRDefault="00C67032" w:rsidP="00C67032">
      <w:pPr>
        <w:rPr>
          <w:rFonts w:ascii="Arial" w:hAnsi="Arial" w:cs="Arial"/>
          <w:sz w:val="24"/>
          <w:szCs w:val="24"/>
          <w:lang w:val="es-MX"/>
        </w:rPr>
      </w:pPr>
    </w:p>
    <w:p w14:paraId="5F6E5D91" w14:textId="77777777" w:rsidR="00C5289A" w:rsidRPr="00350F3C" w:rsidRDefault="00C5289A" w:rsidP="00C5289A">
      <w:pPr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289A" w:rsidRPr="00350F3C" w14:paraId="61ED767A" w14:textId="77777777" w:rsidTr="00CF177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086037" w14:textId="77777777" w:rsidR="00C5289A" w:rsidRPr="00350F3C" w:rsidRDefault="00C5289A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5FDDF8" w14:textId="77777777" w:rsidR="00C5289A" w:rsidRPr="00350F3C" w:rsidRDefault="00C5289A" w:rsidP="00CF177C">
            <w:pPr>
              <w:rPr>
                <w:rFonts w:ascii="Arial" w:hAnsi="Arial" w:cs="Arial"/>
                <w:sz w:val="24"/>
                <w:szCs w:val="24"/>
              </w:rPr>
            </w:pPr>
            <w:r w:rsidRPr="00350F3C">
              <w:rPr>
                <w:rFonts w:ascii="Arial" w:hAnsi="Arial" w:cs="Arial"/>
                <w:sz w:val="24"/>
                <w:szCs w:val="24"/>
              </w:rPr>
              <w:t xml:space="preserve">TABLA </w:t>
            </w:r>
            <w:r w:rsidR="004C0518" w:rsidRPr="00350F3C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D35194" w14:textId="77777777" w:rsidR="00C5289A" w:rsidRPr="00350F3C" w:rsidRDefault="00C5289A" w:rsidP="00CF17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289A" w:rsidRPr="00350F3C" w14:paraId="2BB5A635" w14:textId="77777777" w:rsidTr="00CF177C">
        <w:tc>
          <w:tcPr>
            <w:tcW w:w="3116" w:type="dxa"/>
            <w:tcBorders>
              <w:top w:val="single" w:sz="4" w:space="0" w:color="auto"/>
            </w:tcBorders>
          </w:tcPr>
          <w:p w14:paraId="6DE70CBF" w14:textId="77777777" w:rsidR="00C5289A" w:rsidRPr="00350F3C" w:rsidRDefault="00C5289A" w:rsidP="00CF177C">
            <w:pPr>
              <w:rPr>
                <w:rFonts w:ascii="Arial" w:hAnsi="Arial" w:cs="Arial"/>
                <w:sz w:val="24"/>
                <w:szCs w:val="24"/>
              </w:rPr>
            </w:pPr>
            <w:r w:rsidRPr="00350F3C">
              <w:rPr>
                <w:rFonts w:ascii="Arial" w:hAnsi="Arial" w:cs="Arial"/>
                <w:sz w:val="24"/>
                <w:szCs w:val="24"/>
              </w:rPr>
              <w:t>NOMBRE DE</w:t>
            </w:r>
            <w:r w:rsidR="004C0518" w:rsidRPr="00350F3C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350F3C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53E0E0D7" w14:textId="77777777" w:rsidR="00C5289A" w:rsidRPr="00350F3C" w:rsidRDefault="00C5289A" w:rsidP="00CF177C">
            <w:pPr>
              <w:rPr>
                <w:rFonts w:ascii="Arial" w:hAnsi="Arial" w:cs="Arial"/>
                <w:sz w:val="24"/>
                <w:szCs w:val="24"/>
              </w:rPr>
            </w:pPr>
            <w:r w:rsidRPr="00350F3C">
              <w:rPr>
                <w:rFonts w:ascii="Arial" w:hAnsi="Arial" w:cs="Arial"/>
                <w:sz w:val="24"/>
                <w:szCs w:val="24"/>
              </w:rPr>
              <w:t>TIPO DE DATO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751E6FD8" w14:textId="77777777" w:rsidR="00C5289A" w:rsidRPr="00350F3C" w:rsidRDefault="00C5289A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DESCRIPCION</w:t>
            </w:r>
          </w:p>
        </w:tc>
      </w:tr>
      <w:tr w:rsidR="00C5289A" w:rsidRPr="0070649B" w14:paraId="262438D0" w14:textId="77777777" w:rsidTr="00CF177C">
        <w:tc>
          <w:tcPr>
            <w:tcW w:w="3116" w:type="dxa"/>
          </w:tcPr>
          <w:p w14:paraId="72B61917" w14:textId="77777777" w:rsidR="00C5289A" w:rsidRPr="00350F3C" w:rsidRDefault="004C0518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 xml:space="preserve">Correo </w:t>
            </w:r>
          </w:p>
        </w:tc>
        <w:tc>
          <w:tcPr>
            <w:tcW w:w="3117" w:type="dxa"/>
          </w:tcPr>
          <w:p w14:paraId="4EED7F64" w14:textId="77777777" w:rsidR="00C5289A" w:rsidRPr="00350F3C" w:rsidRDefault="004C0518" w:rsidP="00CF177C">
            <w:pPr>
              <w:rPr>
                <w:rFonts w:ascii="Arial" w:hAnsi="Arial" w:cs="Arial"/>
                <w:sz w:val="24"/>
                <w:szCs w:val="24"/>
              </w:rPr>
            </w:pPr>
            <w:r w:rsidRPr="00350F3C">
              <w:rPr>
                <w:rFonts w:ascii="Arial" w:hAnsi="Arial" w:cs="Arial"/>
                <w:sz w:val="24"/>
                <w:szCs w:val="24"/>
              </w:rPr>
              <w:t>Varchar(255)</w:t>
            </w:r>
          </w:p>
        </w:tc>
        <w:tc>
          <w:tcPr>
            <w:tcW w:w="3117" w:type="dxa"/>
          </w:tcPr>
          <w:p w14:paraId="083CF8DF" w14:textId="77777777" w:rsidR="00C5289A" w:rsidRPr="00350F3C" w:rsidRDefault="006307E7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Es la llave primaria del usuario</w:t>
            </w:r>
          </w:p>
        </w:tc>
      </w:tr>
      <w:tr w:rsidR="00C5289A" w:rsidRPr="0070649B" w14:paraId="696B2A43" w14:textId="77777777" w:rsidTr="00CF177C">
        <w:tc>
          <w:tcPr>
            <w:tcW w:w="3116" w:type="dxa"/>
          </w:tcPr>
          <w:p w14:paraId="56A44712" w14:textId="77777777" w:rsidR="00C5289A" w:rsidRPr="00350F3C" w:rsidRDefault="004C0518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Contrasena</w:t>
            </w:r>
            <w:r w:rsidR="00C5289A" w:rsidRPr="00350F3C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3117" w:type="dxa"/>
          </w:tcPr>
          <w:p w14:paraId="774770A0" w14:textId="77777777" w:rsidR="00C5289A" w:rsidRPr="00350F3C" w:rsidRDefault="004C0518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Varchar(255)</w:t>
            </w:r>
          </w:p>
        </w:tc>
        <w:tc>
          <w:tcPr>
            <w:tcW w:w="3117" w:type="dxa"/>
          </w:tcPr>
          <w:p w14:paraId="0AB8AA55" w14:textId="77777777" w:rsidR="00C5289A" w:rsidRPr="00350F3C" w:rsidRDefault="006307E7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Es el con lo que pueden acceder los usuarios</w:t>
            </w:r>
          </w:p>
        </w:tc>
      </w:tr>
      <w:tr w:rsidR="00C5289A" w:rsidRPr="00350F3C" w14:paraId="07202C25" w14:textId="77777777" w:rsidTr="00CF177C">
        <w:tc>
          <w:tcPr>
            <w:tcW w:w="3116" w:type="dxa"/>
          </w:tcPr>
          <w:p w14:paraId="4F412CB2" w14:textId="77777777" w:rsidR="00C5289A" w:rsidRPr="00350F3C" w:rsidRDefault="00C5289A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3117" w:type="dxa"/>
          </w:tcPr>
          <w:p w14:paraId="125C9922" w14:textId="77777777" w:rsidR="00C5289A" w:rsidRPr="00350F3C" w:rsidRDefault="00C5289A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Varchar</w:t>
            </w:r>
            <w:r w:rsidRPr="00350F3C">
              <w:rPr>
                <w:rFonts w:ascii="Arial" w:hAnsi="Arial" w:cs="Arial"/>
                <w:sz w:val="24"/>
                <w:szCs w:val="24"/>
              </w:rPr>
              <w:t>(255)</w:t>
            </w:r>
          </w:p>
        </w:tc>
        <w:tc>
          <w:tcPr>
            <w:tcW w:w="3117" w:type="dxa"/>
          </w:tcPr>
          <w:p w14:paraId="056B797C" w14:textId="77777777" w:rsidR="00C5289A" w:rsidRPr="00350F3C" w:rsidRDefault="006307E7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del usuario</w:t>
            </w:r>
          </w:p>
        </w:tc>
      </w:tr>
      <w:tr w:rsidR="00C5289A" w:rsidRPr="00350F3C" w14:paraId="6C67255C" w14:textId="77777777" w:rsidTr="00CF177C">
        <w:tc>
          <w:tcPr>
            <w:tcW w:w="3116" w:type="dxa"/>
          </w:tcPr>
          <w:p w14:paraId="784A2D5A" w14:textId="77777777" w:rsidR="00C5289A" w:rsidRPr="00350F3C" w:rsidRDefault="004C0518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 xml:space="preserve">Apellidos </w:t>
            </w:r>
          </w:p>
        </w:tc>
        <w:tc>
          <w:tcPr>
            <w:tcW w:w="3117" w:type="dxa"/>
          </w:tcPr>
          <w:p w14:paraId="50BAD273" w14:textId="77777777" w:rsidR="00C5289A" w:rsidRPr="00350F3C" w:rsidRDefault="004C0518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Varchar(255)</w:t>
            </w:r>
          </w:p>
        </w:tc>
        <w:tc>
          <w:tcPr>
            <w:tcW w:w="3117" w:type="dxa"/>
          </w:tcPr>
          <w:p w14:paraId="2A287041" w14:textId="77777777" w:rsidR="009F5C2F" w:rsidRPr="00350F3C" w:rsidRDefault="006307E7" w:rsidP="006307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Apellidos del usuario</w:t>
            </w:r>
          </w:p>
        </w:tc>
      </w:tr>
      <w:tr w:rsidR="009F5C2F" w:rsidRPr="0070649B" w14:paraId="5D4CF166" w14:textId="77777777" w:rsidTr="00CF177C">
        <w:tc>
          <w:tcPr>
            <w:tcW w:w="3116" w:type="dxa"/>
          </w:tcPr>
          <w:p w14:paraId="4C1119A8" w14:textId="77777777" w:rsidR="009F5C2F" w:rsidRPr="00350F3C" w:rsidRDefault="009F5C2F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FechaNac</w:t>
            </w:r>
          </w:p>
        </w:tc>
        <w:tc>
          <w:tcPr>
            <w:tcW w:w="3117" w:type="dxa"/>
          </w:tcPr>
          <w:p w14:paraId="471216C6" w14:textId="77777777" w:rsidR="009F5C2F" w:rsidRPr="00350F3C" w:rsidRDefault="009F5C2F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 xml:space="preserve">Date </w:t>
            </w:r>
          </w:p>
        </w:tc>
        <w:tc>
          <w:tcPr>
            <w:tcW w:w="3117" w:type="dxa"/>
          </w:tcPr>
          <w:p w14:paraId="1C00947B" w14:textId="77777777" w:rsidR="009F5C2F" w:rsidRPr="00350F3C" w:rsidRDefault="006307E7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Fecha de nacimiento del usuario</w:t>
            </w:r>
          </w:p>
        </w:tc>
      </w:tr>
      <w:tr w:rsidR="009F5C2F" w:rsidRPr="0070649B" w14:paraId="5097C677" w14:textId="77777777" w:rsidTr="00CF177C">
        <w:tc>
          <w:tcPr>
            <w:tcW w:w="3116" w:type="dxa"/>
          </w:tcPr>
          <w:p w14:paraId="6BD5B12A" w14:textId="77777777" w:rsidR="009F5C2F" w:rsidRPr="00350F3C" w:rsidRDefault="009F5C2F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 xml:space="preserve">IdPais </w:t>
            </w:r>
          </w:p>
        </w:tc>
        <w:tc>
          <w:tcPr>
            <w:tcW w:w="3117" w:type="dxa"/>
          </w:tcPr>
          <w:p w14:paraId="7FFA93A9" w14:textId="77777777" w:rsidR="009F5C2F" w:rsidRPr="00350F3C" w:rsidRDefault="009F5C2F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 xml:space="preserve">Int </w:t>
            </w:r>
          </w:p>
        </w:tc>
        <w:tc>
          <w:tcPr>
            <w:tcW w:w="3117" w:type="dxa"/>
          </w:tcPr>
          <w:p w14:paraId="4AFFC0E4" w14:textId="77777777" w:rsidR="009F5C2F" w:rsidRPr="00350F3C" w:rsidRDefault="006307E7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Llave foránea que hace referencia al país </w:t>
            </w:r>
            <w:r w:rsidR="009F5C2F" w:rsidRPr="00350F3C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</w:p>
        </w:tc>
      </w:tr>
    </w:tbl>
    <w:p w14:paraId="69A5A2B0" w14:textId="77777777" w:rsidR="00C5289A" w:rsidRPr="00350F3C" w:rsidRDefault="00C5289A" w:rsidP="00C5289A">
      <w:pPr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5C2F" w:rsidRPr="00350F3C" w14:paraId="4F1AE111" w14:textId="77777777" w:rsidTr="00CF177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5F2384" w14:textId="77777777" w:rsidR="009F5C2F" w:rsidRPr="00350F3C" w:rsidRDefault="009F5C2F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E22FCE" w14:textId="77777777" w:rsidR="009F5C2F" w:rsidRPr="00350F3C" w:rsidRDefault="009F5C2F" w:rsidP="00CF177C">
            <w:pPr>
              <w:rPr>
                <w:rFonts w:ascii="Arial" w:hAnsi="Arial" w:cs="Arial"/>
                <w:sz w:val="24"/>
                <w:szCs w:val="24"/>
              </w:rPr>
            </w:pPr>
            <w:r w:rsidRPr="00350F3C">
              <w:rPr>
                <w:rFonts w:ascii="Arial" w:hAnsi="Arial" w:cs="Arial"/>
                <w:sz w:val="24"/>
                <w:szCs w:val="24"/>
              </w:rPr>
              <w:t>TABLA USUARIO_PROMOCION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50DC2A" w14:textId="77777777" w:rsidR="009F5C2F" w:rsidRPr="00350F3C" w:rsidRDefault="009F5C2F" w:rsidP="00CF17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5C2F" w:rsidRPr="00350F3C" w14:paraId="08330F96" w14:textId="77777777" w:rsidTr="00CF177C">
        <w:tc>
          <w:tcPr>
            <w:tcW w:w="3116" w:type="dxa"/>
            <w:tcBorders>
              <w:top w:val="single" w:sz="4" w:space="0" w:color="auto"/>
            </w:tcBorders>
          </w:tcPr>
          <w:p w14:paraId="553930A7" w14:textId="77777777" w:rsidR="009F5C2F" w:rsidRPr="00350F3C" w:rsidRDefault="009F5C2F" w:rsidP="00CF177C">
            <w:pPr>
              <w:rPr>
                <w:rFonts w:ascii="Arial" w:hAnsi="Arial" w:cs="Arial"/>
                <w:sz w:val="24"/>
                <w:szCs w:val="24"/>
              </w:rPr>
            </w:pPr>
            <w:r w:rsidRPr="00350F3C">
              <w:rPr>
                <w:rFonts w:ascii="Arial" w:hAnsi="Arial" w:cs="Arial"/>
                <w:sz w:val="24"/>
                <w:szCs w:val="24"/>
              </w:rPr>
              <w:t>NOMBRE DEL CAMPO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0E0C4A97" w14:textId="77777777" w:rsidR="009F5C2F" w:rsidRPr="00350F3C" w:rsidRDefault="009F5C2F" w:rsidP="00CF177C">
            <w:pPr>
              <w:rPr>
                <w:rFonts w:ascii="Arial" w:hAnsi="Arial" w:cs="Arial"/>
                <w:sz w:val="24"/>
                <w:szCs w:val="24"/>
              </w:rPr>
            </w:pPr>
            <w:r w:rsidRPr="00350F3C">
              <w:rPr>
                <w:rFonts w:ascii="Arial" w:hAnsi="Arial" w:cs="Arial"/>
                <w:sz w:val="24"/>
                <w:szCs w:val="24"/>
              </w:rPr>
              <w:t>TIPO DE DATO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0896471E" w14:textId="77777777" w:rsidR="009F5C2F" w:rsidRPr="00350F3C" w:rsidRDefault="009F5C2F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DESCRIPCION</w:t>
            </w:r>
          </w:p>
        </w:tc>
      </w:tr>
      <w:tr w:rsidR="009F5C2F" w:rsidRPr="0070649B" w14:paraId="7C9338BD" w14:textId="77777777" w:rsidTr="00CF177C">
        <w:tc>
          <w:tcPr>
            <w:tcW w:w="3116" w:type="dxa"/>
          </w:tcPr>
          <w:p w14:paraId="29E99E1F" w14:textId="77777777" w:rsidR="009F5C2F" w:rsidRPr="00350F3C" w:rsidRDefault="009F5C2F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Correo</w:t>
            </w:r>
          </w:p>
        </w:tc>
        <w:tc>
          <w:tcPr>
            <w:tcW w:w="3117" w:type="dxa"/>
          </w:tcPr>
          <w:p w14:paraId="0263E0AF" w14:textId="77777777" w:rsidR="009F5C2F" w:rsidRPr="00350F3C" w:rsidRDefault="009F5C2F" w:rsidP="00CF177C">
            <w:pPr>
              <w:rPr>
                <w:rFonts w:ascii="Arial" w:hAnsi="Arial" w:cs="Arial"/>
                <w:sz w:val="24"/>
                <w:szCs w:val="24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Varchar(255)</w:t>
            </w:r>
          </w:p>
        </w:tc>
        <w:tc>
          <w:tcPr>
            <w:tcW w:w="3117" w:type="dxa"/>
          </w:tcPr>
          <w:p w14:paraId="4CAF4FBF" w14:textId="77777777" w:rsidR="009F5C2F" w:rsidRPr="00350F3C" w:rsidRDefault="006307E7" w:rsidP="006307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Es la llave foránea del usuario</w:t>
            </w:r>
          </w:p>
        </w:tc>
      </w:tr>
      <w:tr w:rsidR="009F5C2F" w:rsidRPr="0070649B" w14:paraId="66F76CEB" w14:textId="77777777" w:rsidTr="00CF177C">
        <w:tc>
          <w:tcPr>
            <w:tcW w:w="3116" w:type="dxa"/>
          </w:tcPr>
          <w:p w14:paraId="36F4A026" w14:textId="77777777" w:rsidR="009F5C2F" w:rsidRPr="00350F3C" w:rsidRDefault="009F5C2F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 xml:space="preserve">Fecha   </w:t>
            </w:r>
          </w:p>
        </w:tc>
        <w:tc>
          <w:tcPr>
            <w:tcW w:w="3117" w:type="dxa"/>
          </w:tcPr>
          <w:p w14:paraId="61B0A473" w14:textId="77777777" w:rsidR="009F5C2F" w:rsidRPr="00350F3C" w:rsidRDefault="008573EA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Date</w:t>
            </w:r>
          </w:p>
        </w:tc>
        <w:tc>
          <w:tcPr>
            <w:tcW w:w="3117" w:type="dxa"/>
          </w:tcPr>
          <w:p w14:paraId="50A1B707" w14:textId="77777777" w:rsidR="009F5C2F" w:rsidRPr="00350F3C" w:rsidRDefault="008573EA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 xml:space="preserve">Se utiliza para ver la fecha de la promoción </w:t>
            </w:r>
          </w:p>
        </w:tc>
      </w:tr>
      <w:tr w:rsidR="009F5C2F" w:rsidRPr="0070649B" w14:paraId="427ACC88" w14:textId="77777777" w:rsidTr="00CF177C">
        <w:tc>
          <w:tcPr>
            <w:tcW w:w="3116" w:type="dxa"/>
          </w:tcPr>
          <w:p w14:paraId="3D1A6A5C" w14:textId="77777777" w:rsidR="009F5C2F" w:rsidRPr="00350F3C" w:rsidRDefault="008573EA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 xml:space="preserve">Estatus </w:t>
            </w:r>
          </w:p>
        </w:tc>
        <w:tc>
          <w:tcPr>
            <w:tcW w:w="3117" w:type="dxa"/>
          </w:tcPr>
          <w:p w14:paraId="396F0FFB" w14:textId="77777777" w:rsidR="009F5C2F" w:rsidRPr="00350F3C" w:rsidRDefault="008573EA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 xml:space="preserve">Bit </w:t>
            </w:r>
          </w:p>
        </w:tc>
        <w:tc>
          <w:tcPr>
            <w:tcW w:w="3117" w:type="dxa"/>
          </w:tcPr>
          <w:p w14:paraId="74C4F1BD" w14:textId="77777777" w:rsidR="009F5C2F" w:rsidRPr="00350F3C" w:rsidRDefault="006307E7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Para saber si la promoción se usó o no</w:t>
            </w:r>
          </w:p>
        </w:tc>
      </w:tr>
      <w:tr w:rsidR="008573EA" w:rsidRPr="0070649B" w14:paraId="4E0A4033" w14:textId="77777777" w:rsidTr="00CF177C">
        <w:tc>
          <w:tcPr>
            <w:tcW w:w="3116" w:type="dxa"/>
          </w:tcPr>
          <w:p w14:paraId="7C055465" w14:textId="77777777" w:rsidR="008573EA" w:rsidRPr="00350F3C" w:rsidRDefault="008573EA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IdPromocion</w:t>
            </w:r>
          </w:p>
        </w:tc>
        <w:tc>
          <w:tcPr>
            <w:tcW w:w="3117" w:type="dxa"/>
          </w:tcPr>
          <w:p w14:paraId="7383A278" w14:textId="77777777" w:rsidR="008573EA" w:rsidRPr="00350F3C" w:rsidRDefault="008573EA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Int</w:t>
            </w:r>
          </w:p>
        </w:tc>
        <w:tc>
          <w:tcPr>
            <w:tcW w:w="3117" w:type="dxa"/>
          </w:tcPr>
          <w:p w14:paraId="1BFCD87F" w14:textId="7071C9B4" w:rsidR="008573EA" w:rsidRPr="00350F3C" w:rsidRDefault="0070649B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Es la llave foránea de promoción </w:t>
            </w:r>
          </w:p>
        </w:tc>
      </w:tr>
    </w:tbl>
    <w:p w14:paraId="7A4DC9FA" w14:textId="77777777" w:rsidR="00820B22" w:rsidRPr="00350F3C" w:rsidRDefault="00820B22">
      <w:pPr>
        <w:rPr>
          <w:rFonts w:ascii="Arial" w:hAnsi="Arial" w:cs="Arial"/>
          <w:sz w:val="24"/>
          <w:szCs w:val="24"/>
          <w:lang w:val="es-MX"/>
        </w:rPr>
      </w:pPr>
    </w:p>
    <w:p w14:paraId="154A79C7" w14:textId="77777777" w:rsidR="008573EA" w:rsidRPr="00350F3C" w:rsidRDefault="008573EA">
      <w:pPr>
        <w:rPr>
          <w:rFonts w:ascii="Arial" w:hAnsi="Arial" w:cs="Arial"/>
          <w:sz w:val="24"/>
          <w:szCs w:val="24"/>
          <w:lang w:val="es-MX"/>
        </w:rPr>
      </w:pPr>
    </w:p>
    <w:p w14:paraId="652E87CE" w14:textId="77777777" w:rsidR="008573EA" w:rsidRPr="00350F3C" w:rsidRDefault="008573EA">
      <w:pPr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73EA" w:rsidRPr="00350F3C" w14:paraId="231E2EE3" w14:textId="77777777" w:rsidTr="00CF177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1CD2BC" w14:textId="77777777" w:rsidR="008573EA" w:rsidRPr="00350F3C" w:rsidRDefault="008573EA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CD5B86" w14:textId="77777777" w:rsidR="008573EA" w:rsidRPr="00350F3C" w:rsidRDefault="008573EA" w:rsidP="00CF177C">
            <w:pPr>
              <w:rPr>
                <w:rFonts w:ascii="Arial" w:hAnsi="Arial" w:cs="Arial"/>
                <w:sz w:val="24"/>
                <w:szCs w:val="24"/>
              </w:rPr>
            </w:pPr>
            <w:r w:rsidRPr="00350F3C">
              <w:rPr>
                <w:rFonts w:ascii="Arial" w:hAnsi="Arial" w:cs="Arial"/>
                <w:sz w:val="24"/>
                <w:szCs w:val="24"/>
              </w:rPr>
              <w:t xml:space="preserve">TABLA VISITA 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3D0CBB" w14:textId="77777777" w:rsidR="008573EA" w:rsidRPr="00350F3C" w:rsidRDefault="008573EA" w:rsidP="00CF17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73EA" w:rsidRPr="00350F3C" w14:paraId="6DBF11E0" w14:textId="77777777" w:rsidTr="00CF177C">
        <w:tc>
          <w:tcPr>
            <w:tcW w:w="3116" w:type="dxa"/>
            <w:tcBorders>
              <w:top w:val="single" w:sz="4" w:space="0" w:color="auto"/>
            </w:tcBorders>
          </w:tcPr>
          <w:p w14:paraId="57F982D8" w14:textId="77777777" w:rsidR="008573EA" w:rsidRPr="00350F3C" w:rsidRDefault="008573EA" w:rsidP="00CF177C">
            <w:pPr>
              <w:rPr>
                <w:rFonts w:ascii="Arial" w:hAnsi="Arial" w:cs="Arial"/>
                <w:sz w:val="24"/>
                <w:szCs w:val="24"/>
              </w:rPr>
            </w:pPr>
            <w:r w:rsidRPr="00350F3C">
              <w:rPr>
                <w:rFonts w:ascii="Arial" w:hAnsi="Arial" w:cs="Arial"/>
                <w:sz w:val="24"/>
                <w:szCs w:val="24"/>
              </w:rPr>
              <w:t>NOMBRE DEL CAMPO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1A1D8425" w14:textId="77777777" w:rsidR="008573EA" w:rsidRPr="00350F3C" w:rsidRDefault="008573EA" w:rsidP="00CF177C">
            <w:pPr>
              <w:rPr>
                <w:rFonts w:ascii="Arial" w:hAnsi="Arial" w:cs="Arial"/>
                <w:sz w:val="24"/>
                <w:szCs w:val="24"/>
              </w:rPr>
            </w:pPr>
            <w:r w:rsidRPr="00350F3C">
              <w:rPr>
                <w:rFonts w:ascii="Arial" w:hAnsi="Arial" w:cs="Arial"/>
                <w:sz w:val="24"/>
                <w:szCs w:val="24"/>
              </w:rPr>
              <w:t>TIPO DE DATO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79633397" w14:textId="77777777" w:rsidR="008573EA" w:rsidRPr="00350F3C" w:rsidRDefault="008573EA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DESCRIPCION</w:t>
            </w:r>
          </w:p>
        </w:tc>
      </w:tr>
      <w:tr w:rsidR="008573EA" w:rsidRPr="0070649B" w14:paraId="5B7BC0D0" w14:textId="77777777" w:rsidTr="00CF177C">
        <w:tc>
          <w:tcPr>
            <w:tcW w:w="3116" w:type="dxa"/>
          </w:tcPr>
          <w:p w14:paraId="561DBF7A" w14:textId="77777777" w:rsidR="008573EA" w:rsidRPr="00350F3C" w:rsidRDefault="008573EA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IdVisita</w:t>
            </w:r>
          </w:p>
        </w:tc>
        <w:tc>
          <w:tcPr>
            <w:tcW w:w="3117" w:type="dxa"/>
          </w:tcPr>
          <w:p w14:paraId="4E4783F6" w14:textId="77777777" w:rsidR="008573EA" w:rsidRPr="00350F3C" w:rsidRDefault="008573EA" w:rsidP="00CF177C">
            <w:pPr>
              <w:rPr>
                <w:rFonts w:ascii="Arial" w:hAnsi="Arial" w:cs="Arial"/>
                <w:sz w:val="24"/>
                <w:szCs w:val="24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int</w:t>
            </w:r>
          </w:p>
        </w:tc>
        <w:tc>
          <w:tcPr>
            <w:tcW w:w="3117" w:type="dxa"/>
          </w:tcPr>
          <w:p w14:paraId="289E49A3" w14:textId="2D3D36C2" w:rsidR="008573EA" w:rsidRPr="00350F3C" w:rsidRDefault="0070649B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Es la llave primaria de la vista</w:t>
            </w:r>
          </w:p>
        </w:tc>
      </w:tr>
      <w:tr w:rsidR="008573EA" w:rsidRPr="0070649B" w14:paraId="160156EE" w14:textId="77777777" w:rsidTr="00CF177C">
        <w:tc>
          <w:tcPr>
            <w:tcW w:w="3116" w:type="dxa"/>
          </w:tcPr>
          <w:p w14:paraId="35A0DA28" w14:textId="77777777" w:rsidR="008573EA" w:rsidRPr="00350F3C" w:rsidRDefault="008573EA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 xml:space="preserve">Correo </w:t>
            </w:r>
          </w:p>
        </w:tc>
        <w:tc>
          <w:tcPr>
            <w:tcW w:w="3117" w:type="dxa"/>
          </w:tcPr>
          <w:p w14:paraId="76DE0E43" w14:textId="77777777" w:rsidR="008573EA" w:rsidRPr="00350F3C" w:rsidRDefault="008573EA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Varchar(255)</w:t>
            </w:r>
          </w:p>
        </w:tc>
        <w:tc>
          <w:tcPr>
            <w:tcW w:w="3117" w:type="dxa"/>
          </w:tcPr>
          <w:p w14:paraId="3FD62975" w14:textId="5CEDF07E" w:rsidR="008573EA" w:rsidRPr="00350F3C" w:rsidRDefault="0070649B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Es la llave foránea del usuario</w:t>
            </w:r>
            <w:r w:rsidR="008573EA" w:rsidRPr="00350F3C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</w:p>
        </w:tc>
      </w:tr>
      <w:tr w:rsidR="008573EA" w:rsidRPr="0070649B" w14:paraId="54C2F24B" w14:textId="77777777" w:rsidTr="00CF177C">
        <w:tc>
          <w:tcPr>
            <w:tcW w:w="3116" w:type="dxa"/>
          </w:tcPr>
          <w:p w14:paraId="4C70B1BE" w14:textId="77777777" w:rsidR="008573EA" w:rsidRPr="00350F3C" w:rsidRDefault="008573EA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IdRuta</w:t>
            </w:r>
          </w:p>
        </w:tc>
        <w:tc>
          <w:tcPr>
            <w:tcW w:w="3117" w:type="dxa"/>
          </w:tcPr>
          <w:p w14:paraId="1A5F923A" w14:textId="77777777" w:rsidR="008573EA" w:rsidRPr="00350F3C" w:rsidRDefault="008573EA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 xml:space="preserve">Int </w:t>
            </w:r>
          </w:p>
        </w:tc>
        <w:tc>
          <w:tcPr>
            <w:tcW w:w="3117" w:type="dxa"/>
          </w:tcPr>
          <w:p w14:paraId="5F798A7E" w14:textId="442039D2" w:rsidR="008573EA" w:rsidRPr="00350F3C" w:rsidRDefault="0070649B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Ess la llave foránea de la ruta</w:t>
            </w:r>
          </w:p>
        </w:tc>
      </w:tr>
      <w:tr w:rsidR="00BD488F" w:rsidRPr="0070649B" w14:paraId="1A1D98B8" w14:textId="77777777" w:rsidTr="00CF177C">
        <w:tc>
          <w:tcPr>
            <w:tcW w:w="3116" w:type="dxa"/>
          </w:tcPr>
          <w:p w14:paraId="55D5FE03" w14:textId="77777777" w:rsidR="00BD488F" w:rsidRPr="00350F3C" w:rsidRDefault="00BD488F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3117" w:type="dxa"/>
          </w:tcPr>
          <w:p w14:paraId="0D7E9FF8" w14:textId="77777777" w:rsidR="00BD488F" w:rsidRPr="00350F3C" w:rsidRDefault="00BD488F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>Date</w:t>
            </w:r>
          </w:p>
        </w:tc>
        <w:tc>
          <w:tcPr>
            <w:tcW w:w="3117" w:type="dxa"/>
          </w:tcPr>
          <w:p w14:paraId="4DCBAFA1" w14:textId="3425374D" w:rsidR="00BD488F" w:rsidRPr="00350F3C" w:rsidRDefault="0070649B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Fecha en que se realizó la visita</w:t>
            </w:r>
          </w:p>
        </w:tc>
      </w:tr>
      <w:tr w:rsidR="00BD488F" w:rsidRPr="0070649B" w14:paraId="7A543C3B" w14:textId="77777777" w:rsidTr="00CF177C">
        <w:tc>
          <w:tcPr>
            <w:tcW w:w="3116" w:type="dxa"/>
          </w:tcPr>
          <w:p w14:paraId="7C788D87" w14:textId="77777777" w:rsidR="00BD488F" w:rsidRPr="00350F3C" w:rsidRDefault="00BD488F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 xml:space="preserve">Costo </w:t>
            </w:r>
          </w:p>
        </w:tc>
        <w:tc>
          <w:tcPr>
            <w:tcW w:w="3117" w:type="dxa"/>
          </w:tcPr>
          <w:p w14:paraId="37DA6735" w14:textId="77777777" w:rsidR="00BD488F" w:rsidRPr="00350F3C" w:rsidRDefault="00BD488F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 xml:space="preserve">Int </w:t>
            </w:r>
          </w:p>
        </w:tc>
        <w:tc>
          <w:tcPr>
            <w:tcW w:w="3117" w:type="dxa"/>
          </w:tcPr>
          <w:p w14:paraId="50B63D23" w14:textId="57B5BD1D" w:rsidR="00BD488F" w:rsidRPr="00350F3C" w:rsidRDefault="0070649B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Costo de la visita</w:t>
            </w:r>
          </w:p>
        </w:tc>
      </w:tr>
      <w:tr w:rsidR="00BD488F" w:rsidRPr="0070649B" w14:paraId="45E8A452" w14:textId="77777777" w:rsidTr="00CF177C">
        <w:tc>
          <w:tcPr>
            <w:tcW w:w="3116" w:type="dxa"/>
          </w:tcPr>
          <w:p w14:paraId="0C979F72" w14:textId="77777777" w:rsidR="00BD488F" w:rsidRPr="00350F3C" w:rsidRDefault="00BD488F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 xml:space="preserve">Descuento </w:t>
            </w:r>
          </w:p>
        </w:tc>
        <w:tc>
          <w:tcPr>
            <w:tcW w:w="3117" w:type="dxa"/>
          </w:tcPr>
          <w:p w14:paraId="2FCC7D35" w14:textId="77777777" w:rsidR="00BD488F" w:rsidRPr="00350F3C" w:rsidRDefault="00BD488F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50F3C">
              <w:rPr>
                <w:rFonts w:ascii="Arial" w:hAnsi="Arial" w:cs="Arial"/>
                <w:sz w:val="24"/>
                <w:szCs w:val="24"/>
                <w:lang w:val="es-MX"/>
              </w:rPr>
              <w:t xml:space="preserve">Int </w:t>
            </w:r>
          </w:p>
        </w:tc>
        <w:tc>
          <w:tcPr>
            <w:tcW w:w="3117" w:type="dxa"/>
          </w:tcPr>
          <w:p w14:paraId="52EC14D9" w14:textId="76CDA804" w:rsidR="00BD488F" w:rsidRPr="00350F3C" w:rsidRDefault="0070649B" w:rsidP="00CF177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Descuento que se le hace en la visita</w:t>
            </w:r>
            <w:bookmarkStart w:id="0" w:name="_GoBack"/>
            <w:bookmarkEnd w:id="0"/>
          </w:p>
        </w:tc>
      </w:tr>
    </w:tbl>
    <w:p w14:paraId="08F4AF51" w14:textId="77777777" w:rsidR="008573EA" w:rsidRPr="00350F3C" w:rsidRDefault="008573EA">
      <w:pPr>
        <w:rPr>
          <w:rFonts w:ascii="Arial" w:hAnsi="Arial" w:cs="Arial"/>
          <w:sz w:val="24"/>
          <w:szCs w:val="24"/>
          <w:lang w:val="es-MX"/>
        </w:rPr>
      </w:pPr>
    </w:p>
    <w:p w14:paraId="2DF65B84" w14:textId="77777777" w:rsidR="008573EA" w:rsidRPr="00350F3C" w:rsidRDefault="008573EA">
      <w:pPr>
        <w:rPr>
          <w:rFonts w:ascii="Arial" w:hAnsi="Arial" w:cs="Arial"/>
          <w:sz w:val="24"/>
          <w:szCs w:val="24"/>
          <w:lang w:val="es-MX"/>
        </w:rPr>
      </w:pPr>
    </w:p>
    <w:p w14:paraId="5F21AD6B" w14:textId="77777777" w:rsidR="008573EA" w:rsidRPr="00350F3C" w:rsidRDefault="008573EA">
      <w:pPr>
        <w:rPr>
          <w:rFonts w:ascii="Arial" w:hAnsi="Arial" w:cs="Arial"/>
          <w:sz w:val="24"/>
          <w:szCs w:val="24"/>
          <w:lang w:val="es-MX"/>
        </w:rPr>
      </w:pPr>
    </w:p>
    <w:p w14:paraId="2A06D33D" w14:textId="77777777" w:rsidR="008573EA" w:rsidRPr="00350F3C" w:rsidRDefault="008573EA">
      <w:pPr>
        <w:rPr>
          <w:rFonts w:ascii="Arial" w:hAnsi="Arial" w:cs="Arial"/>
          <w:sz w:val="24"/>
          <w:szCs w:val="24"/>
          <w:lang w:val="es-MX"/>
        </w:rPr>
      </w:pPr>
    </w:p>
    <w:p w14:paraId="62E29E2E" w14:textId="77777777" w:rsidR="008573EA" w:rsidRDefault="008573EA">
      <w:pPr>
        <w:rPr>
          <w:lang w:val="es-MX"/>
        </w:rPr>
      </w:pPr>
    </w:p>
    <w:p w14:paraId="2ADB2E71" w14:textId="77777777" w:rsidR="008573EA" w:rsidRDefault="008573EA">
      <w:pPr>
        <w:rPr>
          <w:lang w:val="es-MX"/>
        </w:rPr>
      </w:pPr>
    </w:p>
    <w:p w14:paraId="359175D3" w14:textId="77777777" w:rsidR="008573EA" w:rsidRPr="00B43FA6" w:rsidRDefault="008573EA">
      <w:pPr>
        <w:rPr>
          <w:lang w:val="es-MX"/>
        </w:rPr>
      </w:pPr>
    </w:p>
    <w:sectPr w:rsidR="008573EA" w:rsidRPr="00B43F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FA6"/>
    <w:rsid w:val="00350F3C"/>
    <w:rsid w:val="00464BD2"/>
    <w:rsid w:val="004C0518"/>
    <w:rsid w:val="006307E7"/>
    <w:rsid w:val="0070649B"/>
    <w:rsid w:val="00732208"/>
    <w:rsid w:val="007E0187"/>
    <w:rsid w:val="00820B22"/>
    <w:rsid w:val="008573EA"/>
    <w:rsid w:val="009F5C2F"/>
    <w:rsid w:val="00B43FA6"/>
    <w:rsid w:val="00BD488F"/>
    <w:rsid w:val="00BE447A"/>
    <w:rsid w:val="00C5289A"/>
    <w:rsid w:val="00C67032"/>
    <w:rsid w:val="00CF177C"/>
    <w:rsid w:val="00D9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751E"/>
  <w15:chartTrackingRefBased/>
  <w15:docId w15:val="{A3628E6C-806C-4B5A-A6BE-4060B3D0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3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4C05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C0518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LIZBETH MARTINEZ VELASCO</dc:creator>
  <cp:keywords/>
  <dc:description/>
  <cp:lastModifiedBy>Susana Esparza</cp:lastModifiedBy>
  <cp:revision>6</cp:revision>
  <dcterms:created xsi:type="dcterms:W3CDTF">2019-07-22T17:23:00Z</dcterms:created>
  <dcterms:modified xsi:type="dcterms:W3CDTF">2019-07-26T18:23:00Z</dcterms:modified>
</cp:coreProperties>
</file>